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84" w:rsidRDefault="00E57B5B" w:rsidP="00E57B5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Приложение</w:t>
      </w:r>
      <w:r w:rsidR="00765D84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E57B5B" w:rsidRDefault="00E57B5B" w:rsidP="00765D8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приказу </w:t>
      </w:r>
      <w:r w:rsidR="00765D84">
        <w:rPr>
          <w:rFonts w:ascii="Times New Roman" w:hAnsi="Times New Roman" w:cs="Times New Roman"/>
          <w:sz w:val="26"/>
          <w:szCs w:val="26"/>
        </w:rPr>
        <w:t>от 02.09.2019г. № 162</w:t>
      </w:r>
    </w:p>
    <w:p w:rsidR="00F73E63" w:rsidRPr="00765D84" w:rsidRDefault="00C74EDF" w:rsidP="00765D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5D84">
        <w:rPr>
          <w:rFonts w:ascii="Times New Roman" w:hAnsi="Times New Roman" w:cs="Times New Roman"/>
          <w:b/>
          <w:sz w:val="26"/>
          <w:szCs w:val="26"/>
        </w:rPr>
        <w:t>Учебники по  технологии, изобразительному искусству, технологии,</w:t>
      </w:r>
      <w:r w:rsidR="00765D84" w:rsidRPr="00765D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5D84">
        <w:rPr>
          <w:rFonts w:ascii="Times New Roman" w:hAnsi="Times New Roman" w:cs="Times New Roman"/>
          <w:b/>
          <w:sz w:val="26"/>
          <w:szCs w:val="26"/>
        </w:rPr>
        <w:t>ОБЖ, физической культуре</w:t>
      </w:r>
      <w:r w:rsidR="00D75C79" w:rsidRPr="00765D84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09"/>
        <w:gridCol w:w="2172"/>
        <w:gridCol w:w="2171"/>
        <w:gridCol w:w="3434"/>
        <w:gridCol w:w="2036"/>
        <w:gridCol w:w="877"/>
      </w:tblGrid>
      <w:tr w:rsidR="00D75C79" w:rsidRPr="00C74EDF" w:rsidTr="00D75C79">
        <w:tc>
          <w:tcPr>
            <w:tcW w:w="567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269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Наименование предмета</w:t>
            </w:r>
          </w:p>
        </w:tc>
        <w:tc>
          <w:tcPr>
            <w:tcW w:w="2268" w:type="dxa"/>
          </w:tcPr>
          <w:p w:rsidR="00D75C79" w:rsidRPr="00C74EDF" w:rsidRDefault="00F34E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Наимено</w:t>
            </w:r>
            <w:r w:rsidR="00D75C79" w:rsidRPr="00C74EDF">
              <w:rPr>
                <w:rFonts w:ascii="Times New Roman" w:hAnsi="Times New Roman" w:cs="Times New Roman"/>
                <w:sz w:val="26"/>
                <w:szCs w:val="26"/>
              </w:rPr>
              <w:t>вание учебника</w:t>
            </w:r>
          </w:p>
        </w:tc>
        <w:tc>
          <w:tcPr>
            <w:tcW w:w="2835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авторы</w:t>
            </w:r>
          </w:p>
        </w:tc>
        <w:tc>
          <w:tcPr>
            <w:tcW w:w="2126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издательство</w:t>
            </w:r>
          </w:p>
        </w:tc>
        <w:tc>
          <w:tcPr>
            <w:tcW w:w="1134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D75C79" w:rsidRPr="00C74EDF" w:rsidTr="00D75C79">
        <w:tc>
          <w:tcPr>
            <w:tcW w:w="567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9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2268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 5кл.</w:t>
            </w:r>
          </w:p>
        </w:tc>
        <w:tc>
          <w:tcPr>
            <w:tcW w:w="2835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Н.А.Горяева, О.В.Островская</w:t>
            </w:r>
          </w:p>
        </w:tc>
        <w:tc>
          <w:tcPr>
            <w:tcW w:w="2126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« Просвещение»</w:t>
            </w:r>
          </w:p>
        </w:tc>
        <w:tc>
          <w:tcPr>
            <w:tcW w:w="1134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D75C79" w:rsidRPr="00C74EDF" w:rsidTr="00D75C79">
        <w:tc>
          <w:tcPr>
            <w:tcW w:w="567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9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2268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 6кл.</w:t>
            </w:r>
          </w:p>
        </w:tc>
        <w:tc>
          <w:tcPr>
            <w:tcW w:w="2835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Л.А.Неменская</w:t>
            </w:r>
            <w:proofErr w:type="spellEnd"/>
          </w:p>
        </w:tc>
        <w:tc>
          <w:tcPr>
            <w:tcW w:w="2126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« Просвещение»</w:t>
            </w:r>
          </w:p>
        </w:tc>
        <w:tc>
          <w:tcPr>
            <w:tcW w:w="1134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D75C79" w:rsidRPr="00C74EDF" w:rsidTr="00D75C79">
        <w:tc>
          <w:tcPr>
            <w:tcW w:w="567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9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2268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 7кл.</w:t>
            </w:r>
          </w:p>
        </w:tc>
        <w:tc>
          <w:tcPr>
            <w:tcW w:w="2835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А.С.</w:t>
            </w:r>
            <w:proofErr w:type="gram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Питерских</w:t>
            </w:r>
            <w:proofErr w:type="gramEnd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, Г.Е. Гуров</w:t>
            </w:r>
          </w:p>
        </w:tc>
        <w:tc>
          <w:tcPr>
            <w:tcW w:w="2126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« Просвещение»</w:t>
            </w:r>
          </w:p>
        </w:tc>
        <w:tc>
          <w:tcPr>
            <w:tcW w:w="1134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D75C79" w:rsidRPr="00C74EDF" w:rsidTr="00D75C79">
        <w:tc>
          <w:tcPr>
            <w:tcW w:w="567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9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2268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 xml:space="preserve">Искусство 8 </w:t>
            </w:r>
            <w:proofErr w:type="spell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35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С.П.Ломов, С.Е.Игнатьев, М.В.Карамзина</w:t>
            </w:r>
          </w:p>
        </w:tc>
        <w:tc>
          <w:tcPr>
            <w:tcW w:w="2126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proofErr w:type="gram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О«</w:t>
            </w:r>
            <w:proofErr w:type="gramEnd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Дрофа»</w:t>
            </w:r>
          </w:p>
        </w:tc>
        <w:tc>
          <w:tcPr>
            <w:tcW w:w="1134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D75C79" w:rsidRPr="00C74EDF" w:rsidTr="00D75C79">
        <w:tc>
          <w:tcPr>
            <w:tcW w:w="567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9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2268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Искусство 9кл</w:t>
            </w:r>
          </w:p>
        </w:tc>
        <w:tc>
          <w:tcPr>
            <w:tcW w:w="2835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С.П.Ломов, С.Е.Игнатьев, М.В.Карамзина</w:t>
            </w:r>
          </w:p>
        </w:tc>
        <w:tc>
          <w:tcPr>
            <w:tcW w:w="2126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ООО « Дрофа»</w:t>
            </w:r>
          </w:p>
        </w:tc>
        <w:tc>
          <w:tcPr>
            <w:tcW w:w="1134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D75C79" w:rsidRPr="00C74EDF" w:rsidTr="00D75C79">
        <w:tc>
          <w:tcPr>
            <w:tcW w:w="567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9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2268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Ведение дома 5кл</w:t>
            </w:r>
          </w:p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Технический труд 5кл</w:t>
            </w:r>
          </w:p>
        </w:tc>
        <w:tc>
          <w:tcPr>
            <w:tcW w:w="2835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И.А.Сасова, М.Б.Павлова</w:t>
            </w:r>
          </w:p>
        </w:tc>
        <w:tc>
          <w:tcPr>
            <w:tcW w:w="2126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Вентана</w:t>
            </w:r>
            <w:proofErr w:type="spellEnd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-Граф»</w:t>
            </w:r>
          </w:p>
        </w:tc>
        <w:tc>
          <w:tcPr>
            <w:tcW w:w="1134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D75C79" w:rsidRPr="00C74EDF" w:rsidTr="00D75C79">
        <w:tc>
          <w:tcPr>
            <w:tcW w:w="567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9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268" w:type="dxa"/>
          </w:tcPr>
          <w:p w:rsidR="00D75C79" w:rsidRPr="00C74EDF" w:rsidRDefault="00D75C79" w:rsidP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Ведение дома 6кл</w:t>
            </w:r>
          </w:p>
          <w:p w:rsidR="00D75C79" w:rsidRPr="00C74EDF" w:rsidRDefault="00D75C79" w:rsidP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Технический труд 6кл</w:t>
            </w:r>
          </w:p>
        </w:tc>
        <w:tc>
          <w:tcPr>
            <w:tcW w:w="2835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И.А.Сасова, М.И.Гуревич</w:t>
            </w:r>
          </w:p>
        </w:tc>
        <w:tc>
          <w:tcPr>
            <w:tcW w:w="2126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Вентана</w:t>
            </w:r>
            <w:proofErr w:type="spellEnd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-Граф»</w:t>
            </w:r>
          </w:p>
        </w:tc>
        <w:tc>
          <w:tcPr>
            <w:tcW w:w="1134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D75C79" w:rsidRPr="00C74EDF" w:rsidTr="00D75C79">
        <w:tc>
          <w:tcPr>
            <w:tcW w:w="567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9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2268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Ведение дома 7кл</w:t>
            </w:r>
          </w:p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Технический труд 7кл</w:t>
            </w:r>
          </w:p>
        </w:tc>
        <w:tc>
          <w:tcPr>
            <w:tcW w:w="2835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И.А.Сасова, М.Б.Павлова</w:t>
            </w:r>
          </w:p>
        </w:tc>
        <w:tc>
          <w:tcPr>
            <w:tcW w:w="2126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Вентана</w:t>
            </w:r>
            <w:proofErr w:type="spellEnd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-Граф»</w:t>
            </w:r>
          </w:p>
        </w:tc>
        <w:tc>
          <w:tcPr>
            <w:tcW w:w="1134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D75C79" w:rsidRPr="00C74EDF" w:rsidTr="00D75C79">
        <w:tc>
          <w:tcPr>
            <w:tcW w:w="567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9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268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Ведение дома 8кл</w:t>
            </w:r>
          </w:p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Технический труд 8кл</w:t>
            </w:r>
          </w:p>
        </w:tc>
        <w:tc>
          <w:tcPr>
            <w:tcW w:w="2835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В.Д.Симоненко</w:t>
            </w:r>
            <w:proofErr w:type="gram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,А</w:t>
            </w:r>
            <w:proofErr w:type="gramEnd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.А.Электов</w:t>
            </w:r>
            <w:proofErr w:type="spellEnd"/>
          </w:p>
        </w:tc>
        <w:tc>
          <w:tcPr>
            <w:tcW w:w="2126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Вентана</w:t>
            </w:r>
            <w:proofErr w:type="spellEnd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-Граф»</w:t>
            </w:r>
          </w:p>
        </w:tc>
        <w:tc>
          <w:tcPr>
            <w:tcW w:w="1134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D75C79" w:rsidRPr="00C74EDF" w:rsidTr="00D75C79">
        <w:tc>
          <w:tcPr>
            <w:tcW w:w="567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9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2268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10-11 </w:t>
            </w:r>
            <w:proofErr w:type="spell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35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В.Д.Симоненко</w:t>
            </w:r>
            <w:proofErr w:type="spellEnd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О.Г.Огипин</w:t>
            </w:r>
            <w:proofErr w:type="spellEnd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Н.В.Матеш</w:t>
            </w:r>
            <w:proofErr w:type="spellEnd"/>
          </w:p>
        </w:tc>
        <w:tc>
          <w:tcPr>
            <w:tcW w:w="2126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Вентана</w:t>
            </w:r>
            <w:proofErr w:type="spellEnd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-Граф»</w:t>
            </w:r>
          </w:p>
        </w:tc>
        <w:tc>
          <w:tcPr>
            <w:tcW w:w="1134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D75C79" w:rsidRPr="00C74EDF" w:rsidTr="00D75C79">
        <w:tc>
          <w:tcPr>
            <w:tcW w:w="567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69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2268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ОБЖ 7кл</w:t>
            </w:r>
          </w:p>
        </w:tc>
        <w:tc>
          <w:tcPr>
            <w:tcW w:w="2835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М.П.Фролов</w:t>
            </w:r>
            <w:proofErr w:type="gram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.В.Юрьева</w:t>
            </w:r>
            <w:proofErr w:type="spellEnd"/>
          </w:p>
        </w:tc>
        <w:tc>
          <w:tcPr>
            <w:tcW w:w="2126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 xml:space="preserve">« </w:t>
            </w:r>
            <w:proofErr w:type="spell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Астрель</w:t>
            </w:r>
            <w:proofErr w:type="spellEnd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</w:tr>
      <w:tr w:rsidR="00D75C79" w:rsidRPr="00C74EDF" w:rsidTr="00D75C79">
        <w:tc>
          <w:tcPr>
            <w:tcW w:w="567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69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2268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ОБЖ 8кл</w:t>
            </w:r>
          </w:p>
        </w:tc>
        <w:tc>
          <w:tcPr>
            <w:tcW w:w="2835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М.П.Фролов</w:t>
            </w:r>
            <w:proofErr w:type="gram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.В.Юрьева</w:t>
            </w:r>
            <w:proofErr w:type="spellEnd"/>
          </w:p>
        </w:tc>
        <w:tc>
          <w:tcPr>
            <w:tcW w:w="2126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 xml:space="preserve">« </w:t>
            </w:r>
            <w:proofErr w:type="spell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Астрель</w:t>
            </w:r>
            <w:proofErr w:type="spellEnd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</w:tr>
      <w:tr w:rsidR="00D75C79" w:rsidRPr="00C74EDF" w:rsidTr="00D75C79">
        <w:tc>
          <w:tcPr>
            <w:tcW w:w="567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269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2268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ОБЖ 9кл</w:t>
            </w:r>
          </w:p>
        </w:tc>
        <w:tc>
          <w:tcPr>
            <w:tcW w:w="2835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М.П.Фролов</w:t>
            </w:r>
            <w:proofErr w:type="gram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.В.Юрьева</w:t>
            </w:r>
            <w:proofErr w:type="spellEnd"/>
          </w:p>
        </w:tc>
        <w:tc>
          <w:tcPr>
            <w:tcW w:w="2126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 xml:space="preserve">« </w:t>
            </w:r>
            <w:proofErr w:type="spell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Астрель</w:t>
            </w:r>
            <w:proofErr w:type="spellEnd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</w:tr>
      <w:tr w:rsidR="00D75C79" w:rsidRPr="00C74EDF" w:rsidTr="00D75C79">
        <w:tc>
          <w:tcPr>
            <w:tcW w:w="567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269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2268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ОБЖ 10кл</w:t>
            </w:r>
          </w:p>
        </w:tc>
        <w:tc>
          <w:tcPr>
            <w:tcW w:w="2835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М.П.Фролов</w:t>
            </w:r>
            <w:proofErr w:type="gram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.В.Юрьева</w:t>
            </w:r>
            <w:proofErr w:type="spellEnd"/>
          </w:p>
        </w:tc>
        <w:tc>
          <w:tcPr>
            <w:tcW w:w="2126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 xml:space="preserve">« </w:t>
            </w:r>
            <w:proofErr w:type="spell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Астрель</w:t>
            </w:r>
            <w:proofErr w:type="spellEnd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</w:tr>
      <w:tr w:rsidR="00D75C79" w:rsidRPr="00C74EDF" w:rsidTr="00D75C79">
        <w:tc>
          <w:tcPr>
            <w:tcW w:w="567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69" w:type="dxa"/>
          </w:tcPr>
          <w:p w:rsidR="00D75C79" w:rsidRPr="00C74EDF" w:rsidRDefault="00D75C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268" w:type="dxa"/>
          </w:tcPr>
          <w:p w:rsidR="00D75C79" w:rsidRPr="00C74EDF" w:rsidRDefault="00D75C79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5кл</w:t>
            </w:r>
          </w:p>
        </w:tc>
        <w:tc>
          <w:tcPr>
            <w:tcW w:w="2835" w:type="dxa"/>
          </w:tcPr>
          <w:p w:rsidR="00D75C79" w:rsidRPr="00C74EDF" w:rsidRDefault="008A40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Виленский</w:t>
            </w:r>
            <w:proofErr w:type="spellEnd"/>
          </w:p>
        </w:tc>
        <w:tc>
          <w:tcPr>
            <w:tcW w:w="2126" w:type="dxa"/>
          </w:tcPr>
          <w:p w:rsidR="00D75C79" w:rsidRPr="00C74EDF" w:rsidRDefault="008A40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«Просвещение»</w:t>
            </w:r>
          </w:p>
        </w:tc>
        <w:tc>
          <w:tcPr>
            <w:tcW w:w="1134" w:type="dxa"/>
          </w:tcPr>
          <w:p w:rsidR="00D75C79" w:rsidRPr="00C74EDF" w:rsidRDefault="008A40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8A404E" w:rsidRPr="00C74EDF" w:rsidTr="00D75C79">
        <w:tc>
          <w:tcPr>
            <w:tcW w:w="567" w:type="dxa"/>
          </w:tcPr>
          <w:p w:rsidR="008A404E" w:rsidRPr="00C74EDF" w:rsidRDefault="008A40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69" w:type="dxa"/>
          </w:tcPr>
          <w:p w:rsidR="008A404E" w:rsidRPr="00C74EDF" w:rsidRDefault="008A40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268" w:type="dxa"/>
          </w:tcPr>
          <w:p w:rsidR="008A404E" w:rsidRPr="00C74EDF" w:rsidRDefault="008A404E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6кл</w:t>
            </w:r>
          </w:p>
        </w:tc>
        <w:tc>
          <w:tcPr>
            <w:tcW w:w="2835" w:type="dxa"/>
          </w:tcPr>
          <w:p w:rsidR="008A404E" w:rsidRPr="00C74EDF" w:rsidRDefault="008A404E" w:rsidP="008A7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М.Я.Виленский</w:t>
            </w:r>
            <w:proofErr w:type="spellEnd"/>
          </w:p>
        </w:tc>
        <w:tc>
          <w:tcPr>
            <w:tcW w:w="2126" w:type="dxa"/>
          </w:tcPr>
          <w:p w:rsidR="008A404E" w:rsidRPr="00C74EDF" w:rsidRDefault="008A404E" w:rsidP="008A7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«Просвещение»</w:t>
            </w:r>
          </w:p>
        </w:tc>
        <w:tc>
          <w:tcPr>
            <w:tcW w:w="1134" w:type="dxa"/>
          </w:tcPr>
          <w:p w:rsidR="008A404E" w:rsidRPr="00C74EDF" w:rsidRDefault="008A404E" w:rsidP="008A7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8A404E" w:rsidRPr="00C74EDF" w:rsidTr="00D75C79">
        <w:tc>
          <w:tcPr>
            <w:tcW w:w="567" w:type="dxa"/>
          </w:tcPr>
          <w:p w:rsidR="008A404E" w:rsidRPr="00C74EDF" w:rsidRDefault="008A40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269" w:type="dxa"/>
          </w:tcPr>
          <w:p w:rsidR="008A404E" w:rsidRPr="00C74EDF" w:rsidRDefault="008A404E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268" w:type="dxa"/>
          </w:tcPr>
          <w:p w:rsidR="008A404E" w:rsidRPr="00C74EDF" w:rsidRDefault="008A404E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7 </w:t>
            </w:r>
            <w:proofErr w:type="spell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35" w:type="dxa"/>
          </w:tcPr>
          <w:p w:rsidR="008A404E" w:rsidRPr="00C74EDF" w:rsidRDefault="008A404E" w:rsidP="008A7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М.Я.Виленский</w:t>
            </w:r>
            <w:proofErr w:type="spellEnd"/>
          </w:p>
        </w:tc>
        <w:tc>
          <w:tcPr>
            <w:tcW w:w="2126" w:type="dxa"/>
          </w:tcPr>
          <w:p w:rsidR="008A404E" w:rsidRPr="00C74EDF" w:rsidRDefault="008A404E" w:rsidP="008A7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«Просвещение»</w:t>
            </w:r>
          </w:p>
        </w:tc>
        <w:tc>
          <w:tcPr>
            <w:tcW w:w="1134" w:type="dxa"/>
          </w:tcPr>
          <w:p w:rsidR="008A404E" w:rsidRPr="00C74EDF" w:rsidRDefault="008A404E" w:rsidP="008A7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8A404E" w:rsidRPr="00C74EDF" w:rsidTr="00D75C79">
        <w:tc>
          <w:tcPr>
            <w:tcW w:w="567" w:type="dxa"/>
          </w:tcPr>
          <w:p w:rsidR="008A404E" w:rsidRPr="00C74EDF" w:rsidRDefault="008A40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269" w:type="dxa"/>
          </w:tcPr>
          <w:p w:rsidR="008A404E" w:rsidRPr="00C74EDF" w:rsidRDefault="008A404E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</w:t>
            </w:r>
            <w:r w:rsidRPr="00C74E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культура</w:t>
            </w:r>
          </w:p>
        </w:tc>
        <w:tc>
          <w:tcPr>
            <w:tcW w:w="2268" w:type="dxa"/>
          </w:tcPr>
          <w:p w:rsidR="008A404E" w:rsidRPr="00C74EDF" w:rsidRDefault="008A404E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Физическая </w:t>
            </w:r>
            <w:r w:rsidRPr="00C74E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культура 8кл</w:t>
            </w:r>
          </w:p>
        </w:tc>
        <w:tc>
          <w:tcPr>
            <w:tcW w:w="2835" w:type="dxa"/>
          </w:tcPr>
          <w:p w:rsidR="008A404E" w:rsidRPr="00C74EDF" w:rsidRDefault="008A40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В.И.Лях</w:t>
            </w:r>
          </w:p>
        </w:tc>
        <w:tc>
          <w:tcPr>
            <w:tcW w:w="2126" w:type="dxa"/>
          </w:tcPr>
          <w:p w:rsidR="008A404E" w:rsidRPr="00C74EDF" w:rsidRDefault="008A404E" w:rsidP="008A7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«Просвещение»</w:t>
            </w:r>
          </w:p>
        </w:tc>
        <w:tc>
          <w:tcPr>
            <w:tcW w:w="1134" w:type="dxa"/>
          </w:tcPr>
          <w:p w:rsidR="008A404E" w:rsidRPr="00C74EDF" w:rsidRDefault="008A404E" w:rsidP="008A7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8A404E" w:rsidRPr="00C74EDF" w:rsidTr="00D75C79">
        <w:tc>
          <w:tcPr>
            <w:tcW w:w="567" w:type="dxa"/>
          </w:tcPr>
          <w:p w:rsidR="008A404E" w:rsidRPr="00C74EDF" w:rsidRDefault="008A40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2269" w:type="dxa"/>
          </w:tcPr>
          <w:p w:rsidR="008A404E" w:rsidRPr="00C74EDF" w:rsidRDefault="008A404E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268" w:type="dxa"/>
          </w:tcPr>
          <w:p w:rsidR="008A404E" w:rsidRPr="00C74EDF" w:rsidRDefault="008A404E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9кл</w:t>
            </w:r>
          </w:p>
        </w:tc>
        <w:tc>
          <w:tcPr>
            <w:tcW w:w="2835" w:type="dxa"/>
          </w:tcPr>
          <w:p w:rsidR="008A404E" w:rsidRPr="00C74EDF" w:rsidRDefault="008A40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В.И.Лях</w:t>
            </w:r>
          </w:p>
        </w:tc>
        <w:tc>
          <w:tcPr>
            <w:tcW w:w="2126" w:type="dxa"/>
          </w:tcPr>
          <w:p w:rsidR="008A404E" w:rsidRPr="00C74EDF" w:rsidRDefault="008A404E" w:rsidP="008A7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«Просвещение»</w:t>
            </w:r>
          </w:p>
        </w:tc>
        <w:tc>
          <w:tcPr>
            <w:tcW w:w="1134" w:type="dxa"/>
          </w:tcPr>
          <w:p w:rsidR="008A404E" w:rsidRPr="00C74EDF" w:rsidRDefault="008A404E" w:rsidP="008A7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8A404E" w:rsidRPr="00C74EDF" w:rsidTr="00D75C79">
        <w:tc>
          <w:tcPr>
            <w:tcW w:w="567" w:type="dxa"/>
          </w:tcPr>
          <w:p w:rsidR="008A404E" w:rsidRPr="00C74EDF" w:rsidRDefault="008A40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269" w:type="dxa"/>
          </w:tcPr>
          <w:p w:rsidR="008A404E" w:rsidRPr="00C74EDF" w:rsidRDefault="008A404E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268" w:type="dxa"/>
          </w:tcPr>
          <w:p w:rsidR="008A404E" w:rsidRPr="00C74EDF" w:rsidRDefault="008A404E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10 </w:t>
            </w:r>
            <w:proofErr w:type="spell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35" w:type="dxa"/>
          </w:tcPr>
          <w:p w:rsidR="008A404E" w:rsidRPr="00C74EDF" w:rsidRDefault="008A404E" w:rsidP="008A7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В.И.Лях</w:t>
            </w:r>
          </w:p>
        </w:tc>
        <w:tc>
          <w:tcPr>
            <w:tcW w:w="2126" w:type="dxa"/>
          </w:tcPr>
          <w:p w:rsidR="008A404E" w:rsidRPr="00C74EDF" w:rsidRDefault="008A404E" w:rsidP="008A7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«Просвещение»</w:t>
            </w:r>
          </w:p>
        </w:tc>
        <w:tc>
          <w:tcPr>
            <w:tcW w:w="1134" w:type="dxa"/>
          </w:tcPr>
          <w:p w:rsidR="008A404E" w:rsidRPr="00C74EDF" w:rsidRDefault="008A404E" w:rsidP="008A7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8A404E" w:rsidRPr="00C74EDF" w:rsidTr="00D75C79">
        <w:tc>
          <w:tcPr>
            <w:tcW w:w="567" w:type="dxa"/>
          </w:tcPr>
          <w:p w:rsidR="008A404E" w:rsidRPr="00C74EDF" w:rsidRDefault="008A40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269" w:type="dxa"/>
          </w:tcPr>
          <w:p w:rsidR="008A404E" w:rsidRPr="00C74EDF" w:rsidRDefault="008A404E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268" w:type="dxa"/>
          </w:tcPr>
          <w:p w:rsidR="008A404E" w:rsidRPr="00C74EDF" w:rsidRDefault="008A404E" w:rsidP="00211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11 </w:t>
            </w:r>
            <w:proofErr w:type="spellStart"/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35" w:type="dxa"/>
          </w:tcPr>
          <w:p w:rsidR="008A404E" w:rsidRPr="00C74EDF" w:rsidRDefault="008A404E" w:rsidP="008A7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В.И.Лях</w:t>
            </w:r>
          </w:p>
        </w:tc>
        <w:tc>
          <w:tcPr>
            <w:tcW w:w="2126" w:type="dxa"/>
          </w:tcPr>
          <w:p w:rsidR="008A404E" w:rsidRPr="00C74EDF" w:rsidRDefault="008A40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«Просвещение»</w:t>
            </w:r>
          </w:p>
        </w:tc>
        <w:tc>
          <w:tcPr>
            <w:tcW w:w="1134" w:type="dxa"/>
          </w:tcPr>
          <w:p w:rsidR="008A404E" w:rsidRPr="00C74EDF" w:rsidRDefault="008A40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EDF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</w:tbl>
    <w:p w:rsidR="00D75C79" w:rsidRDefault="00D75C79">
      <w:pPr>
        <w:rPr>
          <w:rFonts w:ascii="Times New Roman" w:hAnsi="Times New Roman" w:cs="Times New Roman"/>
          <w:sz w:val="26"/>
          <w:szCs w:val="26"/>
        </w:rPr>
      </w:pPr>
    </w:p>
    <w:p w:rsidR="00E57B5B" w:rsidRPr="00385E9E" w:rsidRDefault="00E57B5B" w:rsidP="00765D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Учебники по истории, обществознанию</w:t>
      </w:r>
      <w:r w:rsidR="00765D84">
        <w:rPr>
          <w:rFonts w:ascii="Times New Roman" w:hAnsi="Times New Roman" w:cs="Times New Roman"/>
          <w:b/>
          <w:sz w:val="28"/>
          <w:szCs w:val="28"/>
        </w:rPr>
        <w:t>.</w:t>
      </w:r>
    </w:p>
    <w:p w:rsidR="00E57B5B" w:rsidRPr="004049DA" w:rsidRDefault="00E57B5B" w:rsidP="00E57B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941"/>
        <w:gridCol w:w="1943"/>
        <w:gridCol w:w="2123"/>
        <w:gridCol w:w="1852"/>
        <w:gridCol w:w="1107"/>
      </w:tblGrid>
      <w:tr w:rsidR="00E57B5B" w:rsidRPr="004049DA" w:rsidTr="009F33E2">
        <w:trPr>
          <w:trHeight w:val="8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Наименования учебника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 Год издания</w:t>
            </w:r>
          </w:p>
        </w:tc>
      </w:tr>
      <w:tr w:rsidR="00E57B5B" w:rsidRPr="004049DA" w:rsidTr="009F33E2">
        <w:trPr>
          <w:trHeight w:val="852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5 класс</w:t>
            </w:r>
          </w:p>
        </w:tc>
      </w:tr>
      <w:tr w:rsidR="00E57B5B" w:rsidRPr="004049DA" w:rsidTr="009F33E2">
        <w:trPr>
          <w:trHeight w:val="8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ВигасинГ.И.Годер</w:t>
            </w:r>
            <w:proofErr w:type="spellEnd"/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 И.С. Свенцицкая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E57B5B" w:rsidRPr="004049DA" w:rsidTr="009F33E2">
        <w:trPr>
          <w:trHeight w:val="8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Л.Н. Боголюбов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E57B5B" w:rsidRPr="004049DA" w:rsidTr="009F33E2">
        <w:trPr>
          <w:trHeight w:val="852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E57B5B" w:rsidRPr="004049DA" w:rsidTr="009F33E2">
        <w:trPr>
          <w:trHeight w:val="8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Н.М.Арсеньев, А.А.Данилов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57B5B" w:rsidRPr="004049DA" w:rsidTr="009F33E2">
        <w:trPr>
          <w:trHeight w:val="8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Е.В. </w:t>
            </w:r>
            <w:proofErr w:type="spellStart"/>
            <w:r w:rsidRPr="004049D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Агибалов</w:t>
            </w:r>
            <w:proofErr w:type="spellEnd"/>
            <w:r w:rsidRPr="004049D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Донской Г.М.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E57B5B" w:rsidRPr="004049DA" w:rsidTr="009F33E2">
        <w:trPr>
          <w:trHeight w:val="8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Л.Н. Боголюбов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E57B5B" w:rsidRPr="004049DA" w:rsidTr="009F33E2">
        <w:trPr>
          <w:trHeight w:val="852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 класс</w:t>
            </w:r>
          </w:p>
        </w:tc>
      </w:tr>
      <w:tr w:rsidR="00E57B5B" w:rsidRPr="004049DA" w:rsidTr="009F33E2">
        <w:trPr>
          <w:trHeight w:val="55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Всеобщая история 1500-1800. История Нового времени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</w:p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П.А.Баранов</w:t>
            </w:r>
          </w:p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Л.М.Ванюшкина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Москва «Просвещение»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E57B5B" w:rsidRPr="004049DA" w:rsidTr="009F33E2">
        <w:trPr>
          <w:trHeight w:val="213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</w:t>
            </w:r>
          </w:p>
          <w:p w:rsidR="00E57B5B" w:rsidRPr="00732E10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Н.М.Арсеньев, А.А.Данилов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Москва «Просвещение»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5B" w:rsidRPr="004049DA" w:rsidTr="009F33E2">
        <w:trPr>
          <w:trHeight w:val="213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Л.Н.Боголюбов,</w:t>
            </w:r>
          </w:p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E57B5B" w:rsidRPr="004049DA" w:rsidTr="009F33E2">
        <w:trPr>
          <w:trHeight w:val="213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8 класс</w:t>
            </w:r>
          </w:p>
        </w:tc>
      </w:tr>
      <w:tr w:rsidR="00E57B5B" w:rsidRPr="004049DA" w:rsidTr="009F33E2">
        <w:trPr>
          <w:trHeight w:val="213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Всеобщая история 1800-1900. История нового времени.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</w:p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П.А.Баранов</w:t>
            </w:r>
          </w:p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Л.М.Ванюшкина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E57B5B" w:rsidRPr="004049DA" w:rsidTr="009F33E2">
        <w:trPr>
          <w:trHeight w:val="213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732E10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Н.М.Арсеньев, А.А.Данилов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5B" w:rsidRPr="004049DA" w:rsidTr="009F33E2">
        <w:trPr>
          <w:trHeight w:val="213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Л.Н.Боголюбов,</w:t>
            </w:r>
          </w:p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А.Ю.Лазебникова</w:t>
            </w:r>
            <w:proofErr w:type="spellEnd"/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Н.И.Городецкая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404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5B" w:rsidRPr="004049DA" w:rsidTr="009F33E2">
        <w:trPr>
          <w:trHeight w:val="213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9 класс</w:t>
            </w:r>
          </w:p>
        </w:tc>
      </w:tr>
      <w:tr w:rsidR="00E57B5B" w:rsidRPr="004049DA" w:rsidTr="009F33E2">
        <w:trPr>
          <w:trHeight w:val="255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Новейшая история </w:t>
            </w:r>
            <w:r w:rsidRPr="00404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- начало </w:t>
            </w:r>
            <w:proofErr w:type="gramStart"/>
            <w:r w:rsidRPr="00404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proofErr w:type="gramEnd"/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Н.В.Загладин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Москва «Русское слово»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E57B5B" w:rsidRPr="004049DA" w:rsidTr="009F33E2">
        <w:trPr>
          <w:trHeight w:val="270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</w:t>
            </w:r>
            <w:r w:rsidRPr="00404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век.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А.А. Данилов, Л.Г.Косулина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Москва «Просвещение»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404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B5B" w:rsidRPr="004049DA" w:rsidTr="009F33E2">
        <w:trPr>
          <w:trHeight w:val="270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Л.Н.Боголюбов,</w:t>
            </w:r>
          </w:p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А.Ю.Лазебникова</w:t>
            </w:r>
            <w:proofErr w:type="spellEnd"/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А.И.Матвеева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Москва «Просвещение»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404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B5B" w:rsidRPr="004049DA" w:rsidTr="009F33E2">
        <w:trPr>
          <w:trHeight w:val="27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E57B5B" w:rsidRPr="004049DA" w:rsidTr="009F33E2">
        <w:trPr>
          <w:trHeight w:val="270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 Н.В., Н.А. Симония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Москва «Русское слово»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E57B5B" w:rsidRPr="004049DA" w:rsidTr="009F33E2">
        <w:trPr>
          <w:trHeight w:val="270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1 книга-С древнейших времен до конца </w:t>
            </w:r>
            <w:proofErr w:type="gramStart"/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404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книга-Конец </w:t>
            </w:r>
            <w:proofErr w:type="gramStart"/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404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404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Х века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В.И. </w:t>
            </w:r>
            <w:proofErr w:type="spellStart"/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Буганов</w:t>
            </w:r>
            <w:proofErr w:type="spellEnd"/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, П.Н. Зырянов, А.Н. Сахаров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E57B5B" w:rsidRPr="004049DA" w:rsidTr="009F33E2">
        <w:trPr>
          <w:trHeight w:val="270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Л.Н.Боголюбов,</w:t>
            </w:r>
          </w:p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А.Ю.Лазебникова</w:t>
            </w:r>
            <w:proofErr w:type="spellEnd"/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М.Ю. </w:t>
            </w:r>
            <w:proofErr w:type="spellStart"/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Телюкина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E57B5B" w:rsidRPr="004049DA" w:rsidTr="009F33E2">
        <w:trPr>
          <w:trHeight w:val="270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Экономика 10,11 класс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И.В.Липсиц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Издательство «Вита», Москва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E57B5B" w:rsidRPr="004049DA" w:rsidTr="009F33E2">
        <w:trPr>
          <w:trHeight w:val="270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Право 10, 11 класс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А.Ф.Никитин, Т.И.Никитина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Москва «Дрофа»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E57B5B" w:rsidRPr="004049DA" w:rsidTr="009F33E2">
        <w:trPr>
          <w:trHeight w:val="270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Л.Г.Емохонова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Москва Издательский центр «Академия»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E57B5B" w:rsidRPr="004049DA" w:rsidTr="009F33E2">
        <w:trPr>
          <w:trHeight w:val="27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11 класс</w:t>
            </w:r>
          </w:p>
        </w:tc>
      </w:tr>
      <w:tr w:rsidR="00E57B5B" w:rsidRPr="004049DA" w:rsidTr="009F33E2">
        <w:trPr>
          <w:trHeight w:val="270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История России Х</w:t>
            </w:r>
            <w:proofErr w:type="gramStart"/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 начало ХХ</w:t>
            </w:r>
            <w:r w:rsidRPr="00404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В.А.Шестаков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E57B5B" w:rsidRPr="004049DA" w:rsidTr="009F33E2">
        <w:trPr>
          <w:trHeight w:val="270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 Н.В., Н.А. Симония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Москва «Русское слово»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E57B5B" w:rsidRPr="004049DA" w:rsidTr="009F33E2">
        <w:trPr>
          <w:trHeight w:val="270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Л.Н.Боголюбов,</w:t>
            </w:r>
          </w:p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А.Ю.Лазебникова</w:t>
            </w:r>
            <w:proofErr w:type="spellEnd"/>
            <w:r w:rsidRPr="004049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В.А.Литвинова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E57B5B" w:rsidRPr="004049DA" w:rsidTr="009F33E2">
        <w:trPr>
          <w:trHeight w:val="270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Экономика 10,11 класс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И.В.Липсиц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Издательство «Вита», Москва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E57B5B" w:rsidRPr="004049DA" w:rsidTr="009F33E2">
        <w:trPr>
          <w:trHeight w:val="270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Право 10, 11 класс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А.Ф.Никитин, Т.И.Никитина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Москва «Дрофа»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E57B5B" w:rsidRPr="004049DA" w:rsidTr="009F33E2">
        <w:trPr>
          <w:trHeight w:val="270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Л.Г.Емохонова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Москва Издательский центр «Академия»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B5B" w:rsidRPr="004049DA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</w:tbl>
    <w:p w:rsidR="00E57B5B" w:rsidRDefault="00E57B5B" w:rsidP="00E57B5B"/>
    <w:p w:rsidR="00765D84" w:rsidRDefault="00765D84" w:rsidP="00765D8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E57B5B" w:rsidRPr="00765D84" w:rsidRDefault="00E57B5B" w:rsidP="00765D8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5D84">
        <w:rPr>
          <w:rFonts w:ascii="Times New Roman" w:hAnsi="Times New Roman" w:cs="Times New Roman"/>
          <w:b/>
          <w:sz w:val="26"/>
          <w:szCs w:val="26"/>
        </w:rPr>
        <w:lastRenderedPageBreak/>
        <w:t>Учебники по   английскому языку</w:t>
      </w:r>
    </w:p>
    <w:p w:rsidR="00E57B5B" w:rsidRPr="00765D84" w:rsidRDefault="00E57B5B" w:rsidP="00E57B5B">
      <w:pPr>
        <w:rPr>
          <w:rFonts w:ascii="Times New Roman" w:hAnsi="Times New Roman" w:cs="Times New Roman"/>
          <w:b/>
          <w:sz w:val="26"/>
          <w:szCs w:val="26"/>
        </w:rPr>
      </w:pPr>
      <w:r w:rsidRPr="005E37F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765D84">
        <w:rPr>
          <w:rFonts w:ascii="Times New Roman" w:hAnsi="Times New Roman" w:cs="Times New Roman"/>
          <w:b/>
          <w:sz w:val="26"/>
          <w:szCs w:val="26"/>
        </w:rPr>
        <w:t>2-4 класс</w:t>
      </w:r>
    </w:p>
    <w:tbl>
      <w:tblPr>
        <w:tblStyle w:val="a3"/>
        <w:tblW w:w="11211" w:type="dxa"/>
        <w:tblInd w:w="-1191" w:type="dxa"/>
        <w:tblLook w:val="04A0" w:firstRow="1" w:lastRow="0" w:firstColumn="1" w:lastColumn="0" w:noHBand="0" w:noVBand="1"/>
      </w:tblPr>
      <w:tblGrid>
        <w:gridCol w:w="740"/>
        <w:gridCol w:w="3154"/>
        <w:gridCol w:w="1848"/>
        <w:gridCol w:w="2140"/>
        <w:gridCol w:w="1955"/>
        <w:gridCol w:w="1374"/>
      </w:tblGrid>
      <w:tr w:rsidR="00E57B5B" w:rsidRPr="005E37F6" w:rsidTr="009F33E2">
        <w:trPr>
          <w:trHeight w:val="426"/>
        </w:trPr>
        <w:tc>
          <w:tcPr>
            <w:tcW w:w="740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5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Наименование предмета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Наименование учебника</w:t>
            </w:r>
          </w:p>
        </w:tc>
        <w:tc>
          <w:tcPr>
            <w:tcW w:w="2140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автор</w:t>
            </w:r>
          </w:p>
        </w:tc>
        <w:tc>
          <w:tcPr>
            <w:tcW w:w="1955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издательство</w:t>
            </w:r>
          </w:p>
        </w:tc>
        <w:tc>
          <w:tcPr>
            <w:tcW w:w="137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Год издания</w:t>
            </w:r>
          </w:p>
        </w:tc>
      </w:tr>
      <w:tr w:rsidR="00E57B5B" w:rsidRPr="005E37F6" w:rsidTr="009F33E2">
        <w:trPr>
          <w:trHeight w:val="426"/>
        </w:trPr>
        <w:tc>
          <w:tcPr>
            <w:tcW w:w="740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язык 2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« Английский в фокусе»</w:t>
            </w:r>
          </w:p>
        </w:tc>
        <w:tc>
          <w:tcPr>
            <w:tcW w:w="2140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В.Эванс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Дж</w:t>
            </w:r>
            <w:proofErr w:type="gram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ули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Н.ИБыкова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,         М .Д Поспелова</w:t>
            </w:r>
          </w:p>
        </w:tc>
        <w:tc>
          <w:tcPr>
            <w:tcW w:w="1955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« Просвещение»</w:t>
            </w:r>
          </w:p>
        </w:tc>
        <w:tc>
          <w:tcPr>
            <w:tcW w:w="137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E57B5B" w:rsidRPr="005E37F6" w:rsidTr="009F33E2">
        <w:trPr>
          <w:trHeight w:val="402"/>
        </w:trPr>
        <w:tc>
          <w:tcPr>
            <w:tcW w:w="740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язык 3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« Английский в фокусе»</w:t>
            </w:r>
          </w:p>
        </w:tc>
        <w:tc>
          <w:tcPr>
            <w:tcW w:w="2140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В.Эванс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Дж</w:t>
            </w:r>
            <w:proofErr w:type="gram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ули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Н.ИБыкова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,         М .Д Поспелова</w:t>
            </w:r>
          </w:p>
        </w:tc>
        <w:tc>
          <w:tcPr>
            <w:tcW w:w="1955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« Просвещение»</w:t>
            </w:r>
          </w:p>
        </w:tc>
        <w:tc>
          <w:tcPr>
            <w:tcW w:w="137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</w:tr>
      <w:tr w:rsidR="00E57B5B" w:rsidRPr="005E37F6" w:rsidTr="009F33E2">
        <w:trPr>
          <w:trHeight w:val="426"/>
        </w:trPr>
        <w:tc>
          <w:tcPr>
            <w:tcW w:w="740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5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язык 4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« Английский в фокусе»</w:t>
            </w:r>
          </w:p>
        </w:tc>
        <w:tc>
          <w:tcPr>
            <w:tcW w:w="2140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В.Эванс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Дж</w:t>
            </w:r>
            <w:proofErr w:type="gram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ули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Н.ИБыкова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,         М .Д Поспелова</w:t>
            </w:r>
          </w:p>
        </w:tc>
        <w:tc>
          <w:tcPr>
            <w:tcW w:w="1955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« Просвещение»</w:t>
            </w:r>
          </w:p>
        </w:tc>
        <w:tc>
          <w:tcPr>
            <w:tcW w:w="137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</w:tbl>
    <w:p w:rsidR="00E57B5B" w:rsidRPr="005E37F6" w:rsidRDefault="00E57B5B" w:rsidP="00E57B5B">
      <w:pPr>
        <w:rPr>
          <w:rFonts w:ascii="Times New Roman" w:hAnsi="Times New Roman" w:cs="Times New Roman"/>
          <w:sz w:val="26"/>
          <w:szCs w:val="26"/>
        </w:rPr>
      </w:pPr>
    </w:p>
    <w:p w:rsidR="00E57B5B" w:rsidRPr="00765D84" w:rsidRDefault="00E57B5B" w:rsidP="00E57B5B">
      <w:pPr>
        <w:rPr>
          <w:rFonts w:ascii="Times New Roman" w:hAnsi="Times New Roman" w:cs="Times New Roman"/>
          <w:b/>
          <w:sz w:val="26"/>
          <w:szCs w:val="26"/>
        </w:rPr>
      </w:pPr>
      <w:r w:rsidRPr="00765D8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5-11 класс</w:t>
      </w:r>
    </w:p>
    <w:tbl>
      <w:tblPr>
        <w:tblStyle w:val="a3"/>
        <w:tblW w:w="11365" w:type="dxa"/>
        <w:tblInd w:w="-1303" w:type="dxa"/>
        <w:tblLook w:val="04A0" w:firstRow="1" w:lastRow="0" w:firstColumn="1" w:lastColumn="0" w:noHBand="0" w:noVBand="1"/>
      </w:tblPr>
      <w:tblGrid>
        <w:gridCol w:w="867"/>
        <w:gridCol w:w="2932"/>
        <w:gridCol w:w="1893"/>
        <w:gridCol w:w="1893"/>
        <w:gridCol w:w="1894"/>
        <w:gridCol w:w="1886"/>
      </w:tblGrid>
      <w:tr w:rsidR="00E57B5B" w:rsidRPr="005E37F6" w:rsidTr="009F33E2">
        <w:trPr>
          <w:trHeight w:val="356"/>
        </w:trPr>
        <w:tc>
          <w:tcPr>
            <w:tcW w:w="84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94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Наименование предмета</w:t>
            </w:r>
          </w:p>
        </w:tc>
        <w:tc>
          <w:tcPr>
            <w:tcW w:w="189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Наименование учебника</w:t>
            </w:r>
          </w:p>
        </w:tc>
        <w:tc>
          <w:tcPr>
            <w:tcW w:w="189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автор</w:t>
            </w:r>
          </w:p>
        </w:tc>
        <w:tc>
          <w:tcPr>
            <w:tcW w:w="189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издательство</w:t>
            </w:r>
          </w:p>
        </w:tc>
        <w:tc>
          <w:tcPr>
            <w:tcW w:w="1895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Год  издания</w:t>
            </w:r>
          </w:p>
        </w:tc>
      </w:tr>
      <w:tr w:rsidR="00E57B5B" w:rsidRPr="005E37F6" w:rsidTr="009F33E2">
        <w:trPr>
          <w:trHeight w:val="356"/>
        </w:trPr>
        <w:tc>
          <w:tcPr>
            <w:tcW w:w="84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язык 5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9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« Английский в фокусе»</w:t>
            </w:r>
          </w:p>
        </w:tc>
        <w:tc>
          <w:tcPr>
            <w:tcW w:w="189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Ю.В.Ваулина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Д.Дули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О.Е.Подоляко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В.Эванс</w:t>
            </w:r>
            <w:proofErr w:type="spellEnd"/>
          </w:p>
        </w:tc>
        <w:tc>
          <w:tcPr>
            <w:tcW w:w="189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« Просвещение»</w:t>
            </w:r>
          </w:p>
        </w:tc>
        <w:tc>
          <w:tcPr>
            <w:tcW w:w="1895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E57B5B" w:rsidRPr="005E37F6" w:rsidTr="009F33E2">
        <w:trPr>
          <w:trHeight w:val="1217"/>
        </w:trPr>
        <w:tc>
          <w:tcPr>
            <w:tcW w:w="84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4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язык 6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9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« Английский в фокусе»</w:t>
            </w:r>
          </w:p>
        </w:tc>
        <w:tc>
          <w:tcPr>
            <w:tcW w:w="189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Ю.В.Ваулина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Д.Дули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О.Е.Подоляко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В.Эванс</w:t>
            </w:r>
            <w:proofErr w:type="spellEnd"/>
          </w:p>
        </w:tc>
        <w:tc>
          <w:tcPr>
            <w:tcW w:w="189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« Просвещение»</w:t>
            </w:r>
          </w:p>
        </w:tc>
        <w:tc>
          <w:tcPr>
            <w:tcW w:w="1895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E57B5B" w:rsidRPr="005E37F6" w:rsidTr="009F33E2">
        <w:trPr>
          <w:trHeight w:val="356"/>
        </w:trPr>
        <w:tc>
          <w:tcPr>
            <w:tcW w:w="84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4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язык 7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9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« Английский в фокусе»</w:t>
            </w:r>
          </w:p>
        </w:tc>
        <w:tc>
          <w:tcPr>
            <w:tcW w:w="189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Ю.В.Ваулина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Д.Дули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О.Е.Подоляко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В.Эванс</w:t>
            </w:r>
            <w:proofErr w:type="spellEnd"/>
          </w:p>
        </w:tc>
        <w:tc>
          <w:tcPr>
            <w:tcW w:w="189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« Просвещение»</w:t>
            </w:r>
          </w:p>
        </w:tc>
        <w:tc>
          <w:tcPr>
            <w:tcW w:w="1895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E57B5B" w:rsidRPr="005E37F6" w:rsidTr="009F33E2">
        <w:trPr>
          <w:trHeight w:val="356"/>
        </w:trPr>
        <w:tc>
          <w:tcPr>
            <w:tcW w:w="84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4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язык 8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89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« Английский в фокусе»</w:t>
            </w:r>
          </w:p>
        </w:tc>
        <w:tc>
          <w:tcPr>
            <w:tcW w:w="189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Ю.В.Ваулина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Д.Дули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О.Е.Подоляко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В.Эванс</w:t>
            </w:r>
            <w:proofErr w:type="spellEnd"/>
          </w:p>
        </w:tc>
        <w:tc>
          <w:tcPr>
            <w:tcW w:w="189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« Просвещение»</w:t>
            </w:r>
          </w:p>
        </w:tc>
        <w:tc>
          <w:tcPr>
            <w:tcW w:w="1895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E57B5B" w:rsidRPr="005E37F6" w:rsidTr="009F33E2">
        <w:trPr>
          <w:trHeight w:val="371"/>
        </w:trPr>
        <w:tc>
          <w:tcPr>
            <w:tcW w:w="84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4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язык 9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9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« Английский в фокусе»</w:t>
            </w:r>
          </w:p>
        </w:tc>
        <w:tc>
          <w:tcPr>
            <w:tcW w:w="189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Ю.В.Ваулина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Д.Дули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О.Е.Подоляко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В.Эванс</w:t>
            </w:r>
            <w:proofErr w:type="spellEnd"/>
          </w:p>
        </w:tc>
        <w:tc>
          <w:tcPr>
            <w:tcW w:w="189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« Просвещение»</w:t>
            </w:r>
          </w:p>
        </w:tc>
        <w:tc>
          <w:tcPr>
            <w:tcW w:w="1895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E57B5B" w:rsidRPr="005E37F6" w:rsidTr="009F33E2">
        <w:trPr>
          <w:trHeight w:val="356"/>
        </w:trPr>
        <w:tc>
          <w:tcPr>
            <w:tcW w:w="84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4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язык  10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9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« Английский в фокусе»</w:t>
            </w:r>
          </w:p>
        </w:tc>
        <w:tc>
          <w:tcPr>
            <w:tcW w:w="189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Ю.В.Ваулина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Д.Дули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О.Е.Подоляко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В.Эванс</w:t>
            </w:r>
            <w:proofErr w:type="spellEnd"/>
          </w:p>
        </w:tc>
        <w:tc>
          <w:tcPr>
            <w:tcW w:w="189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« Просвещение»</w:t>
            </w:r>
          </w:p>
        </w:tc>
        <w:tc>
          <w:tcPr>
            <w:tcW w:w="1895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E57B5B" w:rsidRPr="005E37F6" w:rsidTr="009F33E2">
        <w:trPr>
          <w:trHeight w:val="371"/>
        </w:trPr>
        <w:tc>
          <w:tcPr>
            <w:tcW w:w="84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4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Английский язык 11кл.</w:t>
            </w:r>
          </w:p>
        </w:tc>
        <w:tc>
          <w:tcPr>
            <w:tcW w:w="189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« Английский </w:t>
            </w:r>
            <w:r w:rsidRPr="005E37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фокусе»</w:t>
            </w:r>
          </w:p>
        </w:tc>
        <w:tc>
          <w:tcPr>
            <w:tcW w:w="189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Ю.В.Ваулина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Д.Дули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О.Е.Подоляко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В.Эванс</w:t>
            </w:r>
            <w:proofErr w:type="spellEnd"/>
          </w:p>
        </w:tc>
        <w:tc>
          <w:tcPr>
            <w:tcW w:w="1894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 </w:t>
            </w:r>
            <w:r w:rsidRPr="005E37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Просвещение»</w:t>
            </w:r>
          </w:p>
        </w:tc>
        <w:tc>
          <w:tcPr>
            <w:tcW w:w="1895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2015</w:t>
            </w:r>
          </w:p>
        </w:tc>
      </w:tr>
    </w:tbl>
    <w:p w:rsidR="00E57B5B" w:rsidRPr="005E37F6" w:rsidRDefault="00E57B5B" w:rsidP="00E57B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Учебники по русскому языку и литературе</w:t>
      </w:r>
    </w:p>
    <w:p w:rsidR="00E57B5B" w:rsidRPr="005E37F6" w:rsidRDefault="00E57B5B" w:rsidP="00E57B5B">
      <w:pPr>
        <w:rPr>
          <w:rFonts w:ascii="Times New Roman" w:hAnsi="Times New Roman" w:cs="Times New Roman"/>
          <w:sz w:val="26"/>
          <w:szCs w:val="26"/>
        </w:rPr>
      </w:pPr>
      <w:r w:rsidRPr="005E37F6">
        <w:rPr>
          <w:rFonts w:ascii="Times New Roman" w:hAnsi="Times New Roman" w:cs="Times New Roman"/>
          <w:sz w:val="26"/>
          <w:szCs w:val="26"/>
        </w:rPr>
        <w:t xml:space="preserve">       5-11 класс</w:t>
      </w:r>
    </w:p>
    <w:tbl>
      <w:tblPr>
        <w:tblStyle w:val="a3"/>
        <w:tblpPr w:leftFromText="180" w:rightFromText="180" w:vertAnchor="text" w:horzAnchor="page" w:tblpX="347" w:tblpY="287"/>
        <w:tblW w:w="11120" w:type="dxa"/>
        <w:tblLook w:val="04A0" w:firstRow="1" w:lastRow="0" w:firstColumn="1" w:lastColumn="0" w:noHBand="0" w:noVBand="1"/>
      </w:tblPr>
      <w:tblGrid>
        <w:gridCol w:w="1592"/>
        <w:gridCol w:w="1847"/>
        <w:gridCol w:w="1847"/>
        <w:gridCol w:w="2268"/>
        <w:gridCol w:w="1857"/>
        <w:gridCol w:w="1709"/>
      </w:tblGrid>
      <w:tr w:rsidR="00E57B5B" w:rsidRPr="005E37F6" w:rsidTr="009F33E2">
        <w:trPr>
          <w:trHeight w:val="384"/>
        </w:trPr>
        <w:tc>
          <w:tcPr>
            <w:tcW w:w="1830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Наименование предмета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Наименование учебника</w:t>
            </w:r>
          </w:p>
        </w:tc>
        <w:tc>
          <w:tcPr>
            <w:tcW w:w="1909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автор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издательство</w:t>
            </w:r>
          </w:p>
        </w:tc>
        <w:tc>
          <w:tcPr>
            <w:tcW w:w="1837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Год  издания</w:t>
            </w:r>
          </w:p>
        </w:tc>
      </w:tr>
      <w:tr w:rsidR="00E57B5B" w:rsidRPr="005E37F6" w:rsidTr="009F33E2">
        <w:trPr>
          <w:trHeight w:val="384"/>
        </w:trPr>
        <w:tc>
          <w:tcPr>
            <w:tcW w:w="1830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5кл. </w:t>
            </w:r>
            <w:proofErr w:type="gram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в 2-х частях)</w:t>
            </w:r>
          </w:p>
        </w:tc>
        <w:tc>
          <w:tcPr>
            <w:tcW w:w="1909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Т.А.Ладыженская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М.Т.Баранов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Л.А.Тростенцова</w:t>
            </w:r>
            <w:proofErr w:type="spellEnd"/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« Просвещение»</w:t>
            </w:r>
          </w:p>
        </w:tc>
        <w:tc>
          <w:tcPr>
            <w:tcW w:w="1837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E57B5B" w:rsidRPr="005E37F6" w:rsidTr="009F33E2">
        <w:trPr>
          <w:trHeight w:val="400"/>
        </w:trPr>
        <w:tc>
          <w:tcPr>
            <w:tcW w:w="1830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Русский язык 6кл. (в 2-х частях)</w:t>
            </w:r>
          </w:p>
        </w:tc>
        <w:tc>
          <w:tcPr>
            <w:tcW w:w="1909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М.Т.Баранов и др.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« Просвещение»</w:t>
            </w:r>
          </w:p>
        </w:tc>
        <w:tc>
          <w:tcPr>
            <w:tcW w:w="1837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E57B5B" w:rsidRPr="005E37F6" w:rsidTr="009F33E2">
        <w:trPr>
          <w:trHeight w:val="400"/>
        </w:trPr>
        <w:tc>
          <w:tcPr>
            <w:tcW w:w="1830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7кл. </w:t>
            </w:r>
          </w:p>
        </w:tc>
        <w:tc>
          <w:tcPr>
            <w:tcW w:w="1909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М.Т.Баранов 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« Просвещение»</w:t>
            </w:r>
          </w:p>
        </w:tc>
        <w:tc>
          <w:tcPr>
            <w:tcW w:w="1837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E57B5B" w:rsidRPr="005E37F6" w:rsidTr="009F33E2">
        <w:trPr>
          <w:trHeight w:val="400"/>
        </w:trPr>
        <w:tc>
          <w:tcPr>
            <w:tcW w:w="1830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8кл. </w:t>
            </w:r>
          </w:p>
        </w:tc>
        <w:tc>
          <w:tcPr>
            <w:tcW w:w="1909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Л.А.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Тростенцова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« Просвещение»</w:t>
            </w:r>
          </w:p>
        </w:tc>
        <w:tc>
          <w:tcPr>
            <w:tcW w:w="1837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E57B5B" w:rsidRPr="005E37F6" w:rsidTr="009F33E2">
        <w:trPr>
          <w:trHeight w:val="400"/>
        </w:trPr>
        <w:tc>
          <w:tcPr>
            <w:tcW w:w="1830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9кл. </w:t>
            </w:r>
          </w:p>
        </w:tc>
        <w:tc>
          <w:tcPr>
            <w:tcW w:w="1909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Л.А.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Тростенцова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« Просвещение»</w:t>
            </w:r>
          </w:p>
        </w:tc>
        <w:tc>
          <w:tcPr>
            <w:tcW w:w="1837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E57B5B" w:rsidRPr="005E37F6" w:rsidTr="009F33E2">
        <w:trPr>
          <w:trHeight w:val="400"/>
        </w:trPr>
        <w:tc>
          <w:tcPr>
            <w:tcW w:w="1830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Базовый уровень.10-11кл. </w:t>
            </w:r>
          </w:p>
        </w:tc>
        <w:tc>
          <w:tcPr>
            <w:tcW w:w="1909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А.И.Власенков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Л.М.Рыбченкова</w:t>
            </w:r>
            <w:proofErr w:type="spellEnd"/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« Просвещение»</w:t>
            </w:r>
          </w:p>
        </w:tc>
        <w:tc>
          <w:tcPr>
            <w:tcW w:w="1837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E57B5B" w:rsidRPr="005E37F6" w:rsidTr="009F33E2">
        <w:trPr>
          <w:trHeight w:val="400"/>
        </w:trPr>
        <w:tc>
          <w:tcPr>
            <w:tcW w:w="1830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 5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. (в 2-х частях)</w:t>
            </w:r>
          </w:p>
        </w:tc>
        <w:tc>
          <w:tcPr>
            <w:tcW w:w="1909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В.Я. Коровина, В.П.Журавлев, В.И.Коровин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« Просвещение»</w:t>
            </w:r>
          </w:p>
        </w:tc>
        <w:tc>
          <w:tcPr>
            <w:tcW w:w="1837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E57B5B" w:rsidRPr="005E37F6" w:rsidTr="009F33E2">
        <w:trPr>
          <w:trHeight w:val="400"/>
        </w:trPr>
        <w:tc>
          <w:tcPr>
            <w:tcW w:w="1830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 6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. (в 2-х частях)</w:t>
            </w:r>
          </w:p>
        </w:tc>
        <w:tc>
          <w:tcPr>
            <w:tcW w:w="1909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В.Я. Коровина, В.П.Журавлев, В.И.Коровин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« Просвещение»</w:t>
            </w:r>
          </w:p>
        </w:tc>
        <w:tc>
          <w:tcPr>
            <w:tcW w:w="1837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E57B5B" w:rsidRPr="005E37F6" w:rsidTr="009F33E2">
        <w:trPr>
          <w:trHeight w:val="400"/>
        </w:trPr>
        <w:tc>
          <w:tcPr>
            <w:tcW w:w="1830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Литература  7кл. (в 2-х частях)</w:t>
            </w:r>
          </w:p>
        </w:tc>
        <w:tc>
          <w:tcPr>
            <w:tcW w:w="1909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В.Я. Коровина, В.П.Журавлев, В.И.Коровин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« Просвещение»</w:t>
            </w:r>
          </w:p>
        </w:tc>
        <w:tc>
          <w:tcPr>
            <w:tcW w:w="1837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E57B5B" w:rsidRPr="005E37F6" w:rsidTr="009F33E2">
        <w:trPr>
          <w:trHeight w:val="400"/>
        </w:trPr>
        <w:tc>
          <w:tcPr>
            <w:tcW w:w="1830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 8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. (в 2-х частях)</w:t>
            </w:r>
          </w:p>
        </w:tc>
        <w:tc>
          <w:tcPr>
            <w:tcW w:w="1909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В.Я. Коровина, В.П.Журавлев, В.И.Коровин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« Просвещение»</w:t>
            </w:r>
          </w:p>
        </w:tc>
        <w:tc>
          <w:tcPr>
            <w:tcW w:w="1837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E57B5B" w:rsidRPr="005E37F6" w:rsidTr="009F33E2">
        <w:trPr>
          <w:trHeight w:val="400"/>
        </w:trPr>
        <w:tc>
          <w:tcPr>
            <w:tcW w:w="1830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 9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. (в 2-х частях)</w:t>
            </w:r>
          </w:p>
        </w:tc>
        <w:tc>
          <w:tcPr>
            <w:tcW w:w="1909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В.Я. Коровина, В.П.Журавлев, В.И.Коровин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« Просвещение»</w:t>
            </w:r>
          </w:p>
        </w:tc>
        <w:tc>
          <w:tcPr>
            <w:tcW w:w="1837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E57B5B" w:rsidRPr="005E37F6" w:rsidTr="009F33E2">
        <w:trPr>
          <w:trHeight w:val="400"/>
        </w:trPr>
        <w:tc>
          <w:tcPr>
            <w:tcW w:w="1830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10 </w:t>
            </w:r>
            <w:proofErr w:type="spell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. Базовый уровень</w:t>
            </w:r>
            <w:proofErr w:type="gram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  (</w:t>
            </w:r>
            <w:proofErr w:type="gram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 2-х частях)</w:t>
            </w:r>
          </w:p>
        </w:tc>
        <w:tc>
          <w:tcPr>
            <w:tcW w:w="1909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Ю.В.Лебедев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« Просвещение»</w:t>
            </w:r>
          </w:p>
        </w:tc>
        <w:tc>
          <w:tcPr>
            <w:tcW w:w="1837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E57B5B" w:rsidRPr="005E37F6" w:rsidTr="009F33E2">
        <w:trPr>
          <w:trHeight w:val="400"/>
        </w:trPr>
        <w:tc>
          <w:tcPr>
            <w:tcW w:w="1830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Литература 11кл. Базовый уровень</w:t>
            </w:r>
            <w:proofErr w:type="gram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  (</w:t>
            </w:r>
            <w:proofErr w:type="gramStart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5E37F6">
              <w:rPr>
                <w:rFonts w:ascii="Times New Roman" w:hAnsi="Times New Roman" w:cs="Times New Roman"/>
                <w:sz w:val="26"/>
                <w:szCs w:val="26"/>
              </w:rPr>
              <w:t xml:space="preserve"> 2-</w:t>
            </w:r>
            <w:r w:rsidRPr="005E37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 частях)</w:t>
            </w:r>
          </w:p>
        </w:tc>
        <w:tc>
          <w:tcPr>
            <w:tcW w:w="1909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В.П.Журавлев и др.</w:t>
            </w:r>
          </w:p>
        </w:tc>
        <w:tc>
          <w:tcPr>
            <w:tcW w:w="1848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« Просвещение»</w:t>
            </w:r>
          </w:p>
        </w:tc>
        <w:tc>
          <w:tcPr>
            <w:tcW w:w="1837" w:type="dxa"/>
          </w:tcPr>
          <w:p w:rsidR="00E57B5B" w:rsidRPr="005E37F6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7F6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</w:tbl>
    <w:p w:rsidR="00E57B5B" w:rsidRPr="005E37F6" w:rsidRDefault="00E57B5B" w:rsidP="00E57B5B">
      <w:pPr>
        <w:rPr>
          <w:rFonts w:ascii="Times New Roman" w:hAnsi="Times New Roman" w:cs="Times New Roman"/>
          <w:sz w:val="26"/>
          <w:szCs w:val="26"/>
        </w:rPr>
      </w:pPr>
      <w:r w:rsidRPr="005E37F6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</w:t>
      </w:r>
    </w:p>
    <w:p w:rsidR="00E57B5B" w:rsidRPr="00B035ED" w:rsidRDefault="00E57B5B" w:rsidP="00765D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5ED">
        <w:rPr>
          <w:rFonts w:ascii="Times New Roman" w:hAnsi="Times New Roman" w:cs="Times New Roman"/>
          <w:b/>
          <w:sz w:val="26"/>
          <w:szCs w:val="26"/>
        </w:rPr>
        <w:t>Учебники для  начальных классов</w:t>
      </w:r>
    </w:p>
    <w:p w:rsidR="00E57B5B" w:rsidRPr="0044672F" w:rsidRDefault="00E57B5B" w:rsidP="00765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72F">
        <w:rPr>
          <w:rFonts w:ascii="Times New Roman" w:hAnsi="Times New Roman" w:cs="Times New Roman"/>
          <w:b/>
          <w:sz w:val="24"/>
          <w:szCs w:val="24"/>
        </w:rPr>
        <w:t>Класс -1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97"/>
        <w:gridCol w:w="320"/>
        <w:gridCol w:w="2898"/>
        <w:gridCol w:w="79"/>
        <w:gridCol w:w="2384"/>
        <w:gridCol w:w="5176"/>
        <w:gridCol w:w="2504"/>
        <w:gridCol w:w="1276"/>
      </w:tblGrid>
      <w:tr w:rsidR="00E57B5B" w:rsidTr="009F33E2">
        <w:trPr>
          <w:trHeight w:val="648"/>
        </w:trPr>
        <w:tc>
          <w:tcPr>
            <w:tcW w:w="817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384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51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504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E57B5B" w:rsidTr="009F33E2">
        <w:tc>
          <w:tcPr>
            <w:tcW w:w="817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84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5176" w:type="dxa"/>
          </w:tcPr>
          <w:p w:rsidR="001812C6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В.Г.Горецкий, В.А.Кирюшкин,</w:t>
            </w:r>
          </w:p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.В.Бойкина</w:t>
            </w:r>
            <w:proofErr w:type="spellEnd"/>
          </w:p>
        </w:tc>
        <w:tc>
          <w:tcPr>
            <w:tcW w:w="2504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2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E57B5B" w:rsidTr="009F33E2">
        <w:tc>
          <w:tcPr>
            <w:tcW w:w="817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1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Л.Ф.Климанова, Л.А.Виноградская, В.Г.Горецкий</w:t>
            </w:r>
          </w:p>
        </w:tc>
        <w:tc>
          <w:tcPr>
            <w:tcW w:w="2504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2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E57B5B" w:rsidTr="009F33E2">
        <w:tc>
          <w:tcPr>
            <w:tcW w:w="817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84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76" w:type="dxa"/>
          </w:tcPr>
          <w:p w:rsidR="001812C6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.И.Волкова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С.В.Степанова</w:t>
            </w:r>
          </w:p>
        </w:tc>
        <w:tc>
          <w:tcPr>
            <w:tcW w:w="2504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2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E57B5B" w:rsidTr="009F33E2">
        <w:tc>
          <w:tcPr>
            <w:tcW w:w="817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84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2504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2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E57B5B" w:rsidTr="009F33E2">
        <w:tc>
          <w:tcPr>
            <w:tcW w:w="817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4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2504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2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E57B5B" w:rsidTr="009F33E2">
        <w:trPr>
          <w:trHeight w:val="562"/>
        </w:trPr>
        <w:tc>
          <w:tcPr>
            <w:tcW w:w="15134" w:type="dxa"/>
            <w:gridSpan w:val="8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02"/>
              <w:gridCol w:w="2979"/>
              <w:gridCol w:w="2410"/>
              <w:gridCol w:w="5156"/>
              <w:gridCol w:w="2519"/>
              <w:gridCol w:w="1142"/>
            </w:tblGrid>
            <w:tr w:rsidR="00E57B5B" w:rsidTr="009F33E2">
              <w:tc>
                <w:tcPr>
                  <w:tcW w:w="702" w:type="dxa"/>
                </w:tcPr>
                <w:p w:rsidR="00E57B5B" w:rsidRPr="002C6E8E" w:rsidRDefault="00E57B5B" w:rsidP="009F3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79" w:type="dxa"/>
                </w:tcPr>
                <w:p w:rsidR="00E57B5B" w:rsidRPr="002C6E8E" w:rsidRDefault="00E57B5B" w:rsidP="009F3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2410" w:type="dxa"/>
                </w:tcPr>
                <w:p w:rsidR="00E57B5B" w:rsidRPr="002C6E8E" w:rsidRDefault="00E57B5B" w:rsidP="009F3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156" w:type="dxa"/>
                </w:tcPr>
                <w:p w:rsidR="00E57B5B" w:rsidRPr="002C6E8E" w:rsidRDefault="00E57B5B" w:rsidP="009F3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В.И.Лях</w:t>
                  </w:r>
                </w:p>
              </w:tc>
              <w:tc>
                <w:tcPr>
                  <w:tcW w:w="2519" w:type="dxa"/>
                </w:tcPr>
                <w:p w:rsidR="00E57B5B" w:rsidRDefault="00E57B5B" w:rsidP="009F33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 «Просвещение»</w:t>
                  </w:r>
                </w:p>
              </w:tc>
              <w:tc>
                <w:tcPr>
                  <w:tcW w:w="1142" w:type="dxa"/>
                </w:tcPr>
                <w:p w:rsidR="00E57B5B" w:rsidRDefault="00E57B5B" w:rsidP="009F33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</w:tr>
            <w:tr w:rsidR="00E57B5B" w:rsidTr="009F33E2">
              <w:tc>
                <w:tcPr>
                  <w:tcW w:w="702" w:type="dxa"/>
                </w:tcPr>
                <w:p w:rsidR="00E57B5B" w:rsidRPr="002C6E8E" w:rsidRDefault="00E57B5B" w:rsidP="009F3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79" w:type="dxa"/>
                </w:tcPr>
                <w:p w:rsidR="00E57B5B" w:rsidRPr="002C6E8E" w:rsidRDefault="00E57B5B" w:rsidP="009F3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2410" w:type="dxa"/>
                </w:tcPr>
                <w:p w:rsidR="00E57B5B" w:rsidRPr="002C6E8E" w:rsidRDefault="00E57B5B" w:rsidP="009F3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5156" w:type="dxa"/>
                </w:tcPr>
                <w:p w:rsidR="001812C6" w:rsidRDefault="00E57B5B" w:rsidP="009F3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C6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Е.Д.Критская</w:t>
                  </w:r>
                  <w:proofErr w:type="spellEnd"/>
                  <w:r w:rsidRPr="002C6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C6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Г.П.Сеогеева</w:t>
                  </w:r>
                  <w:proofErr w:type="spellEnd"/>
                  <w:r w:rsidRPr="002C6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E57B5B" w:rsidRPr="002C6E8E" w:rsidRDefault="00E57B5B" w:rsidP="009F3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C6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Т.С.Шмагина</w:t>
                  </w:r>
                  <w:proofErr w:type="spellEnd"/>
                </w:p>
              </w:tc>
              <w:tc>
                <w:tcPr>
                  <w:tcW w:w="2519" w:type="dxa"/>
                </w:tcPr>
                <w:p w:rsidR="00E57B5B" w:rsidRDefault="00E57B5B" w:rsidP="009F33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 «Просвещение»</w:t>
                  </w:r>
                </w:p>
              </w:tc>
              <w:tc>
                <w:tcPr>
                  <w:tcW w:w="1142" w:type="dxa"/>
                </w:tcPr>
                <w:p w:rsidR="00E57B5B" w:rsidRDefault="00E57B5B" w:rsidP="009F33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</w:tr>
            <w:tr w:rsidR="00E57B5B" w:rsidTr="009F33E2">
              <w:tc>
                <w:tcPr>
                  <w:tcW w:w="702" w:type="dxa"/>
                </w:tcPr>
                <w:p w:rsidR="00E57B5B" w:rsidRPr="002C6E8E" w:rsidRDefault="00E57B5B" w:rsidP="009F3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79" w:type="dxa"/>
                </w:tcPr>
                <w:p w:rsidR="00E57B5B" w:rsidRPr="002C6E8E" w:rsidRDefault="00E57B5B" w:rsidP="009F3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2410" w:type="dxa"/>
                </w:tcPr>
                <w:p w:rsidR="00E57B5B" w:rsidRPr="002C6E8E" w:rsidRDefault="00E57B5B" w:rsidP="009F3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5156" w:type="dxa"/>
                </w:tcPr>
                <w:p w:rsidR="001812C6" w:rsidRDefault="00E57B5B" w:rsidP="009F3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C6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Н.И.Роговцева</w:t>
                  </w:r>
                  <w:proofErr w:type="spellEnd"/>
                  <w:r w:rsidRPr="002C6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C6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Н.В.Богданова</w:t>
                  </w:r>
                  <w:proofErr w:type="spellEnd"/>
                  <w:r w:rsidRPr="002C6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E57B5B" w:rsidRPr="002C6E8E" w:rsidRDefault="00E57B5B" w:rsidP="009F3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C6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И.П.Фрейтаг</w:t>
                  </w:r>
                  <w:proofErr w:type="spellEnd"/>
                </w:p>
              </w:tc>
              <w:tc>
                <w:tcPr>
                  <w:tcW w:w="2519" w:type="dxa"/>
                </w:tcPr>
                <w:p w:rsidR="00E57B5B" w:rsidRDefault="00E57B5B" w:rsidP="009F33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 «Просвещение»</w:t>
                  </w:r>
                </w:p>
              </w:tc>
              <w:tc>
                <w:tcPr>
                  <w:tcW w:w="1142" w:type="dxa"/>
                </w:tcPr>
                <w:p w:rsidR="00E57B5B" w:rsidRDefault="00E57B5B" w:rsidP="009F33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</w:tr>
            <w:tr w:rsidR="00E57B5B" w:rsidTr="009F33E2">
              <w:tc>
                <w:tcPr>
                  <w:tcW w:w="702" w:type="dxa"/>
                </w:tcPr>
                <w:p w:rsidR="00E57B5B" w:rsidRPr="008767CD" w:rsidRDefault="00E57B5B" w:rsidP="009F3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79" w:type="dxa"/>
                </w:tcPr>
                <w:p w:rsidR="00E57B5B" w:rsidRPr="008767CD" w:rsidRDefault="00E57B5B" w:rsidP="009F3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  <w:tc>
                <w:tcPr>
                  <w:tcW w:w="2410" w:type="dxa"/>
                </w:tcPr>
                <w:p w:rsidR="00E57B5B" w:rsidRPr="008767CD" w:rsidRDefault="00E57B5B" w:rsidP="009F3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  <w:tc>
                <w:tcPr>
                  <w:tcW w:w="5156" w:type="dxa"/>
                </w:tcPr>
                <w:p w:rsidR="00E57B5B" w:rsidRPr="008767CD" w:rsidRDefault="00E57B5B" w:rsidP="009F3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76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Л.А.Неменская</w:t>
                  </w:r>
                  <w:proofErr w:type="spellEnd"/>
                </w:p>
              </w:tc>
              <w:tc>
                <w:tcPr>
                  <w:tcW w:w="2519" w:type="dxa"/>
                </w:tcPr>
                <w:p w:rsidR="00E57B5B" w:rsidRDefault="00E57B5B" w:rsidP="009F33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 «Просвещение»</w:t>
                  </w:r>
                </w:p>
              </w:tc>
              <w:tc>
                <w:tcPr>
                  <w:tcW w:w="1142" w:type="dxa"/>
                </w:tcPr>
                <w:p w:rsidR="00E57B5B" w:rsidRDefault="00E57B5B" w:rsidP="009F33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</w:tr>
          </w:tbl>
          <w:p w:rsidR="00E57B5B" w:rsidRDefault="00E57B5B" w:rsidP="009F3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B5B" w:rsidRDefault="00765D84" w:rsidP="0076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="00E57B5B" w:rsidRPr="0044672F">
              <w:rPr>
                <w:rFonts w:ascii="Times New Roman" w:hAnsi="Times New Roman" w:cs="Times New Roman"/>
                <w:b/>
                <w:sz w:val="24"/>
                <w:szCs w:val="24"/>
              </w:rPr>
              <w:t>Класс -2</w:t>
            </w:r>
          </w:p>
          <w:p w:rsidR="00E57B5B" w:rsidRDefault="00E57B5B" w:rsidP="009F3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B5B" w:rsidRPr="0044672F" w:rsidRDefault="00E57B5B" w:rsidP="009F3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B5B" w:rsidTr="009F33E2">
        <w:tc>
          <w:tcPr>
            <w:tcW w:w="497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8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3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176" w:type="dxa"/>
          </w:tcPr>
          <w:p w:rsidR="001812C6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Л.Ф.Климанова, </w:t>
            </w:r>
          </w:p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.В.Голованова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Л.А.Виноградская,М.В.Бойкина</w:t>
            </w:r>
            <w:proofErr w:type="spellEnd"/>
          </w:p>
        </w:tc>
        <w:tc>
          <w:tcPr>
            <w:tcW w:w="2504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2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57B5B" w:rsidTr="009F33E2">
        <w:tc>
          <w:tcPr>
            <w:tcW w:w="497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8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3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2504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2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57B5B" w:rsidTr="009F33E2">
        <w:tc>
          <w:tcPr>
            <w:tcW w:w="497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8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3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76" w:type="dxa"/>
          </w:tcPr>
          <w:p w:rsidR="001812C6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812C6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Г.В.Бельтюкова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С.В.Степанова</w:t>
            </w:r>
          </w:p>
        </w:tc>
        <w:tc>
          <w:tcPr>
            <w:tcW w:w="2504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2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57B5B" w:rsidTr="009F33E2">
        <w:tc>
          <w:tcPr>
            <w:tcW w:w="497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8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3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2504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2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57B5B" w:rsidTr="009F33E2">
        <w:tc>
          <w:tcPr>
            <w:tcW w:w="497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8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63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76" w:type="dxa"/>
          </w:tcPr>
          <w:p w:rsidR="001812C6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Н.И.Быкова, Д.Дули,</w:t>
            </w:r>
          </w:p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М.Д.Поспелова, В.Эванс</w:t>
            </w:r>
          </w:p>
        </w:tc>
        <w:tc>
          <w:tcPr>
            <w:tcW w:w="2504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2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57B5B" w:rsidTr="009F33E2">
        <w:trPr>
          <w:trHeight w:val="562"/>
        </w:trPr>
        <w:tc>
          <w:tcPr>
            <w:tcW w:w="15134" w:type="dxa"/>
            <w:gridSpan w:val="8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3260"/>
              <w:gridCol w:w="2410"/>
              <w:gridCol w:w="5103"/>
              <w:gridCol w:w="2551"/>
              <w:gridCol w:w="1158"/>
            </w:tblGrid>
            <w:tr w:rsidR="00E57B5B" w:rsidTr="009F33E2">
              <w:tc>
                <w:tcPr>
                  <w:tcW w:w="421" w:type="dxa"/>
                </w:tcPr>
                <w:p w:rsidR="00E57B5B" w:rsidRPr="008767CD" w:rsidRDefault="00E57B5B" w:rsidP="009F3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60" w:type="dxa"/>
                </w:tcPr>
                <w:p w:rsidR="00E57B5B" w:rsidRDefault="00E57B5B" w:rsidP="009F33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76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  <w:tc>
                <w:tcPr>
                  <w:tcW w:w="2410" w:type="dxa"/>
                </w:tcPr>
                <w:p w:rsidR="00E57B5B" w:rsidRPr="008767CD" w:rsidRDefault="00E57B5B" w:rsidP="009F3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  <w:tc>
                <w:tcPr>
                  <w:tcW w:w="5103" w:type="dxa"/>
                </w:tcPr>
                <w:p w:rsidR="00E57B5B" w:rsidRPr="008767CD" w:rsidRDefault="00E57B5B" w:rsidP="009F3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76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Е.И.Коротеева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E57B5B" w:rsidRPr="008767CD" w:rsidRDefault="00E57B5B" w:rsidP="009F3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 «Просвещение»</w:t>
                  </w:r>
                </w:p>
              </w:tc>
              <w:tc>
                <w:tcPr>
                  <w:tcW w:w="1158" w:type="dxa"/>
                </w:tcPr>
                <w:p w:rsidR="00E57B5B" w:rsidRPr="008767CD" w:rsidRDefault="00E57B5B" w:rsidP="009F3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</w:p>
              </w:tc>
            </w:tr>
            <w:tr w:rsidR="00E57B5B" w:rsidTr="009F33E2">
              <w:tc>
                <w:tcPr>
                  <w:tcW w:w="421" w:type="dxa"/>
                </w:tcPr>
                <w:p w:rsidR="00E57B5B" w:rsidRDefault="00E57B5B" w:rsidP="009F33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60" w:type="dxa"/>
                </w:tcPr>
                <w:p w:rsidR="00E57B5B" w:rsidRDefault="00E57B5B" w:rsidP="009F33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C6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2410" w:type="dxa"/>
                </w:tcPr>
                <w:p w:rsidR="00E57B5B" w:rsidRDefault="00E57B5B" w:rsidP="009F33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C6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5103" w:type="dxa"/>
                </w:tcPr>
                <w:p w:rsidR="001812C6" w:rsidRDefault="00E57B5B" w:rsidP="009F3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C6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Е.Д.Критская</w:t>
                  </w:r>
                  <w:proofErr w:type="spellEnd"/>
                  <w:r w:rsidRPr="002C6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C6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Г.П.Сеогеева</w:t>
                  </w:r>
                  <w:proofErr w:type="spellEnd"/>
                  <w:r w:rsidRPr="002C6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E57B5B" w:rsidRDefault="00E57B5B" w:rsidP="009F33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2C6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Т.С.Шмагина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E57B5B" w:rsidRPr="008767CD" w:rsidRDefault="00E57B5B" w:rsidP="009F3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 «Просвещение»</w:t>
                  </w:r>
                </w:p>
              </w:tc>
              <w:tc>
                <w:tcPr>
                  <w:tcW w:w="1158" w:type="dxa"/>
                </w:tcPr>
                <w:p w:rsidR="00E57B5B" w:rsidRPr="008767CD" w:rsidRDefault="00E57B5B" w:rsidP="009F33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67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</w:tr>
          </w:tbl>
          <w:p w:rsidR="00E57B5B" w:rsidRDefault="00E57B5B" w:rsidP="009F3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B5B" w:rsidRDefault="00765D84" w:rsidP="009F3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E57B5B" w:rsidRPr="0044672F">
              <w:rPr>
                <w:rFonts w:ascii="Times New Roman" w:hAnsi="Times New Roman" w:cs="Times New Roman"/>
                <w:b/>
                <w:sz w:val="24"/>
                <w:szCs w:val="24"/>
              </w:rPr>
              <w:t>Класс- 3</w:t>
            </w:r>
          </w:p>
          <w:p w:rsidR="00E57B5B" w:rsidRPr="0044672F" w:rsidRDefault="00E57B5B" w:rsidP="009F3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B5B" w:rsidTr="009F33E2">
        <w:tc>
          <w:tcPr>
            <w:tcW w:w="497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8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3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176" w:type="dxa"/>
          </w:tcPr>
          <w:p w:rsidR="001812C6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Л.Ф.Климанова, </w:t>
            </w:r>
          </w:p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Л.А.Виноградская, В.Г.Горецкий и д.р.</w:t>
            </w:r>
          </w:p>
        </w:tc>
        <w:tc>
          <w:tcPr>
            <w:tcW w:w="2504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</w:p>
        </w:tc>
        <w:tc>
          <w:tcPr>
            <w:tcW w:w="12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</w:tr>
      <w:tr w:rsidR="00E57B5B" w:rsidTr="009F33E2">
        <w:tc>
          <w:tcPr>
            <w:tcW w:w="497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18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3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2504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2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57B5B" w:rsidTr="009F33E2">
        <w:tc>
          <w:tcPr>
            <w:tcW w:w="497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8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3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76" w:type="dxa"/>
          </w:tcPr>
          <w:p w:rsidR="001812C6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Г.В.Бельтюкова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С.В.Степанова</w:t>
            </w:r>
            <w:proofErr w:type="spellEnd"/>
          </w:p>
        </w:tc>
        <w:tc>
          <w:tcPr>
            <w:tcW w:w="2504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2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57B5B" w:rsidTr="009F33E2">
        <w:tc>
          <w:tcPr>
            <w:tcW w:w="497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8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3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2504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2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57B5B" w:rsidTr="009F33E2">
        <w:tc>
          <w:tcPr>
            <w:tcW w:w="497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8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63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76" w:type="dxa"/>
          </w:tcPr>
          <w:p w:rsidR="001812C6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Н.И.Быкова, Д.Дули,</w:t>
            </w:r>
          </w:p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М.Д.Поспелова, В.Эванс</w:t>
            </w:r>
          </w:p>
        </w:tc>
        <w:tc>
          <w:tcPr>
            <w:tcW w:w="2504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2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57B5B" w:rsidTr="009F33E2">
        <w:trPr>
          <w:trHeight w:val="562"/>
        </w:trPr>
        <w:tc>
          <w:tcPr>
            <w:tcW w:w="15134" w:type="dxa"/>
            <w:gridSpan w:val="8"/>
          </w:tcPr>
          <w:p w:rsidR="00E57B5B" w:rsidRDefault="00765D84" w:rsidP="009F3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="00E57B5B" w:rsidRPr="00446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  <w:r w:rsidR="00E57B5B">
              <w:rPr>
                <w:rFonts w:ascii="Times New Roman" w:hAnsi="Times New Roman" w:cs="Times New Roman"/>
                <w:b/>
                <w:sz w:val="24"/>
                <w:szCs w:val="24"/>
              </w:rPr>
              <w:t>– 4</w:t>
            </w:r>
          </w:p>
          <w:p w:rsidR="00E57B5B" w:rsidRPr="0044672F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5B" w:rsidTr="009F33E2">
        <w:tc>
          <w:tcPr>
            <w:tcW w:w="497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8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3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1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</w:p>
        </w:tc>
        <w:tc>
          <w:tcPr>
            <w:tcW w:w="2504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2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57B5B" w:rsidTr="009F33E2">
        <w:tc>
          <w:tcPr>
            <w:tcW w:w="497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8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3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2504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2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57B5B" w:rsidTr="009F33E2">
        <w:tc>
          <w:tcPr>
            <w:tcW w:w="497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8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3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</w:p>
        </w:tc>
        <w:tc>
          <w:tcPr>
            <w:tcW w:w="2504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2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57B5B" w:rsidTr="009F33E2">
        <w:tc>
          <w:tcPr>
            <w:tcW w:w="497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8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3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Е.А.Крючкова</w:t>
            </w:r>
            <w:proofErr w:type="spellEnd"/>
          </w:p>
        </w:tc>
        <w:tc>
          <w:tcPr>
            <w:tcW w:w="2504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2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57B5B" w:rsidTr="009F33E2">
        <w:tc>
          <w:tcPr>
            <w:tcW w:w="497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8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63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76" w:type="dxa"/>
          </w:tcPr>
          <w:p w:rsidR="001812C6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Н.И.Быкова, Д.Дули,</w:t>
            </w:r>
          </w:p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М.Д.Поспелова, В.Эванс</w:t>
            </w:r>
          </w:p>
        </w:tc>
        <w:tc>
          <w:tcPr>
            <w:tcW w:w="2504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2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E57B5B" w:rsidTr="009F33E2">
        <w:tc>
          <w:tcPr>
            <w:tcW w:w="497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8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463" w:type="dxa"/>
            <w:gridSpan w:val="2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51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А.Я.Данилюк</w:t>
            </w:r>
          </w:p>
        </w:tc>
        <w:tc>
          <w:tcPr>
            <w:tcW w:w="2504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276" w:type="dxa"/>
          </w:tcPr>
          <w:p w:rsidR="00E57B5B" w:rsidRDefault="00E57B5B" w:rsidP="009F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</w:tbl>
    <w:p w:rsidR="00E57B5B" w:rsidRPr="001812C6" w:rsidRDefault="00E57B5B" w:rsidP="00E57B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12C6">
        <w:rPr>
          <w:rFonts w:ascii="Times New Roman" w:hAnsi="Times New Roman" w:cs="Times New Roman"/>
          <w:b/>
          <w:sz w:val="26"/>
          <w:szCs w:val="26"/>
        </w:rPr>
        <w:t>Учебники по  математике, информатике, физике</w:t>
      </w:r>
    </w:p>
    <w:tbl>
      <w:tblPr>
        <w:tblStyle w:val="a3"/>
        <w:tblW w:w="9855" w:type="dxa"/>
        <w:tblInd w:w="-743" w:type="dxa"/>
        <w:tblLook w:val="04A0" w:firstRow="1" w:lastRow="0" w:firstColumn="1" w:lastColumn="0" w:noHBand="0" w:noVBand="1"/>
      </w:tblPr>
      <w:tblGrid>
        <w:gridCol w:w="1500"/>
        <w:gridCol w:w="2572"/>
        <w:gridCol w:w="2274"/>
        <w:gridCol w:w="1892"/>
        <w:gridCol w:w="1617"/>
      </w:tblGrid>
      <w:tr w:rsidR="00E57B5B" w:rsidRPr="00F03723" w:rsidTr="00560B12">
        <w:trPr>
          <w:trHeight w:val="542"/>
        </w:trPr>
        <w:tc>
          <w:tcPr>
            <w:tcW w:w="1500" w:type="dxa"/>
          </w:tcPr>
          <w:p w:rsidR="00E57B5B" w:rsidRPr="00F03723" w:rsidRDefault="00E57B5B" w:rsidP="009F33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предмет</w:t>
            </w:r>
          </w:p>
        </w:tc>
        <w:tc>
          <w:tcPr>
            <w:tcW w:w="2572" w:type="dxa"/>
          </w:tcPr>
          <w:p w:rsidR="00E57B5B" w:rsidRPr="00F03723" w:rsidRDefault="00E57B5B" w:rsidP="009F33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Учебник </w:t>
            </w:r>
          </w:p>
        </w:tc>
        <w:tc>
          <w:tcPr>
            <w:tcW w:w="2274" w:type="dxa"/>
          </w:tcPr>
          <w:p w:rsidR="00E57B5B" w:rsidRPr="00F03723" w:rsidRDefault="00E57B5B" w:rsidP="009F33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Автор </w:t>
            </w:r>
          </w:p>
        </w:tc>
        <w:tc>
          <w:tcPr>
            <w:tcW w:w="1892" w:type="dxa"/>
          </w:tcPr>
          <w:p w:rsidR="00E57B5B" w:rsidRPr="00F03723" w:rsidRDefault="00E57B5B" w:rsidP="009F33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Издательство </w:t>
            </w:r>
          </w:p>
        </w:tc>
        <w:tc>
          <w:tcPr>
            <w:tcW w:w="1617" w:type="dxa"/>
          </w:tcPr>
          <w:p w:rsidR="00E57B5B" w:rsidRPr="00F03723" w:rsidRDefault="00E57B5B" w:rsidP="009F33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</w:tr>
      <w:tr w:rsidR="00E57B5B" w:rsidRPr="00F03723" w:rsidTr="00560B12">
        <w:tc>
          <w:tcPr>
            <w:tcW w:w="1500" w:type="dxa"/>
            <w:vMerge w:val="restart"/>
          </w:tcPr>
          <w:p w:rsidR="00E57B5B" w:rsidRPr="00F03723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72" w:type="dxa"/>
          </w:tcPr>
          <w:p w:rsidR="00E57B5B" w:rsidRPr="00F03723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Математика-5</w:t>
            </w:r>
          </w:p>
        </w:tc>
        <w:tc>
          <w:tcPr>
            <w:tcW w:w="2274" w:type="dxa"/>
          </w:tcPr>
          <w:p w:rsidR="00E57B5B" w:rsidRPr="00F03723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А.Г.</w:t>
            </w:r>
            <w:proofErr w:type="gramStart"/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Мерзляк</w:t>
            </w:r>
            <w:proofErr w:type="gramEnd"/>
          </w:p>
        </w:tc>
        <w:tc>
          <w:tcPr>
            <w:tcW w:w="1892" w:type="dxa"/>
          </w:tcPr>
          <w:p w:rsidR="00E57B5B" w:rsidRPr="00F03723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Вентана</w:t>
            </w:r>
            <w:proofErr w:type="spellEnd"/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-Граф</w:t>
            </w:r>
          </w:p>
        </w:tc>
        <w:tc>
          <w:tcPr>
            <w:tcW w:w="1617" w:type="dxa"/>
          </w:tcPr>
          <w:p w:rsidR="00E57B5B" w:rsidRPr="00F03723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</w:tr>
      <w:tr w:rsidR="00560B12" w:rsidRPr="00F03723" w:rsidTr="00560B12">
        <w:tc>
          <w:tcPr>
            <w:tcW w:w="1500" w:type="dxa"/>
            <w:vMerge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Математика-6</w:t>
            </w:r>
          </w:p>
        </w:tc>
        <w:tc>
          <w:tcPr>
            <w:tcW w:w="2274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А.Г.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Мерзляк</w:t>
            </w:r>
            <w:proofErr w:type="gramEnd"/>
          </w:p>
        </w:tc>
        <w:tc>
          <w:tcPr>
            <w:tcW w:w="1892" w:type="dxa"/>
          </w:tcPr>
          <w:p w:rsidR="00560B12" w:rsidRPr="00F03723" w:rsidRDefault="00560B12" w:rsidP="005E5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Вентана</w:t>
            </w:r>
            <w:proofErr w:type="spellEnd"/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-Граф</w:t>
            </w:r>
          </w:p>
        </w:tc>
        <w:tc>
          <w:tcPr>
            <w:tcW w:w="1617" w:type="dxa"/>
          </w:tcPr>
          <w:p w:rsidR="00560B12" w:rsidRPr="00F03723" w:rsidRDefault="00560B12" w:rsidP="005E5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</w:tr>
      <w:tr w:rsidR="00560B12" w:rsidRPr="00F03723" w:rsidTr="00560B12">
        <w:tc>
          <w:tcPr>
            <w:tcW w:w="1500" w:type="dxa"/>
            <w:vMerge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Алгебра-7</w:t>
            </w:r>
          </w:p>
        </w:tc>
        <w:tc>
          <w:tcPr>
            <w:tcW w:w="2274" w:type="dxa"/>
          </w:tcPr>
          <w:p w:rsidR="00560B12" w:rsidRPr="00F03723" w:rsidRDefault="00560B12" w:rsidP="005E5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А.Г.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Мерзляк</w:t>
            </w:r>
            <w:proofErr w:type="gramEnd"/>
          </w:p>
        </w:tc>
        <w:tc>
          <w:tcPr>
            <w:tcW w:w="1892" w:type="dxa"/>
          </w:tcPr>
          <w:p w:rsidR="00560B12" w:rsidRPr="00F03723" w:rsidRDefault="00560B12" w:rsidP="005E5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Вентана</w:t>
            </w:r>
            <w:proofErr w:type="spellEnd"/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-Граф</w:t>
            </w:r>
          </w:p>
        </w:tc>
        <w:tc>
          <w:tcPr>
            <w:tcW w:w="1617" w:type="dxa"/>
          </w:tcPr>
          <w:p w:rsidR="00560B12" w:rsidRPr="00F03723" w:rsidRDefault="00560B12" w:rsidP="005E5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</w:tr>
      <w:tr w:rsidR="00560B12" w:rsidRPr="00F03723" w:rsidTr="00560B12">
        <w:tc>
          <w:tcPr>
            <w:tcW w:w="1500" w:type="dxa"/>
            <w:vMerge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Геометрия-7</w:t>
            </w:r>
          </w:p>
        </w:tc>
        <w:tc>
          <w:tcPr>
            <w:tcW w:w="2274" w:type="dxa"/>
          </w:tcPr>
          <w:p w:rsidR="00560B12" w:rsidRPr="00F03723" w:rsidRDefault="00560B12" w:rsidP="005E5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А.Г.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Мерзляк</w:t>
            </w:r>
            <w:proofErr w:type="gramEnd"/>
          </w:p>
        </w:tc>
        <w:tc>
          <w:tcPr>
            <w:tcW w:w="1892" w:type="dxa"/>
          </w:tcPr>
          <w:p w:rsidR="00560B12" w:rsidRPr="00F03723" w:rsidRDefault="00560B12" w:rsidP="005E5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Вентана</w:t>
            </w:r>
            <w:proofErr w:type="spellEnd"/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-Граф</w:t>
            </w:r>
          </w:p>
        </w:tc>
        <w:tc>
          <w:tcPr>
            <w:tcW w:w="1617" w:type="dxa"/>
          </w:tcPr>
          <w:p w:rsidR="00560B12" w:rsidRPr="00F03723" w:rsidRDefault="00560B12" w:rsidP="005E5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</w:tr>
      <w:tr w:rsidR="00560B12" w:rsidRPr="00F03723" w:rsidTr="00560B12">
        <w:tc>
          <w:tcPr>
            <w:tcW w:w="1500" w:type="dxa"/>
            <w:vMerge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Алгебра-8</w:t>
            </w:r>
          </w:p>
        </w:tc>
        <w:tc>
          <w:tcPr>
            <w:tcW w:w="2274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Ю.Н.Макарычев</w:t>
            </w:r>
          </w:p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Н.Г.Миндюк</w:t>
            </w:r>
            <w:proofErr w:type="spellEnd"/>
          </w:p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К.И.Нешков</w:t>
            </w:r>
            <w:proofErr w:type="spellEnd"/>
          </w:p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С.Б.Суворова</w:t>
            </w:r>
          </w:p>
        </w:tc>
        <w:tc>
          <w:tcPr>
            <w:tcW w:w="189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  <w:tc>
          <w:tcPr>
            <w:tcW w:w="1617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560B12" w:rsidRPr="00F03723" w:rsidTr="00560B12">
        <w:tc>
          <w:tcPr>
            <w:tcW w:w="1500" w:type="dxa"/>
            <w:vMerge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Алгебра-9</w:t>
            </w:r>
          </w:p>
        </w:tc>
        <w:tc>
          <w:tcPr>
            <w:tcW w:w="2274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Ю.Н.Макарычев</w:t>
            </w:r>
          </w:p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Н.Г.Миндюк</w:t>
            </w:r>
            <w:proofErr w:type="spellEnd"/>
          </w:p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К.И.Нешков</w:t>
            </w:r>
            <w:proofErr w:type="spellEnd"/>
          </w:p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С.Б.Суворова</w:t>
            </w:r>
          </w:p>
        </w:tc>
        <w:tc>
          <w:tcPr>
            <w:tcW w:w="189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  <w:tc>
          <w:tcPr>
            <w:tcW w:w="1617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560B12" w:rsidRPr="00F03723" w:rsidTr="00560B12">
        <w:tc>
          <w:tcPr>
            <w:tcW w:w="1500" w:type="dxa"/>
            <w:vMerge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Алгебра и начала математического анализа (в 2</w:t>
            </w:r>
            <w:r w:rsidRPr="00F0372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х </w:t>
            </w: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частях) 10-11</w:t>
            </w:r>
          </w:p>
        </w:tc>
        <w:tc>
          <w:tcPr>
            <w:tcW w:w="2274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А.Г.Мордкович</w:t>
            </w:r>
          </w:p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П.В.Семенов</w:t>
            </w:r>
          </w:p>
        </w:tc>
        <w:tc>
          <w:tcPr>
            <w:tcW w:w="189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Мнемозина</w:t>
            </w:r>
          </w:p>
        </w:tc>
        <w:tc>
          <w:tcPr>
            <w:tcW w:w="1617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560B12" w:rsidRPr="00F03723" w:rsidTr="00560B12">
        <w:tc>
          <w:tcPr>
            <w:tcW w:w="1500" w:type="dxa"/>
            <w:vMerge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Геометрия 10-11</w:t>
            </w:r>
          </w:p>
        </w:tc>
        <w:tc>
          <w:tcPr>
            <w:tcW w:w="2274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Л.С.Атаносян</w:t>
            </w:r>
            <w:proofErr w:type="spellEnd"/>
          </w:p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В.Ф.Бутузов</w:t>
            </w:r>
          </w:p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С.Б.Кадомцев</w:t>
            </w:r>
          </w:p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Э.Г.Поздняк</w:t>
            </w:r>
            <w:proofErr w:type="spellEnd"/>
          </w:p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  <w:tc>
          <w:tcPr>
            <w:tcW w:w="1617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560B12" w:rsidRPr="00F03723" w:rsidTr="00560B12">
        <w:tc>
          <w:tcPr>
            <w:tcW w:w="1500" w:type="dxa"/>
            <w:vMerge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Алгебра-9</w:t>
            </w:r>
          </w:p>
        </w:tc>
        <w:tc>
          <w:tcPr>
            <w:tcW w:w="2274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А.Г. Мордкович</w:t>
            </w:r>
          </w:p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П.В.Семенов</w:t>
            </w:r>
          </w:p>
        </w:tc>
        <w:tc>
          <w:tcPr>
            <w:tcW w:w="189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Мнемозина</w:t>
            </w:r>
          </w:p>
        </w:tc>
        <w:tc>
          <w:tcPr>
            <w:tcW w:w="1617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560B12" w:rsidRPr="00F03723" w:rsidTr="00560B12">
        <w:tc>
          <w:tcPr>
            <w:tcW w:w="1500" w:type="dxa"/>
            <w:vMerge w:val="restart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Физика</w:t>
            </w:r>
          </w:p>
        </w:tc>
        <w:tc>
          <w:tcPr>
            <w:tcW w:w="257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Физика-7</w:t>
            </w:r>
          </w:p>
        </w:tc>
        <w:tc>
          <w:tcPr>
            <w:tcW w:w="2274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 xml:space="preserve">А.В. </w:t>
            </w:r>
            <w:proofErr w:type="spellStart"/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Пёрышкин</w:t>
            </w:r>
            <w:proofErr w:type="spellEnd"/>
          </w:p>
        </w:tc>
        <w:tc>
          <w:tcPr>
            <w:tcW w:w="189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Дрофа</w:t>
            </w:r>
          </w:p>
        </w:tc>
        <w:tc>
          <w:tcPr>
            <w:tcW w:w="1617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560B12" w:rsidRPr="00F03723" w:rsidTr="00560B12">
        <w:tc>
          <w:tcPr>
            <w:tcW w:w="1500" w:type="dxa"/>
            <w:vMerge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Физика-8</w:t>
            </w:r>
          </w:p>
        </w:tc>
        <w:tc>
          <w:tcPr>
            <w:tcW w:w="2274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 xml:space="preserve">А.В. </w:t>
            </w:r>
            <w:proofErr w:type="spellStart"/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Пёрышкин</w:t>
            </w:r>
            <w:proofErr w:type="spellEnd"/>
          </w:p>
        </w:tc>
        <w:tc>
          <w:tcPr>
            <w:tcW w:w="189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Дрофа</w:t>
            </w:r>
          </w:p>
        </w:tc>
        <w:tc>
          <w:tcPr>
            <w:tcW w:w="1617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560B12" w:rsidRPr="00F03723" w:rsidTr="00560B12">
        <w:tc>
          <w:tcPr>
            <w:tcW w:w="1500" w:type="dxa"/>
            <w:vMerge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Физика-9</w:t>
            </w:r>
          </w:p>
        </w:tc>
        <w:tc>
          <w:tcPr>
            <w:tcW w:w="2274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 xml:space="preserve">А.В. </w:t>
            </w:r>
            <w:proofErr w:type="spellStart"/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Пёрышкин</w:t>
            </w:r>
            <w:proofErr w:type="spellEnd"/>
          </w:p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Е.М.Гутник</w:t>
            </w:r>
            <w:proofErr w:type="spellEnd"/>
          </w:p>
        </w:tc>
        <w:tc>
          <w:tcPr>
            <w:tcW w:w="189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Дрофа</w:t>
            </w:r>
          </w:p>
        </w:tc>
        <w:tc>
          <w:tcPr>
            <w:tcW w:w="1617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560B12" w:rsidRPr="00F03723" w:rsidTr="00560B12">
        <w:tc>
          <w:tcPr>
            <w:tcW w:w="1500" w:type="dxa"/>
            <w:vMerge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Физика-10 (классический курс)</w:t>
            </w:r>
          </w:p>
        </w:tc>
        <w:tc>
          <w:tcPr>
            <w:tcW w:w="2274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Г.Я.Мякишев</w:t>
            </w:r>
            <w:proofErr w:type="spellEnd"/>
          </w:p>
        </w:tc>
        <w:tc>
          <w:tcPr>
            <w:tcW w:w="189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  <w:tc>
          <w:tcPr>
            <w:tcW w:w="1617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560B12" w:rsidRPr="00F03723" w:rsidTr="00560B12">
        <w:tc>
          <w:tcPr>
            <w:tcW w:w="1500" w:type="dxa"/>
            <w:vMerge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Физика-11(классический курс)</w:t>
            </w:r>
          </w:p>
        </w:tc>
        <w:tc>
          <w:tcPr>
            <w:tcW w:w="2274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Г.Я.Мякишев</w:t>
            </w:r>
            <w:proofErr w:type="spellEnd"/>
          </w:p>
        </w:tc>
        <w:tc>
          <w:tcPr>
            <w:tcW w:w="189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Просвещение</w:t>
            </w:r>
          </w:p>
        </w:tc>
        <w:tc>
          <w:tcPr>
            <w:tcW w:w="1617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560B12" w:rsidRPr="00F03723" w:rsidTr="00560B12">
        <w:tc>
          <w:tcPr>
            <w:tcW w:w="1500" w:type="dxa"/>
            <w:vMerge w:val="restart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Ивт</w:t>
            </w:r>
            <w:proofErr w:type="spellEnd"/>
          </w:p>
        </w:tc>
        <w:tc>
          <w:tcPr>
            <w:tcW w:w="257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Информатика-7</w:t>
            </w:r>
          </w:p>
        </w:tc>
        <w:tc>
          <w:tcPr>
            <w:tcW w:w="2274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F03723">
              <w:rPr>
                <w:rFonts w:ascii="Times New Roman" w:hAnsi="Times New Roman" w:cs="Times New Roman"/>
                <w:color w:val="545454"/>
                <w:sz w:val="26"/>
                <w:szCs w:val="26"/>
                <w:shd w:val="clear" w:color="auto" w:fill="FFFFFF"/>
              </w:rPr>
              <w:t> </w:t>
            </w:r>
            <w:r w:rsidRPr="00F037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И.Г. </w:t>
            </w:r>
            <w:proofErr w:type="spellStart"/>
            <w:r w:rsidRPr="00F03723"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 w:themeFill="background1"/>
              </w:rPr>
              <w:t>Семакин</w:t>
            </w:r>
            <w:r w:rsidRPr="00F037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Л.А</w:t>
            </w:r>
            <w:proofErr w:type="spellEnd"/>
            <w:r w:rsidRPr="00F037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. </w:t>
            </w:r>
            <w:proofErr w:type="spellStart"/>
            <w:r w:rsidRPr="00F037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Залогова</w:t>
            </w:r>
            <w:proofErr w:type="spellEnd"/>
            <w:r w:rsidRPr="00F037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С.В. Русаков</w:t>
            </w:r>
          </w:p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Л.В. Шестакова</w:t>
            </w:r>
          </w:p>
        </w:tc>
        <w:tc>
          <w:tcPr>
            <w:tcW w:w="189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 xml:space="preserve">Бином </w:t>
            </w:r>
          </w:p>
        </w:tc>
        <w:tc>
          <w:tcPr>
            <w:tcW w:w="1617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560B12" w:rsidRPr="00F03723" w:rsidTr="00560B12">
        <w:tc>
          <w:tcPr>
            <w:tcW w:w="1500" w:type="dxa"/>
            <w:vMerge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Информатика-8</w:t>
            </w:r>
          </w:p>
        </w:tc>
        <w:tc>
          <w:tcPr>
            <w:tcW w:w="2274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F03723">
              <w:rPr>
                <w:rFonts w:ascii="Times New Roman" w:hAnsi="Times New Roman" w:cs="Times New Roman"/>
                <w:color w:val="545454"/>
                <w:sz w:val="26"/>
                <w:szCs w:val="26"/>
                <w:shd w:val="clear" w:color="auto" w:fill="FFFFFF"/>
              </w:rPr>
              <w:t> </w:t>
            </w:r>
            <w:r w:rsidRPr="00F037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И.Г. </w:t>
            </w:r>
            <w:proofErr w:type="spellStart"/>
            <w:r w:rsidRPr="00F03723"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 w:themeFill="background1"/>
              </w:rPr>
              <w:t>Семакин</w:t>
            </w:r>
            <w:r w:rsidRPr="00F037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Л.А</w:t>
            </w:r>
            <w:proofErr w:type="spellEnd"/>
            <w:r w:rsidRPr="00F037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. </w:t>
            </w:r>
            <w:proofErr w:type="spellStart"/>
            <w:r w:rsidRPr="00F037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Залогова</w:t>
            </w:r>
            <w:proofErr w:type="spellEnd"/>
            <w:r w:rsidRPr="00F037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С.В. Русаков</w:t>
            </w:r>
          </w:p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Л.В. Шестакова</w:t>
            </w:r>
          </w:p>
        </w:tc>
        <w:tc>
          <w:tcPr>
            <w:tcW w:w="189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Бином</w:t>
            </w:r>
          </w:p>
        </w:tc>
        <w:tc>
          <w:tcPr>
            <w:tcW w:w="1617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560B12" w:rsidRPr="00F03723" w:rsidTr="00560B12">
        <w:tc>
          <w:tcPr>
            <w:tcW w:w="1500" w:type="dxa"/>
            <w:vMerge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Информатика-9</w:t>
            </w:r>
          </w:p>
        </w:tc>
        <w:tc>
          <w:tcPr>
            <w:tcW w:w="2274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F037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И.Г. </w:t>
            </w:r>
            <w:proofErr w:type="spellStart"/>
            <w:r w:rsidRPr="00F03723"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 w:themeFill="background1"/>
              </w:rPr>
              <w:t>Семакин</w:t>
            </w:r>
            <w:r w:rsidRPr="00F037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Л.А</w:t>
            </w:r>
            <w:proofErr w:type="spellEnd"/>
            <w:r w:rsidRPr="00F037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. </w:t>
            </w:r>
            <w:proofErr w:type="spellStart"/>
            <w:r w:rsidRPr="00F037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Залогова</w:t>
            </w:r>
            <w:proofErr w:type="spellEnd"/>
            <w:r w:rsidRPr="00F037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С.В. Русаков</w:t>
            </w:r>
          </w:p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Л.В. Шестакова</w:t>
            </w:r>
          </w:p>
        </w:tc>
        <w:tc>
          <w:tcPr>
            <w:tcW w:w="189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Бином</w:t>
            </w:r>
          </w:p>
        </w:tc>
        <w:tc>
          <w:tcPr>
            <w:tcW w:w="1617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560B12" w:rsidRPr="00F03723" w:rsidTr="00560B12">
        <w:tc>
          <w:tcPr>
            <w:tcW w:w="1500" w:type="dxa"/>
            <w:vMerge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Информатика-10</w:t>
            </w:r>
          </w:p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(базовый уровень)</w:t>
            </w:r>
          </w:p>
        </w:tc>
        <w:tc>
          <w:tcPr>
            <w:tcW w:w="2274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037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И.Г.</w:t>
            </w:r>
            <w:r w:rsidRPr="00F03723"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Семакин</w:t>
            </w:r>
            <w:r w:rsidRPr="00F037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Е.К. </w:t>
            </w:r>
            <w:proofErr w:type="spellStart"/>
            <w:r w:rsidRPr="00F037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Хеннер</w:t>
            </w:r>
            <w:proofErr w:type="spellEnd"/>
          </w:p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Т.Ю. Шеина</w:t>
            </w:r>
          </w:p>
        </w:tc>
        <w:tc>
          <w:tcPr>
            <w:tcW w:w="189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Бином</w:t>
            </w:r>
          </w:p>
        </w:tc>
        <w:tc>
          <w:tcPr>
            <w:tcW w:w="1617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560B12" w:rsidRPr="00F03723" w:rsidTr="00560B12">
        <w:tc>
          <w:tcPr>
            <w:tcW w:w="1500" w:type="dxa"/>
            <w:vMerge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Информатика-11</w:t>
            </w:r>
          </w:p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(базовый уровень)</w:t>
            </w:r>
          </w:p>
        </w:tc>
        <w:tc>
          <w:tcPr>
            <w:tcW w:w="2274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037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И.Г.</w:t>
            </w:r>
            <w:r w:rsidRPr="00F03723"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Семакин</w:t>
            </w:r>
            <w:r w:rsidRPr="00F037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Е.К. </w:t>
            </w:r>
            <w:proofErr w:type="spellStart"/>
            <w:r w:rsidRPr="00F037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Хеннер</w:t>
            </w:r>
            <w:proofErr w:type="spellEnd"/>
          </w:p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Т.Ю. Шеина</w:t>
            </w:r>
          </w:p>
        </w:tc>
        <w:tc>
          <w:tcPr>
            <w:tcW w:w="1892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Бином</w:t>
            </w:r>
          </w:p>
        </w:tc>
        <w:tc>
          <w:tcPr>
            <w:tcW w:w="1617" w:type="dxa"/>
          </w:tcPr>
          <w:p w:rsidR="00560B12" w:rsidRPr="00F03723" w:rsidRDefault="00560B12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723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</w:tbl>
    <w:p w:rsidR="00E57B5B" w:rsidRDefault="00E57B5B" w:rsidP="00E57B5B">
      <w:pPr>
        <w:rPr>
          <w:rFonts w:ascii="Times New Roman" w:hAnsi="Times New Roman" w:cs="Times New Roman"/>
          <w:sz w:val="26"/>
          <w:szCs w:val="26"/>
        </w:rPr>
      </w:pPr>
    </w:p>
    <w:p w:rsidR="00E57B5B" w:rsidRDefault="00E57B5B" w:rsidP="00E57B5B">
      <w:pPr>
        <w:rPr>
          <w:rFonts w:ascii="Times New Roman" w:hAnsi="Times New Roman" w:cs="Times New Roman"/>
          <w:sz w:val="26"/>
          <w:szCs w:val="26"/>
        </w:rPr>
      </w:pPr>
    </w:p>
    <w:p w:rsidR="00E57B5B" w:rsidRPr="001812C6" w:rsidRDefault="00E57B5B" w:rsidP="00765D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12C6">
        <w:rPr>
          <w:rFonts w:ascii="Times New Roman" w:hAnsi="Times New Roman" w:cs="Times New Roman"/>
          <w:b/>
          <w:sz w:val="26"/>
          <w:szCs w:val="26"/>
        </w:rPr>
        <w:t>Учебники по биологии, географии, химии</w:t>
      </w:r>
    </w:p>
    <w:p w:rsidR="00E57B5B" w:rsidRPr="004D4690" w:rsidRDefault="00E57B5B" w:rsidP="00E57B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horzAnchor="margin" w:tblpY="900"/>
        <w:tblW w:w="0" w:type="auto"/>
        <w:tblLook w:val="04A0" w:firstRow="1" w:lastRow="0" w:firstColumn="1" w:lastColumn="0" w:noHBand="0" w:noVBand="1"/>
      </w:tblPr>
      <w:tblGrid>
        <w:gridCol w:w="525"/>
        <w:gridCol w:w="1962"/>
        <w:gridCol w:w="1978"/>
        <w:gridCol w:w="1945"/>
        <w:gridCol w:w="2057"/>
        <w:gridCol w:w="1104"/>
      </w:tblGrid>
      <w:tr w:rsidR="00E57B5B" w:rsidRPr="005B24D0" w:rsidTr="009F33E2">
        <w:tc>
          <w:tcPr>
            <w:tcW w:w="525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962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</w:t>
            </w: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   предмета</w:t>
            </w:r>
          </w:p>
        </w:tc>
        <w:tc>
          <w:tcPr>
            <w:tcW w:w="1978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      учебника        </w:t>
            </w:r>
          </w:p>
        </w:tc>
        <w:tc>
          <w:tcPr>
            <w:tcW w:w="1945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Автор</w:t>
            </w:r>
          </w:p>
        </w:tc>
        <w:tc>
          <w:tcPr>
            <w:tcW w:w="2057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Издательство</w:t>
            </w:r>
          </w:p>
        </w:tc>
        <w:tc>
          <w:tcPr>
            <w:tcW w:w="1104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Год издания</w:t>
            </w:r>
          </w:p>
        </w:tc>
      </w:tr>
      <w:tr w:rsidR="00E57B5B" w:rsidRPr="005B24D0" w:rsidTr="009F33E2">
        <w:tc>
          <w:tcPr>
            <w:tcW w:w="525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962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 5 </w:t>
            </w:r>
            <w:proofErr w:type="spell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978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География. Начальный  курс</w:t>
            </w: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  5 класс.</w:t>
            </w:r>
          </w:p>
        </w:tc>
        <w:tc>
          <w:tcPr>
            <w:tcW w:w="1945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Летягин. А. А.</w:t>
            </w: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Под редакцией</w:t>
            </w: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Дронова. В. П.</w:t>
            </w:r>
          </w:p>
        </w:tc>
        <w:tc>
          <w:tcPr>
            <w:tcW w:w="2057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Вентан</w:t>
            </w:r>
            <w:proofErr w:type="gram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Граф.</w:t>
            </w:r>
          </w:p>
        </w:tc>
        <w:tc>
          <w:tcPr>
            <w:tcW w:w="1104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E57B5B" w:rsidRPr="005B24D0" w:rsidTr="009F33E2">
        <w:tc>
          <w:tcPr>
            <w:tcW w:w="525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62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 6 </w:t>
            </w:r>
            <w:proofErr w:type="spell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978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География. Начальный  курс</w:t>
            </w: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  6 класс.</w:t>
            </w:r>
          </w:p>
        </w:tc>
        <w:tc>
          <w:tcPr>
            <w:tcW w:w="1945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Летягин. А. А.</w:t>
            </w: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Под редакцией</w:t>
            </w: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Дронова. В. П.</w:t>
            </w:r>
          </w:p>
        </w:tc>
        <w:tc>
          <w:tcPr>
            <w:tcW w:w="2057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Вентан</w:t>
            </w:r>
            <w:proofErr w:type="gram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Граф</w:t>
            </w:r>
          </w:p>
        </w:tc>
        <w:tc>
          <w:tcPr>
            <w:tcW w:w="1104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E57B5B" w:rsidRPr="005B24D0" w:rsidTr="009F33E2">
        <w:tc>
          <w:tcPr>
            <w:tcW w:w="525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62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  7 </w:t>
            </w:r>
            <w:proofErr w:type="spell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978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География. Материки, океаны, народы и страны.</w:t>
            </w:r>
          </w:p>
        </w:tc>
        <w:tc>
          <w:tcPr>
            <w:tcW w:w="1945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Душина</w:t>
            </w:r>
            <w:proofErr w:type="spellEnd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.  И. В.</w:t>
            </w: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Смоктунович</w:t>
            </w:r>
            <w:proofErr w:type="spellEnd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Т.Л./</w:t>
            </w: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Под редакцией</w:t>
            </w: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Дронова. В. П.</w:t>
            </w:r>
          </w:p>
        </w:tc>
        <w:tc>
          <w:tcPr>
            <w:tcW w:w="2057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Вентан</w:t>
            </w:r>
            <w:proofErr w:type="gram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Граф</w:t>
            </w:r>
          </w:p>
        </w:tc>
        <w:tc>
          <w:tcPr>
            <w:tcW w:w="1104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E57B5B" w:rsidRPr="005B24D0" w:rsidTr="009F33E2">
        <w:tc>
          <w:tcPr>
            <w:tcW w:w="525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62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  8 </w:t>
            </w:r>
            <w:proofErr w:type="spell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978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География России. Природа. Население  8 класс</w:t>
            </w:r>
          </w:p>
        </w:tc>
        <w:tc>
          <w:tcPr>
            <w:tcW w:w="1945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 В.Б. Пятунин, </w:t>
            </w:r>
            <w:proofErr w:type="spell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Таможняя</w:t>
            </w:r>
            <w:proofErr w:type="spellEnd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Е. А.</w:t>
            </w: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Под редакцией</w:t>
            </w: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Дронова. В. П.</w:t>
            </w:r>
          </w:p>
        </w:tc>
        <w:tc>
          <w:tcPr>
            <w:tcW w:w="2057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spell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Вентан</w:t>
            </w:r>
            <w:proofErr w:type="gram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Граф</w:t>
            </w:r>
          </w:p>
        </w:tc>
        <w:tc>
          <w:tcPr>
            <w:tcW w:w="1104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E57B5B" w:rsidRPr="005B24D0" w:rsidTr="009F33E2">
        <w:tc>
          <w:tcPr>
            <w:tcW w:w="525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62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  9 </w:t>
            </w:r>
            <w:proofErr w:type="spell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978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География России. Хозяйство. Регионы. 9 класс</w:t>
            </w:r>
          </w:p>
        </w:tc>
        <w:tc>
          <w:tcPr>
            <w:tcW w:w="1945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Таможняя</w:t>
            </w:r>
            <w:proofErr w:type="spellEnd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Е. А. </w:t>
            </w:r>
            <w:proofErr w:type="spell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Толкунова</w:t>
            </w:r>
            <w:proofErr w:type="spellEnd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С.П.</w:t>
            </w: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Под редакцией</w:t>
            </w: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Дронова. В. П.</w:t>
            </w:r>
          </w:p>
        </w:tc>
        <w:tc>
          <w:tcPr>
            <w:tcW w:w="2057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spell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Вентан</w:t>
            </w:r>
            <w:proofErr w:type="gram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Граф</w:t>
            </w:r>
          </w:p>
        </w:tc>
        <w:tc>
          <w:tcPr>
            <w:tcW w:w="1104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E57B5B" w:rsidRPr="005B24D0" w:rsidTr="009F33E2">
        <w:tc>
          <w:tcPr>
            <w:tcW w:w="525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62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География 10-11кл</w:t>
            </w:r>
          </w:p>
        </w:tc>
        <w:tc>
          <w:tcPr>
            <w:tcW w:w="1978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Экономическая</w:t>
            </w:r>
            <w:proofErr w:type="gramEnd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и социальная   </w:t>
            </w:r>
            <w:proofErr w:type="spell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гео</w:t>
            </w:r>
            <w:proofErr w:type="spellEnd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мира 10-11 класс</w:t>
            </w:r>
          </w:p>
        </w:tc>
        <w:tc>
          <w:tcPr>
            <w:tcW w:w="1945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Бахчиева</w:t>
            </w:r>
            <w:proofErr w:type="spellEnd"/>
            <w:proofErr w:type="gram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proofErr w:type="gramEnd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, А.</w:t>
            </w: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Под редакцией</w:t>
            </w: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Дронова. В. </w:t>
            </w:r>
            <w:proofErr w:type="gram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057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spell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Вентан</w:t>
            </w:r>
            <w:proofErr w:type="gram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Граф</w:t>
            </w:r>
          </w:p>
        </w:tc>
        <w:tc>
          <w:tcPr>
            <w:tcW w:w="1104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E57B5B" w:rsidRPr="005B24D0" w:rsidTr="009F33E2">
        <w:tc>
          <w:tcPr>
            <w:tcW w:w="525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62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  5 </w:t>
            </w:r>
            <w:proofErr w:type="spell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978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Биология   5 класс</w:t>
            </w:r>
          </w:p>
        </w:tc>
        <w:tc>
          <w:tcPr>
            <w:tcW w:w="1945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В.В. Пасечник.</w:t>
            </w:r>
          </w:p>
        </w:tc>
        <w:tc>
          <w:tcPr>
            <w:tcW w:w="2057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    Дрофа</w:t>
            </w:r>
          </w:p>
        </w:tc>
        <w:tc>
          <w:tcPr>
            <w:tcW w:w="1104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E57B5B" w:rsidRPr="005B24D0" w:rsidTr="009F33E2">
        <w:tc>
          <w:tcPr>
            <w:tcW w:w="525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62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  6 </w:t>
            </w:r>
            <w:proofErr w:type="spell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978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   6 класс    </w:t>
            </w:r>
          </w:p>
        </w:tc>
        <w:tc>
          <w:tcPr>
            <w:tcW w:w="1945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В.В. Пасечник.</w:t>
            </w:r>
          </w:p>
        </w:tc>
        <w:tc>
          <w:tcPr>
            <w:tcW w:w="2057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    Дрофа</w:t>
            </w:r>
          </w:p>
        </w:tc>
        <w:tc>
          <w:tcPr>
            <w:tcW w:w="1104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E57B5B" w:rsidRPr="005B24D0" w:rsidTr="009F33E2">
        <w:tc>
          <w:tcPr>
            <w:tcW w:w="525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62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   7 </w:t>
            </w:r>
            <w:proofErr w:type="spell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978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Биология    7 класс</w:t>
            </w:r>
          </w:p>
        </w:tc>
        <w:tc>
          <w:tcPr>
            <w:tcW w:w="1945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В.В.Латюшин</w:t>
            </w:r>
            <w:proofErr w:type="spellEnd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В.А. Шапкин</w:t>
            </w:r>
          </w:p>
        </w:tc>
        <w:tc>
          <w:tcPr>
            <w:tcW w:w="2057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   Дрофа</w:t>
            </w:r>
          </w:p>
        </w:tc>
        <w:tc>
          <w:tcPr>
            <w:tcW w:w="1104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E57B5B" w:rsidRPr="005B24D0" w:rsidTr="009F33E2">
        <w:tc>
          <w:tcPr>
            <w:tcW w:w="525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62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   8 </w:t>
            </w:r>
            <w:proofErr w:type="spell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978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Биология   8 класс</w:t>
            </w:r>
          </w:p>
        </w:tc>
        <w:tc>
          <w:tcPr>
            <w:tcW w:w="1945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Д.В. Колесов</w:t>
            </w:r>
            <w:proofErr w:type="gram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proofErr w:type="gramEnd"/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Р.Д. Маш</w:t>
            </w:r>
            <w:proofErr w:type="gram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proofErr w:type="gramEnd"/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И. Н. Беляев</w:t>
            </w:r>
          </w:p>
        </w:tc>
        <w:tc>
          <w:tcPr>
            <w:tcW w:w="2057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   Дрофа</w:t>
            </w:r>
          </w:p>
        </w:tc>
        <w:tc>
          <w:tcPr>
            <w:tcW w:w="1104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E57B5B" w:rsidRPr="005B24D0" w:rsidTr="009F33E2">
        <w:tc>
          <w:tcPr>
            <w:tcW w:w="525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62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   9 </w:t>
            </w:r>
            <w:proofErr w:type="spell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978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Биология   9 класс</w:t>
            </w:r>
          </w:p>
        </w:tc>
        <w:tc>
          <w:tcPr>
            <w:tcW w:w="1945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В.В. Пасечник.</w:t>
            </w: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Каменский А.А.,</w:t>
            </w: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</w:t>
            </w:r>
            <w:proofErr w:type="spell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Криксунов</w:t>
            </w:r>
            <w:proofErr w:type="spellEnd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Е.А </w:t>
            </w: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     и </w:t>
            </w:r>
            <w:proofErr w:type="spellStart"/>
            <w:proofErr w:type="gram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spellEnd"/>
            <w:proofErr w:type="gramEnd"/>
          </w:p>
        </w:tc>
        <w:tc>
          <w:tcPr>
            <w:tcW w:w="2057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   Дрофа</w:t>
            </w:r>
          </w:p>
        </w:tc>
        <w:tc>
          <w:tcPr>
            <w:tcW w:w="1104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</w:tr>
      <w:tr w:rsidR="00E57B5B" w:rsidRPr="005B24D0" w:rsidTr="009F33E2">
        <w:tc>
          <w:tcPr>
            <w:tcW w:w="525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1962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Биология  10 -11кл</w:t>
            </w:r>
          </w:p>
        </w:tc>
        <w:tc>
          <w:tcPr>
            <w:tcW w:w="1978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Общая биология.</w:t>
            </w:r>
          </w:p>
        </w:tc>
        <w:tc>
          <w:tcPr>
            <w:tcW w:w="1945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А.А. Каменский</w:t>
            </w:r>
            <w:proofErr w:type="gram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proofErr w:type="gramEnd"/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Е. А. </w:t>
            </w:r>
            <w:proofErr w:type="spell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Криксунов</w:t>
            </w:r>
            <w:proofErr w:type="spellEnd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В.В. Пасечник. </w:t>
            </w:r>
          </w:p>
        </w:tc>
        <w:tc>
          <w:tcPr>
            <w:tcW w:w="2057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    Дрофа</w:t>
            </w:r>
          </w:p>
        </w:tc>
        <w:tc>
          <w:tcPr>
            <w:tcW w:w="1104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E57B5B" w:rsidRPr="005B24D0" w:rsidTr="009F33E2">
        <w:tc>
          <w:tcPr>
            <w:tcW w:w="525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62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Химия   8  </w:t>
            </w:r>
            <w:proofErr w:type="spell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978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Химия    8 класс </w:t>
            </w:r>
          </w:p>
        </w:tc>
        <w:tc>
          <w:tcPr>
            <w:tcW w:w="1945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 Габриелян. О. С.</w:t>
            </w:r>
          </w:p>
        </w:tc>
        <w:tc>
          <w:tcPr>
            <w:tcW w:w="2057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     Дрофа</w:t>
            </w:r>
          </w:p>
        </w:tc>
        <w:tc>
          <w:tcPr>
            <w:tcW w:w="1104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E57B5B" w:rsidRPr="005B24D0" w:rsidTr="009F33E2">
        <w:tc>
          <w:tcPr>
            <w:tcW w:w="525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62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Химия   9  </w:t>
            </w:r>
            <w:proofErr w:type="spell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978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Химия    9  класс</w:t>
            </w:r>
          </w:p>
        </w:tc>
        <w:tc>
          <w:tcPr>
            <w:tcW w:w="1945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 Габриелян. О. С.</w:t>
            </w:r>
          </w:p>
        </w:tc>
        <w:tc>
          <w:tcPr>
            <w:tcW w:w="2057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     Дрофа</w:t>
            </w:r>
          </w:p>
        </w:tc>
        <w:tc>
          <w:tcPr>
            <w:tcW w:w="1104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E57B5B" w:rsidRPr="005B24D0" w:rsidTr="009F33E2">
        <w:tc>
          <w:tcPr>
            <w:tcW w:w="525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62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Химия   10-11 </w:t>
            </w:r>
            <w:proofErr w:type="spell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978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Химия 10-11 класс</w:t>
            </w:r>
          </w:p>
        </w:tc>
        <w:tc>
          <w:tcPr>
            <w:tcW w:w="1945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 Габриелян. О. С.,</w:t>
            </w: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 И.Г. Остроумов</w:t>
            </w:r>
            <w:proofErr w:type="gramStart"/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proofErr w:type="gramEnd"/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С.Ю. Пономарёв.</w:t>
            </w:r>
          </w:p>
        </w:tc>
        <w:tc>
          <w:tcPr>
            <w:tcW w:w="2057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 xml:space="preserve">   ООО «Дрофа»</w:t>
            </w:r>
          </w:p>
        </w:tc>
        <w:tc>
          <w:tcPr>
            <w:tcW w:w="1104" w:type="dxa"/>
          </w:tcPr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B5B" w:rsidRPr="005B24D0" w:rsidRDefault="00E57B5B" w:rsidP="009F3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4D0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</w:tbl>
    <w:p w:rsidR="00E57B5B" w:rsidRPr="005B24D0" w:rsidRDefault="00E57B5B" w:rsidP="00E57B5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74EDF" w:rsidRPr="00C74EDF" w:rsidRDefault="00C74EDF">
      <w:pPr>
        <w:rPr>
          <w:rFonts w:ascii="Times New Roman" w:hAnsi="Times New Roman" w:cs="Times New Roman"/>
          <w:sz w:val="26"/>
          <w:szCs w:val="26"/>
        </w:rPr>
      </w:pPr>
    </w:p>
    <w:sectPr w:rsidR="00C74EDF" w:rsidRPr="00C74EDF" w:rsidSect="00F73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5C79"/>
    <w:rsid w:val="001024EC"/>
    <w:rsid w:val="001812C6"/>
    <w:rsid w:val="001C7FAF"/>
    <w:rsid w:val="003E344A"/>
    <w:rsid w:val="00560B12"/>
    <w:rsid w:val="00765D84"/>
    <w:rsid w:val="008A404E"/>
    <w:rsid w:val="008C305F"/>
    <w:rsid w:val="00920A3C"/>
    <w:rsid w:val="00C74EDF"/>
    <w:rsid w:val="00D75C79"/>
    <w:rsid w:val="00E57B5B"/>
    <w:rsid w:val="00F34E67"/>
    <w:rsid w:val="00F73E63"/>
    <w:rsid w:val="00F96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57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7B5B"/>
  </w:style>
  <w:style w:type="character" w:styleId="a6">
    <w:name w:val="Emphasis"/>
    <w:basedOn w:val="a0"/>
    <w:uiPriority w:val="20"/>
    <w:qFormat/>
    <w:rsid w:val="00E57B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Тихонова Н В</cp:lastModifiedBy>
  <cp:revision>5</cp:revision>
  <dcterms:created xsi:type="dcterms:W3CDTF">2018-09-06T07:39:00Z</dcterms:created>
  <dcterms:modified xsi:type="dcterms:W3CDTF">2019-09-06T01:56:00Z</dcterms:modified>
</cp:coreProperties>
</file>