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60" w:rsidRPr="003A0FBB" w:rsidRDefault="00AE3F6F" w:rsidP="00432060">
      <w:pPr>
        <w:tabs>
          <w:tab w:val="left" w:pos="1644"/>
        </w:tabs>
        <w:spacing w:after="0"/>
        <w:jc w:val="center"/>
      </w:pPr>
      <w:r>
        <w:t xml:space="preserve">        </w:t>
      </w:r>
      <w:r w:rsidR="00432060" w:rsidRPr="003A0FBB">
        <w:rPr>
          <w:rFonts w:ascii="Bookman Old Style" w:hAnsi="Bookman Old Style"/>
          <w:b/>
        </w:rPr>
        <w:t>Муниципальное</w:t>
      </w:r>
      <w:r w:rsidR="00432060" w:rsidRPr="003A0FBB">
        <w:t xml:space="preserve"> </w:t>
      </w:r>
      <w:r w:rsidR="00432060" w:rsidRPr="003A0FBB">
        <w:rPr>
          <w:rFonts w:ascii="Bookman Old Style" w:hAnsi="Bookman Old Style"/>
          <w:b/>
        </w:rPr>
        <w:t>бюджетное общеобразовательное учреждение</w:t>
      </w:r>
    </w:p>
    <w:p w:rsidR="00432060" w:rsidRPr="003A0FBB" w:rsidRDefault="00432060" w:rsidP="00432060">
      <w:pPr>
        <w:spacing w:after="0"/>
        <w:jc w:val="center"/>
        <w:rPr>
          <w:rFonts w:ascii="Bookman Old Style" w:hAnsi="Bookman Old Style"/>
          <w:b/>
        </w:rPr>
      </w:pPr>
      <w:r w:rsidRPr="003A0FBB">
        <w:rPr>
          <w:rFonts w:ascii="Bookman Old Style" w:hAnsi="Bookman Old Style"/>
          <w:b/>
        </w:rPr>
        <w:t>«Пограничная средняя общеобразовательная школа № 1</w:t>
      </w:r>
    </w:p>
    <w:p w:rsidR="00432060" w:rsidRPr="003A0FBB" w:rsidRDefault="00432060" w:rsidP="00432060">
      <w:pPr>
        <w:spacing w:after="0"/>
        <w:jc w:val="center"/>
        <w:rPr>
          <w:rFonts w:ascii="Bookman Old Style" w:hAnsi="Bookman Old Style"/>
          <w:b/>
        </w:rPr>
      </w:pPr>
      <w:r w:rsidRPr="003A0FBB">
        <w:rPr>
          <w:rFonts w:ascii="Bookman Old Style" w:hAnsi="Bookman Old Style"/>
          <w:b/>
        </w:rPr>
        <w:t>Пограничного муниципального района»</w:t>
      </w:r>
    </w:p>
    <w:p w:rsidR="00432060" w:rsidRPr="003A0FBB" w:rsidRDefault="00373E10" w:rsidP="00432060">
      <w:pPr>
        <w:spacing w:after="0"/>
        <w:rPr>
          <w:rFonts w:ascii="Bookman Old Style" w:hAnsi="Bookman Old Style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7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" strokeweight="1.5pt"/>
        </w:pict>
      </w:r>
    </w:p>
    <w:p w:rsidR="00432060" w:rsidRPr="003A0FBB" w:rsidRDefault="00432060" w:rsidP="00432060">
      <w:pPr>
        <w:spacing w:after="0"/>
        <w:jc w:val="center"/>
        <w:rPr>
          <w:rFonts w:ascii="Bookman Old Style" w:hAnsi="Bookman Old Style"/>
        </w:rPr>
      </w:pPr>
      <w:r w:rsidRPr="003A0FBB">
        <w:rPr>
          <w:rFonts w:ascii="Bookman Old Style" w:hAnsi="Bookman Old Style"/>
        </w:rPr>
        <w:t xml:space="preserve">692582, п. </w:t>
      </w:r>
      <w:proofErr w:type="gramStart"/>
      <w:r w:rsidRPr="003A0FBB">
        <w:rPr>
          <w:rFonts w:ascii="Bookman Old Style" w:hAnsi="Bookman Old Style"/>
        </w:rPr>
        <w:t>Пограничный</w:t>
      </w:r>
      <w:proofErr w:type="gramEnd"/>
      <w:r w:rsidRPr="003A0FBB">
        <w:rPr>
          <w:rFonts w:ascii="Bookman Old Style" w:hAnsi="Bookman Old Style"/>
        </w:rPr>
        <w:t>, Пограничного района, ул. Кирова, 11</w:t>
      </w:r>
    </w:p>
    <w:p w:rsidR="00432060" w:rsidRDefault="00432060" w:rsidP="00432060">
      <w:pPr>
        <w:spacing w:after="0"/>
        <w:jc w:val="center"/>
        <w:rPr>
          <w:rFonts w:ascii="Bookman Old Style" w:hAnsi="Bookman Old Style"/>
        </w:rPr>
      </w:pPr>
      <w:r w:rsidRPr="003A0FBB">
        <w:rPr>
          <w:rFonts w:ascii="Bookman Old Style" w:hAnsi="Bookman Old Style"/>
        </w:rPr>
        <w:t>Тел. 21-6-81; факс 8(42345)21-6-81</w:t>
      </w:r>
    </w:p>
    <w:p w:rsidR="00432060" w:rsidRDefault="00432060" w:rsidP="004320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3F6F" w:rsidRPr="00432060" w:rsidRDefault="00373E10" w:rsidP="00432060">
      <w:pPr>
        <w:jc w:val="center"/>
        <w:rPr>
          <w:rFonts w:ascii="Bookman Old Style" w:hAnsi="Bookman Old Style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</w:p>
    <w:p w:rsidR="00AE3F6F" w:rsidRDefault="00AE3F6F" w:rsidP="00AE3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F6F">
        <w:rPr>
          <w:rFonts w:ascii="Times New Roman" w:hAnsi="Times New Roman" w:cs="Times New Roman"/>
          <w:b/>
          <w:sz w:val="32"/>
          <w:szCs w:val="32"/>
        </w:rPr>
        <w:t xml:space="preserve"> военно-патриотического месячник</w:t>
      </w:r>
      <w:r w:rsidR="004868D3">
        <w:rPr>
          <w:rFonts w:ascii="Times New Roman" w:hAnsi="Times New Roman" w:cs="Times New Roman"/>
          <w:b/>
          <w:sz w:val="32"/>
          <w:szCs w:val="32"/>
        </w:rPr>
        <w:t>а</w:t>
      </w:r>
      <w:r w:rsidR="00464EF2">
        <w:rPr>
          <w:rFonts w:ascii="Times New Roman" w:hAnsi="Times New Roman" w:cs="Times New Roman"/>
          <w:b/>
          <w:sz w:val="32"/>
          <w:szCs w:val="32"/>
        </w:rPr>
        <w:t xml:space="preserve"> «Сыны Отечества»</w:t>
      </w:r>
      <w:r w:rsidR="00B40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206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F6D25">
        <w:rPr>
          <w:rFonts w:ascii="Times New Roman" w:hAnsi="Times New Roman" w:cs="Times New Roman"/>
          <w:b/>
          <w:sz w:val="32"/>
          <w:szCs w:val="32"/>
        </w:rPr>
        <w:t>с 21 января по 25 февраля 2019</w:t>
      </w:r>
      <w:r w:rsidRPr="00AE3F6F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4868D3">
        <w:rPr>
          <w:rFonts w:ascii="Times New Roman" w:hAnsi="Times New Roman" w:cs="Times New Roman"/>
          <w:b/>
          <w:sz w:val="32"/>
          <w:szCs w:val="32"/>
        </w:rPr>
        <w:t xml:space="preserve"> в МБОУ « ПСОШ №1 ПМР»</w:t>
      </w:r>
    </w:p>
    <w:p w:rsidR="00AE3F6F" w:rsidRDefault="00AE3F6F" w:rsidP="00AE3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4529"/>
        <w:gridCol w:w="15"/>
        <w:gridCol w:w="19"/>
        <w:gridCol w:w="1709"/>
        <w:gridCol w:w="2178"/>
        <w:gridCol w:w="15"/>
        <w:gridCol w:w="1122"/>
      </w:tblGrid>
      <w:tr w:rsidR="00D87BEB" w:rsidRPr="001320EC" w:rsidTr="00F93D4F">
        <w:tc>
          <w:tcPr>
            <w:tcW w:w="674" w:type="dxa"/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320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20E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29" w:type="dxa"/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проведенния</w:t>
            </w:r>
            <w:proofErr w:type="spellEnd"/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01-19.02</w:t>
            </w:r>
          </w:p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 класс)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нач. классов</w:t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F9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F93D4F"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1-11 класс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C3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0D6CDA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373E10" w:rsidP="0037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 Этот подвиг останется вечно в веках»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373E10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373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ЕС</w:t>
            </w:r>
            <w:r w:rsidR="000D6C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84D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 xml:space="preserve">Память </w:t>
            </w: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Волонтёрская акция.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F6D25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87BEB" w:rsidRPr="001320EC" w:rsidRDefault="00D87BEB" w:rsidP="00573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5736BC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ЕС;</w:t>
            </w:r>
          </w:p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событиям ВОВ «Час мужества пробил на наших часах»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1A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132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Час мужества «А память сердце бере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жет» с участием участников локальных войн.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Ткачева ЕС,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Всероссийской общественно-государственной инициативе «Горячее сердце»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F6D25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( 10-11 класс)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0D6CDA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Праздник с конкурсами  «А ну-ка, мальчики!»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D87BEB" w:rsidRPr="001320EC" w:rsidRDefault="00D87BEB" w:rsidP="000D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(5классы)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НВ</w:t>
            </w:r>
          </w:p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Осколкова ОВ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0D6CDA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Оформление праздничной стенгазеты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23.02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«Поздравляем солдат земляков» - молодёжная акция, посылка солдатам-выпускникам нашей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132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ЕС,</w:t>
            </w:r>
          </w:p>
          <w:p w:rsidR="00D87BEB" w:rsidRDefault="00D87BEB" w:rsidP="001320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8-11 классы, </w:t>
            </w:r>
          </w:p>
          <w:p w:rsidR="00D87BEB" w:rsidRPr="001320EC" w:rsidRDefault="00D87BEB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132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Классный час «Экскурсия по местам боевой славы»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F6D25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 классы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48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В период месячника</w:t>
            </w:r>
          </w:p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(1-7классы)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Осколкова ОВ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1A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« 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Белые пятна в истории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1A799D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87BEB" w:rsidRPr="001320EC" w:rsidRDefault="00D87BEB" w:rsidP="001A7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A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КЛИО « 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F12381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87BEB" w:rsidRDefault="001A799D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F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мужества « Опаленные войной»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F12381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87BEB" w:rsidRDefault="001A799D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A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Героизм  русского солдата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  <w:p w:rsidR="00D87BEB" w:rsidRDefault="001A799D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F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Родина моя» - знаменательные события Рос</w:t>
            </w:r>
            <w:r w:rsidR="001A79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F12381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87BEB" w:rsidRDefault="001A799D" w:rsidP="002B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9D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1A7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D87BEB" w:rsidRDefault="001A799D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МП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F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газет, посвященная знаменитым событиям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2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373E1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73E10" w:rsidRDefault="00373E10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МП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0D6CDA" w:rsidP="001320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1F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 имя свое»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документальных фильмов о детях войны.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F12381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.02- 20.02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373E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Заболоцкая ВВ</w:t>
            </w:r>
            <w:r w:rsidR="001A7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Default="000D6CDA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исторических уроков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«Он тогда не вернулся из боя»;</w:t>
            </w: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«Колокола нашей памяти»;</w:t>
            </w: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553313">
              <w:rPr>
                <w:rFonts w:ascii="Times New Roman" w:hAnsi="Times New Roman" w:cs="Times New Roman"/>
                <w:sz w:val="28"/>
                <w:szCs w:val="28"/>
              </w:rPr>
              <w:t>Важнейшие битвы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-«Наш край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, поселок в годы войны»</w:t>
            </w:r>
            <w:r w:rsidR="005533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3313" w:rsidRDefault="00553313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900 дней и 900 ночей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Блокада Ленинграда»</w:t>
            </w: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Заболоцкая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480DE7" w:rsidP="00540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483C6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C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 w:rsidRPr="00483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ЕС,</w:t>
            </w:r>
          </w:p>
          <w:p w:rsidR="00D87BEB" w:rsidRPr="001320EC" w:rsidRDefault="00D87BEB" w:rsidP="005400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7" w:rsidRDefault="00480DE7" w:rsidP="00480D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РЦКД»,</w:t>
            </w:r>
          </w:p>
          <w:p w:rsidR="00D87BEB" w:rsidRPr="001320EC" w:rsidRDefault="00D87BEB" w:rsidP="005400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373E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 xml:space="preserve">«Афганистан – незаживающая рана»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7" w:rsidRDefault="00480DE7" w:rsidP="00480D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музей</w:t>
            </w: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5736BC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районном конкурсе</w:t>
            </w:r>
            <w:r w:rsidR="00D87BEB" w:rsidRPr="001320EC">
              <w:rPr>
                <w:rFonts w:ascii="Times New Roman" w:hAnsi="Times New Roman" w:cs="Times New Roman"/>
                <w:sz w:val="28"/>
                <w:szCs w:val="28"/>
              </w:rPr>
              <w:t xml:space="preserve"> песни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 xml:space="preserve"> и строя</w:t>
            </w:r>
            <w:r w:rsidR="00D87BEB" w:rsidRPr="001320EC">
              <w:rPr>
                <w:rFonts w:ascii="Times New Roman" w:hAnsi="Times New Roman" w:cs="Times New Roman"/>
                <w:sz w:val="28"/>
                <w:szCs w:val="28"/>
              </w:rPr>
              <w:t xml:space="preserve"> «Непобедимая и легендарная»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ЕС,</w:t>
            </w:r>
          </w:p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E7" w:rsidRDefault="00480DE7" w:rsidP="00480D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РЦКД»</w:t>
            </w:r>
          </w:p>
          <w:p w:rsidR="00D87BEB" w:rsidRPr="001320EC" w:rsidRDefault="00D87BEB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D87BEB" w:rsidP="000D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 «Военное детство»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  <w:p w:rsidR="00D87BEB" w:rsidRPr="001320EC" w:rsidRDefault="000D6CDA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7BEB">
              <w:rPr>
                <w:rFonts w:ascii="Times New Roman" w:hAnsi="Times New Roman" w:cs="Times New Roman"/>
                <w:sz w:val="28"/>
                <w:szCs w:val="28"/>
              </w:rPr>
              <w:t>-7 классы.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Default="00D87BEB" w:rsidP="00540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87BEB" w:rsidRPr="001320EC" w:rsidRDefault="000D6CDA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480DE7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87BEB" w:rsidRPr="001320EC" w:rsidTr="00F93D4F">
        <w:trPr>
          <w:trHeight w:val="378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D87BEB" w:rsidRPr="001320EC" w:rsidRDefault="000D6CDA" w:rsidP="005400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5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BEB" w:rsidRPr="001320EC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0EC">
              <w:rPr>
                <w:rFonts w:ascii="Times New Roman" w:hAnsi="Times New Roman" w:cs="Times New Roman"/>
                <w:sz w:val="28"/>
                <w:szCs w:val="28"/>
              </w:rPr>
              <w:t>Час солдатского подвига  «Чтобы помнили» (о подвиге 6-ой Псковской парашютно-десантной роты)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BEB" w:rsidRDefault="00D87BEB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EB" w:rsidRDefault="00D87BEB" w:rsidP="00540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BEB" w:rsidRPr="004868D3" w:rsidRDefault="00D87BEB" w:rsidP="000D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="000D6C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060" w:rsidRDefault="00432060" w:rsidP="0054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ЕС</w:t>
            </w:r>
          </w:p>
          <w:p w:rsidR="00D87BEB" w:rsidRPr="001320EC" w:rsidRDefault="000D6CDA" w:rsidP="00540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20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43206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32060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BEB" w:rsidRPr="001320EC" w:rsidRDefault="00373E10" w:rsidP="005400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</w:t>
            </w:r>
            <w:r w:rsidR="00480DE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:rsidR="00432060" w:rsidRDefault="00432060" w:rsidP="00432060">
      <w:pPr>
        <w:rPr>
          <w:rFonts w:ascii="Times New Roman" w:hAnsi="Times New Roman" w:cs="Times New Roman"/>
          <w:sz w:val="32"/>
          <w:szCs w:val="32"/>
        </w:rPr>
      </w:pPr>
    </w:p>
    <w:p w:rsidR="00AE3F6F" w:rsidRPr="00432060" w:rsidRDefault="00432060" w:rsidP="00432060">
      <w:pPr>
        <w:tabs>
          <w:tab w:val="left" w:pos="6525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</w:t>
      </w:r>
      <w:r>
        <w:rPr>
          <w:rFonts w:ascii="Times New Roman" w:hAnsi="Times New Roman" w:cs="Times New Roman"/>
          <w:sz w:val="32"/>
          <w:szCs w:val="32"/>
        </w:rPr>
        <w:tab/>
        <w:t>НВ Тихонова</w:t>
      </w:r>
    </w:p>
    <w:sectPr w:rsidR="00AE3F6F" w:rsidRPr="00432060" w:rsidSect="00990D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F6F"/>
    <w:rsid w:val="00065496"/>
    <w:rsid w:val="00084D6F"/>
    <w:rsid w:val="000A25F8"/>
    <w:rsid w:val="000D6CDA"/>
    <w:rsid w:val="001320EC"/>
    <w:rsid w:val="001A799D"/>
    <w:rsid w:val="001F6228"/>
    <w:rsid w:val="00204D67"/>
    <w:rsid w:val="00250D74"/>
    <w:rsid w:val="002B409D"/>
    <w:rsid w:val="0030531E"/>
    <w:rsid w:val="00373E10"/>
    <w:rsid w:val="00432060"/>
    <w:rsid w:val="00464EF2"/>
    <w:rsid w:val="00476E5E"/>
    <w:rsid w:val="00480DE7"/>
    <w:rsid w:val="00483C6C"/>
    <w:rsid w:val="004868D3"/>
    <w:rsid w:val="00487094"/>
    <w:rsid w:val="00512D03"/>
    <w:rsid w:val="00540083"/>
    <w:rsid w:val="00553313"/>
    <w:rsid w:val="005736BC"/>
    <w:rsid w:val="0071547D"/>
    <w:rsid w:val="008276D4"/>
    <w:rsid w:val="00865C25"/>
    <w:rsid w:val="00893E70"/>
    <w:rsid w:val="00990DAE"/>
    <w:rsid w:val="00A77357"/>
    <w:rsid w:val="00A961D7"/>
    <w:rsid w:val="00AE3F6F"/>
    <w:rsid w:val="00B40213"/>
    <w:rsid w:val="00BA031E"/>
    <w:rsid w:val="00C34128"/>
    <w:rsid w:val="00D13F43"/>
    <w:rsid w:val="00D87BEB"/>
    <w:rsid w:val="00DA5484"/>
    <w:rsid w:val="00DF6D25"/>
    <w:rsid w:val="00F12381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1E"/>
  </w:style>
  <w:style w:type="paragraph" w:styleId="2">
    <w:name w:val="heading 2"/>
    <w:basedOn w:val="a"/>
    <w:next w:val="a"/>
    <w:link w:val="20"/>
    <w:uiPriority w:val="9"/>
    <w:unhideWhenUsed/>
    <w:qFormat/>
    <w:rsid w:val="00204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83C6C"/>
  </w:style>
  <w:style w:type="character" w:styleId="a4">
    <w:name w:val="Hyperlink"/>
    <w:basedOn w:val="a0"/>
    <w:uiPriority w:val="99"/>
    <w:semiHidden/>
    <w:unhideWhenUsed/>
    <w:rsid w:val="00483C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4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3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107-2</dc:creator>
  <cp:lastModifiedBy>user</cp:lastModifiedBy>
  <cp:revision>12</cp:revision>
  <cp:lastPrinted>2018-01-11T04:25:00Z</cp:lastPrinted>
  <dcterms:created xsi:type="dcterms:W3CDTF">2017-01-23T02:44:00Z</dcterms:created>
  <dcterms:modified xsi:type="dcterms:W3CDTF">2019-01-15T05:55:00Z</dcterms:modified>
</cp:coreProperties>
</file>