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3E" w:rsidRPr="005C34F8" w:rsidRDefault="009C3EAD" w:rsidP="009C3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F8">
        <w:rPr>
          <w:rFonts w:ascii="Times New Roman" w:hAnsi="Times New Roman" w:cs="Times New Roman"/>
          <w:b/>
          <w:sz w:val="28"/>
          <w:szCs w:val="28"/>
        </w:rPr>
        <w:t>Трудоустройство несовершеннолетних</w:t>
      </w:r>
      <w:r w:rsidR="00B01810">
        <w:rPr>
          <w:rFonts w:ascii="Times New Roman" w:hAnsi="Times New Roman" w:cs="Times New Roman"/>
          <w:b/>
          <w:sz w:val="28"/>
          <w:szCs w:val="28"/>
        </w:rPr>
        <w:t xml:space="preserve"> (2020-2021 </w:t>
      </w:r>
      <w:proofErr w:type="spellStart"/>
      <w:r w:rsidR="00B0181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B01810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005"/>
        <w:gridCol w:w="2510"/>
        <w:gridCol w:w="2491"/>
        <w:gridCol w:w="2392"/>
        <w:gridCol w:w="2552"/>
      </w:tblGrid>
      <w:tr w:rsidR="00610982" w:rsidTr="00610982">
        <w:tc>
          <w:tcPr>
            <w:tcW w:w="2050" w:type="dxa"/>
          </w:tcPr>
          <w:p w:rsidR="00610982" w:rsidRPr="005C34F8" w:rsidRDefault="00610982" w:rsidP="009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005" w:type="dxa"/>
          </w:tcPr>
          <w:p w:rsidR="00610982" w:rsidRPr="005C34F8" w:rsidRDefault="00610982" w:rsidP="009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11-х классов</w:t>
            </w:r>
          </w:p>
        </w:tc>
        <w:tc>
          <w:tcPr>
            <w:tcW w:w="2510" w:type="dxa"/>
          </w:tcPr>
          <w:p w:rsidR="00610982" w:rsidRPr="005C34F8" w:rsidRDefault="00610982" w:rsidP="009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Поступили в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учреждения)</w:t>
            </w:r>
          </w:p>
        </w:tc>
        <w:tc>
          <w:tcPr>
            <w:tcW w:w="2491" w:type="dxa"/>
          </w:tcPr>
          <w:p w:rsidR="00610982" w:rsidRPr="005C34F8" w:rsidRDefault="00610982" w:rsidP="009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Поступили в ВУЗЫ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учреждения)</w:t>
            </w:r>
          </w:p>
        </w:tc>
        <w:tc>
          <w:tcPr>
            <w:tcW w:w="2392" w:type="dxa"/>
          </w:tcPr>
          <w:p w:rsidR="00610982" w:rsidRPr="005C34F8" w:rsidRDefault="00610982" w:rsidP="009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 xml:space="preserve"> кто никуда не поступил</w:t>
            </w:r>
          </w:p>
        </w:tc>
        <w:tc>
          <w:tcPr>
            <w:tcW w:w="2552" w:type="dxa"/>
          </w:tcPr>
          <w:p w:rsidR="00610982" w:rsidRPr="005C34F8" w:rsidRDefault="00610982" w:rsidP="009C3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ФИО тех кто не поступил</w:t>
            </w:r>
          </w:p>
        </w:tc>
      </w:tr>
      <w:tr w:rsidR="00610982" w:rsidTr="00610982">
        <w:tc>
          <w:tcPr>
            <w:tcW w:w="2050" w:type="dxa"/>
          </w:tcPr>
          <w:p w:rsidR="00610982" w:rsidRDefault="00610982" w:rsidP="009C3EAD">
            <w:pPr>
              <w:jc w:val="center"/>
            </w:pPr>
            <w:r>
              <w:t>МБОУ «ПСОШ №1 ПМО</w:t>
            </w:r>
          </w:p>
        </w:tc>
        <w:tc>
          <w:tcPr>
            <w:tcW w:w="2005" w:type="dxa"/>
          </w:tcPr>
          <w:p w:rsidR="00610982" w:rsidRDefault="00610982" w:rsidP="009C3EAD">
            <w:pPr>
              <w:jc w:val="center"/>
            </w:pPr>
            <w:r>
              <w:t>54</w:t>
            </w:r>
          </w:p>
        </w:tc>
        <w:tc>
          <w:tcPr>
            <w:tcW w:w="2510" w:type="dxa"/>
          </w:tcPr>
          <w:p w:rsidR="00610982" w:rsidRDefault="00610982" w:rsidP="009C3EAD">
            <w:pPr>
              <w:jc w:val="center"/>
            </w:pPr>
            <w:r>
              <w:t>30</w:t>
            </w:r>
          </w:p>
          <w:p w:rsidR="00610982" w:rsidRDefault="00610982" w:rsidP="00302FD7">
            <w:pPr>
              <w:jc w:val="center"/>
            </w:pPr>
            <w:proofErr w:type="spellStart"/>
            <w:r>
              <w:t>ПримИЖТ</w:t>
            </w:r>
            <w:proofErr w:type="spellEnd"/>
            <w:r>
              <w:t xml:space="preserve"> (колледж) Уссурийск-13</w:t>
            </w:r>
          </w:p>
          <w:p w:rsidR="00610982" w:rsidRDefault="00610982" w:rsidP="00302FD7">
            <w:pPr>
              <w:jc w:val="center"/>
            </w:pPr>
            <w:r>
              <w:t>ДВТ</w:t>
            </w:r>
            <w:proofErr w:type="gramStart"/>
            <w:r>
              <w:t>К(</w:t>
            </w:r>
            <w:proofErr w:type="gramEnd"/>
            <w:r>
              <w:t>Уссурийск)-4</w:t>
            </w:r>
          </w:p>
          <w:p w:rsidR="00610982" w:rsidRDefault="00610982" w:rsidP="00302FD7">
            <w:pPr>
              <w:jc w:val="center"/>
            </w:pPr>
            <w:r>
              <w:t>Аграрный колледж-2</w:t>
            </w:r>
          </w:p>
          <w:p w:rsidR="00610982" w:rsidRDefault="00610982" w:rsidP="00302FD7">
            <w:pPr>
              <w:jc w:val="center"/>
            </w:pPr>
            <w:r>
              <w:t>ХПИ ФСБ (</w:t>
            </w:r>
            <w:proofErr w:type="gramStart"/>
            <w:r>
              <w:t>военное</w:t>
            </w:r>
            <w:proofErr w:type="gramEnd"/>
            <w:r>
              <w:t>)-1</w:t>
            </w:r>
          </w:p>
          <w:p w:rsidR="00610982" w:rsidRDefault="00610982" w:rsidP="00302FD7">
            <w:pPr>
              <w:jc w:val="center"/>
            </w:pPr>
            <w:r>
              <w:t>Педагогический коллед</w:t>
            </w:r>
            <w:proofErr w:type="gramStart"/>
            <w:r>
              <w:t>ж(</w:t>
            </w:r>
            <w:proofErr w:type="spellStart"/>
            <w:proofErr w:type="gramEnd"/>
            <w:r>
              <w:t>Спаск</w:t>
            </w:r>
            <w:proofErr w:type="spellEnd"/>
            <w:r>
              <w:t>-Дальний)-3</w:t>
            </w:r>
          </w:p>
          <w:p w:rsidR="00610982" w:rsidRDefault="00610982" w:rsidP="00302FD7">
            <w:pPr>
              <w:jc w:val="center"/>
            </w:pPr>
            <w:r>
              <w:t>Медицинский коллед</w:t>
            </w:r>
            <w:proofErr w:type="gramStart"/>
            <w:r>
              <w:t>ж(</w:t>
            </w:r>
            <w:proofErr w:type="gramEnd"/>
            <w:r>
              <w:t>Уссурийск)-2</w:t>
            </w:r>
          </w:p>
          <w:p w:rsidR="00610982" w:rsidRDefault="00610982" w:rsidP="00302FD7">
            <w:pPr>
              <w:jc w:val="center"/>
            </w:pPr>
            <w:r>
              <w:t>Колледж парикмахерского искусств</w:t>
            </w:r>
            <w:proofErr w:type="gramStart"/>
            <w:r>
              <w:t>а(</w:t>
            </w:r>
            <w:proofErr w:type="gramEnd"/>
            <w:r>
              <w:t>Владивосток)-1</w:t>
            </w:r>
          </w:p>
          <w:p w:rsidR="00610982" w:rsidRDefault="00610982" w:rsidP="00302FD7">
            <w:pPr>
              <w:jc w:val="center"/>
            </w:pPr>
            <w:r>
              <w:t>Колледж энергетики и связ</w:t>
            </w:r>
            <w:proofErr w:type="gramStart"/>
            <w:r>
              <w:t>и(</w:t>
            </w:r>
            <w:proofErr w:type="gramEnd"/>
            <w:r>
              <w:t>Владивосток)-2</w:t>
            </w:r>
          </w:p>
          <w:p w:rsidR="00610982" w:rsidRDefault="00610982" w:rsidP="00302FD7">
            <w:pPr>
              <w:jc w:val="center"/>
            </w:pPr>
            <w:r>
              <w:t>Агротехникум-2</w:t>
            </w:r>
          </w:p>
        </w:tc>
        <w:tc>
          <w:tcPr>
            <w:tcW w:w="2491" w:type="dxa"/>
          </w:tcPr>
          <w:p w:rsidR="00610982" w:rsidRDefault="00610982" w:rsidP="009C3EAD">
            <w:pPr>
              <w:jc w:val="center"/>
            </w:pPr>
            <w:r>
              <w:t>22</w:t>
            </w:r>
          </w:p>
          <w:p w:rsidR="00610982" w:rsidRDefault="00610982" w:rsidP="00302FD7">
            <w:pPr>
              <w:jc w:val="center"/>
            </w:pPr>
            <w:r>
              <w:t>ДВФУ-4</w:t>
            </w:r>
          </w:p>
          <w:p w:rsidR="00610982" w:rsidRDefault="00610982" w:rsidP="00302FD7">
            <w:pPr>
              <w:jc w:val="center"/>
            </w:pPr>
            <w:r>
              <w:t xml:space="preserve">ТОВМУ-2 </w:t>
            </w:r>
          </w:p>
          <w:p w:rsidR="00610982" w:rsidRDefault="00610982" w:rsidP="00302FD7">
            <w:pPr>
              <w:jc w:val="center"/>
            </w:pPr>
            <w:r>
              <w:t>ТГМУ-2</w:t>
            </w:r>
          </w:p>
          <w:p w:rsidR="00610982" w:rsidRDefault="00610982" w:rsidP="00302FD7">
            <w:pPr>
              <w:jc w:val="center"/>
            </w:pPr>
            <w:r>
              <w:t>Дальрыбвтуз-2</w:t>
            </w:r>
          </w:p>
          <w:p w:rsidR="00610982" w:rsidRDefault="00610982" w:rsidP="00302FD7">
            <w:pPr>
              <w:jc w:val="center"/>
            </w:pPr>
            <w:r>
              <w:t xml:space="preserve"> ТОГУ (Хабаровск)-1</w:t>
            </w:r>
          </w:p>
          <w:p w:rsidR="00610982" w:rsidRDefault="00610982" w:rsidP="00302FD7">
            <w:pPr>
              <w:jc w:val="center"/>
            </w:pPr>
            <w:r>
              <w:t>ПГСХА-1</w:t>
            </w:r>
          </w:p>
          <w:p w:rsidR="00610982" w:rsidRDefault="00610982" w:rsidP="00302FD7">
            <w:pPr>
              <w:jc w:val="center"/>
            </w:pPr>
            <w:proofErr w:type="spellStart"/>
            <w:r>
              <w:t>Педаг</w:t>
            </w:r>
            <w:proofErr w:type="spellEnd"/>
            <w:r>
              <w:t xml:space="preserve"> университет г</w:t>
            </w:r>
            <w:proofErr w:type="gramStart"/>
            <w:r>
              <w:t>.С</w:t>
            </w:r>
            <w:proofErr w:type="gramEnd"/>
            <w:r>
              <w:t>амара-1,</w:t>
            </w:r>
          </w:p>
          <w:p w:rsidR="00610982" w:rsidRDefault="00610982" w:rsidP="00302FD7">
            <w:pPr>
              <w:jc w:val="center"/>
            </w:pPr>
            <w:r>
              <w:t>ВГУЭС-1</w:t>
            </w:r>
          </w:p>
          <w:p w:rsidR="00610982" w:rsidRDefault="00610982" w:rsidP="00302FD7">
            <w:pPr>
              <w:jc w:val="center"/>
            </w:pPr>
            <w:r>
              <w:t>БГПУ (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)-1</w:t>
            </w:r>
          </w:p>
          <w:p w:rsidR="00610982" w:rsidRDefault="00610982" w:rsidP="00302FD7">
            <w:pPr>
              <w:jc w:val="center"/>
            </w:pPr>
            <w:proofErr w:type="spellStart"/>
            <w:r>
              <w:t>ПримИЖТ</w:t>
            </w:r>
            <w:proofErr w:type="spellEnd"/>
            <w:r>
              <w:t xml:space="preserve"> -1</w:t>
            </w:r>
          </w:p>
          <w:p w:rsidR="00610982" w:rsidRDefault="00610982" w:rsidP="00302FD7">
            <w:pPr>
              <w:jc w:val="center"/>
            </w:pPr>
            <w:r>
              <w:t>Горный институ</w:t>
            </w:r>
            <w:proofErr w:type="gramStart"/>
            <w:r>
              <w:t>т(</w:t>
            </w:r>
            <w:proofErr w:type="gramEnd"/>
            <w:r>
              <w:t>Екатеринбург)-1</w:t>
            </w:r>
          </w:p>
          <w:p w:rsidR="00610982" w:rsidRDefault="00610982" w:rsidP="00302FD7">
            <w:pPr>
              <w:jc w:val="center"/>
            </w:pPr>
            <w:r>
              <w:t>ХПИ (Хабаровск)-1</w:t>
            </w:r>
          </w:p>
          <w:p w:rsidR="00610982" w:rsidRDefault="00610982" w:rsidP="00302FD7">
            <w:pPr>
              <w:jc w:val="center"/>
            </w:pPr>
            <w:r>
              <w:t>Балтийская академия туризма (Санкт-Петербург)-1</w:t>
            </w:r>
          </w:p>
          <w:p w:rsidR="00610982" w:rsidRDefault="00610982" w:rsidP="00302FD7">
            <w:pPr>
              <w:jc w:val="center"/>
            </w:pPr>
            <w:r>
              <w:t>Высшее военное училище (Краснодар)-1</w:t>
            </w:r>
          </w:p>
          <w:p w:rsidR="00610982" w:rsidRDefault="00610982" w:rsidP="00302FD7">
            <w:pPr>
              <w:jc w:val="center"/>
            </w:pPr>
            <w:r>
              <w:t>КНР (Харбин) политехнический -1, Академия Федеральной службы охраны РФ-1</w:t>
            </w:r>
          </w:p>
          <w:p w:rsidR="00610982" w:rsidRDefault="00610982" w:rsidP="009C3EAD">
            <w:pPr>
              <w:jc w:val="center"/>
            </w:pPr>
          </w:p>
        </w:tc>
        <w:tc>
          <w:tcPr>
            <w:tcW w:w="2392" w:type="dxa"/>
          </w:tcPr>
          <w:p w:rsidR="00610982" w:rsidRDefault="00610982" w:rsidP="009C3EAD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610982" w:rsidRDefault="00610982" w:rsidP="009C3EAD">
            <w:pPr>
              <w:jc w:val="center"/>
            </w:pPr>
            <w:r>
              <w:t>-</w:t>
            </w:r>
          </w:p>
        </w:tc>
      </w:tr>
      <w:tr w:rsidR="00610982" w:rsidTr="00610982">
        <w:tc>
          <w:tcPr>
            <w:tcW w:w="2050" w:type="dxa"/>
          </w:tcPr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ОО</w:t>
            </w:r>
          </w:p>
        </w:tc>
        <w:tc>
          <w:tcPr>
            <w:tcW w:w="2005" w:type="dxa"/>
          </w:tcPr>
          <w:p w:rsidR="00610982" w:rsidRPr="005C34F8" w:rsidRDefault="00610982" w:rsidP="0061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510" w:type="dxa"/>
          </w:tcPr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Поступили в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учреждения)</w:t>
            </w:r>
          </w:p>
        </w:tc>
        <w:tc>
          <w:tcPr>
            <w:tcW w:w="2491" w:type="dxa"/>
          </w:tcPr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10 классах</w:t>
            </w:r>
          </w:p>
        </w:tc>
        <w:tc>
          <w:tcPr>
            <w:tcW w:w="2392" w:type="dxa"/>
          </w:tcPr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 xml:space="preserve"> кто никуда не поступил</w:t>
            </w:r>
          </w:p>
        </w:tc>
        <w:tc>
          <w:tcPr>
            <w:tcW w:w="2552" w:type="dxa"/>
          </w:tcPr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F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C34F8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5C34F8">
              <w:rPr>
                <w:rFonts w:ascii="Times New Roman" w:hAnsi="Times New Roman" w:cs="Times New Roman"/>
                <w:sz w:val="28"/>
                <w:szCs w:val="28"/>
              </w:rPr>
              <w:t xml:space="preserve"> кто не поступил</w:t>
            </w:r>
          </w:p>
        </w:tc>
      </w:tr>
      <w:tr w:rsidR="00610982" w:rsidTr="00610982">
        <w:tc>
          <w:tcPr>
            <w:tcW w:w="2050" w:type="dxa"/>
          </w:tcPr>
          <w:p w:rsidR="00610982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МБОУ «ПСОШ №1 ПМО</w:t>
            </w:r>
          </w:p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610982" w:rsidRPr="005C34F8" w:rsidRDefault="00610982" w:rsidP="0061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10" w:type="dxa"/>
          </w:tcPr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610982" w:rsidRPr="005C34F8" w:rsidRDefault="00610982" w:rsidP="0061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  <w:tc>
          <w:tcPr>
            <w:tcW w:w="2392" w:type="dxa"/>
          </w:tcPr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10982" w:rsidRPr="005C34F8" w:rsidRDefault="00610982" w:rsidP="00F2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9C3EAD" w:rsidRDefault="009C3EAD" w:rsidP="009C3EAD">
      <w:pPr>
        <w:jc w:val="center"/>
      </w:pPr>
    </w:p>
    <w:sectPr w:rsidR="009C3EAD" w:rsidSect="009C3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AD"/>
    <w:rsid w:val="00001DAC"/>
    <w:rsid w:val="000067E8"/>
    <w:rsid w:val="0002680C"/>
    <w:rsid w:val="000378DC"/>
    <w:rsid w:val="00063FE8"/>
    <w:rsid w:val="00077E0B"/>
    <w:rsid w:val="00084F8F"/>
    <w:rsid w:val="00095390"/>
    <w:rsid w:val="000C3639"/>
    <w:rsid w:val="000C533A"/>
    <w:rsid w:val="000D0B41"/>
    <w:rsid w:val="000D11E1"/>
    <w:rsid w:val="000E05F2"/>
    <w:rsid w:val="000F3219"/>
    <w:rsid w:val="00100407"/>
    <w:rsid w:val="00110F98"/>
    <w:rsid w:val="00120690"/>
    <w:rsid w:val="00125411"/>
    <w:rsid w:val="001410B9"/>
    <w:rsid w:val="00154E04"/>
    <w:rsid w:val="0017566F"/>
    <w:rsid w:val="001813D4"/>
    <w:rsid w:val="00184F36"/>
    <w:rsid w:val="001851DB"/>
    <w:rsid w:val="00195F23"/>
    <w:rsid w:val="001A55F2"/>
    <w:rsid w:val="001C0991"/>
    <w:rsid w:val="001C7584"/>
    <w:rsid w:val="001D02FB"/>
    <w:rsid w:val="001F3DBC"/>
    <w:rsid w:val="0024190C"/>
    <w:rsid w:val="00245496"/>
    <w:rsid w:val="00246650"/>
    <w:rsid w:val="00255211"/>
    <w:rsid w:val="00264983"/>
    <w:rsid w:val="00281245"/>
    <w:rsid w:val="00281D76"/>
    <w:rsid w:val="00284774"/>
    <w:rsid w:val="00294195"/>
    <w:rsid w:val="002C43D5"/>
    <w:rsid w:val="002E0C98"/>
    <w:rsid w:val="00302FD7"/>
    <w:rsid w:val="0032160C"/>
    <w:rsid w:val="00342ED3"/>
    <w:rsid w:val="00345EF7"/>
    <w:rsid w:val="00357A7A"/>
    <w:rsid w:val="00372F30"/>
    <w:rsid w:val="003931EB"/>
    <w:rsid w:val="003A5AA4"/>
    <w:rsid w:val="003B536C"/>
    <w:rsid w:val="003B79D4"/>
    <w:rsid w:val="003C4224"/>
    <w:rsid w:val="003C4A03"/>
    <w:rsid w:val="003C57F9"/>
    <w:rsid w:val="003C5F93"/>
    <w:rsid w:val="003D20A3"/>
    <w:rsid w:val="003D2E21"/>
    <w:rsid w:val="003D3D30"/>
    <w:rsid w:val="003E159E"/>
    <w:rsid w:val="004016A8"/>
    <w:rsid w:val="00405B0D"/>
    <w:rsid w:val="00415138"/>
    <w:rsid w:val="004208F3"/>
    <w:rsid w:val="00432BF7"/>
    <w:rsid w:val="00437F66"/>
    <w:rsid w:val="0046794C"/>
    <w:rsid w:val="004742C6"/>
    <w:rsid w:val="004745EC"/>
    <w:rsid w:val="004747E5"/>
    <w:rsid w:val="0048414B"/>
    <w:rsid w:val="00485C29"/>
    <w:rsid w:val="004976EF"/>
    <w:rsid w:val="004A787A"/>
    <w:rsid w:val="004B415E"/>
    <w:rsid w:val="004B74F2"/>
    <w:rsid w:val="004C63F1"/>
    <w:rsid w:val="004F0AA3"/>
    <w:rsid w:val="00503406"/>
    <w:rsid w:val="0050475A"/>
    <w:rsid w:val="00510672"/>
    <w:rsid w:val="00510922"/>
    <w:rsid w:val="00515B62"/>
    <w:rsid w:val="00556CC3"/>
    <w:rsid w:val="00570875"/>
    <w:rsid w:val="005A6D8E"/>
    <w:rsid w:val="005B318F"/>
    <w:rsid w:val="005C34F8"/>
    <w:rsid w:val="005D1F9C"/>
    <w:rsid w:val="005F2DAC"/>
    <w:rsid w:val="005F4342"/>
    <w:rsid w:val="005F7524"/>
    <w:rsid w:val="00603E3E"/>
    <w:rsid w:val="00604DEB"/>
    <w:rsid w:val="00610982"/>
    <w:rsid w:val="00645732"/>
    <w:rsid w:val="00682A70"/>
    <w:rsid w:val="006923F3"/>
    <w:rsid w:val="00697C3B"/>
    <w:rsid w:val="006A4864"/>
    <w:rsid w:val="006B6880"/>
    <w:rsid w:val="006C797C"/>
    <w:rsid w:val="006D6F29"/>
    <w:rsid w:val="006E096D"/>
    <w:rsid w:val="00702BBA"/>
    <w:rsid w:val="00713F84"/>
    <w:rsid w:val="007143EA"/>
    <w:rsid w:val="00720E8A"/>
    <w:rsid w:val="007261BF"/>
    <w:rsid w:val="00752AFC"/>
    <w:rsid w:val="00772A3E"/>
    <w:rsid w:val="00776B50"/>
    <w:rsid w:val="0078063C"/>
    <w:rsid w:val="007821C5"/>
    <w:rsid w:val="0078497F"/>
    <w:rsid w:val="00797420"/>
    <w:rsid w:val="00797F2B"/>
    <w:rsid w:val="007A317E"/>
    <w:rsid w:val="007B72B0"/>
    <w:rsid w:val="007D3723"/>
    <w:rsid w:val="007E0577"/>
    <w:rsid w:val="007E2DA9"/>
    <w:rsid w:val="007E4C4D"/>
    <w:rsid w:val="007F00EE"/>
    <w:rsid w:val="007F11D9"/>
    <w:rsid w:val="007F5476"/>
    <w:rsid w:val="00812403"/>
    <w:rsid w:val="00816B55"/>
    <w:rsid w:val="00825809"/>
    <w:rsid w:val="008346FC"/>
    <w:rsid w:val="00843BB7"/>
    <w:rsid w:val="00846B7A"/>
    <w:rsid w:val="00870887"/>
    <w:rsid w:val="00870CE9"/>
    <w:rsid w:val="00882295"/>
    <w:rsid w:val="0089665D"/>
    <w:rsid w:val="008A1054"/>
    <w:rsid w:val="008B701E"/>
    <w:rsid w:val="008C272C"/>
    <w:rsid w:val="008D6C60"/>
    <w:rsid w:val="00902F1D"/>
    <w:rsid w:val="009125F9"/>
    <w:rsid w:val="0091758C"/>
    <w:rsid w:val="009355D6"/>
    <w:rsid w:val="00941EBC"/>
    <w:rsid w:val="00946355"/>
    <w:rsid w:val="00946362"/>
    <w:rsid w:val="00981E7D"/>
    <w:rsid w:val="009905E3"/>
    <w:rsid w:val="00997776"/>
    <w:rsid w:val="009C1E06"/>
    <w:rsid w:val="009C20C3"/>
    <w:rsid w:val="009C3EAD"/>
    <w:rsid w:val="009C4D8B"/>
    <w:rsid w:val="009D56EC"/>
    <w:rsid w:val="009E3195"/>
    <w:rsid w:val="00A1719F"/>
    <w:rsid w:val="00A213B1"/>
    <w:rsid w:val="00A21C4B"/>
    <w:rsid w:val="00A23DF3"/>
    <w:rsid w:val="00A27A5B"/>
    <w:rsid w:val="00A40BF0"/>
    <w:rsid w:val="00A66E6D"/>
    <w:rsid w:val="00A737E7"/>
    <w:rsid w:val="00A81B66"/>
    <w:rsid w:val="00A83132"/>
    <w:rsid w:val="00A92293"/>
    <w:rsid w:val="00AA6BAA"/>
    <w:rsid w:val="00AB0059"/>
    <w:rsid w:val="00AC5317"/>
    <w:rsid w:val="00AE2BE3"/>
    <w:rsid w:val="00AE7B3C"/>
    <w:rsid w:val="00B01810"/>
    <w:rsid w:val="00B0194D"/>
    <w:rsid w:val="00B07295"/>
    <w:rsid w:val="00B145F4"/>
    <w:rsid w:val="00B22590"/>
    <w:rsid w:val="00B24A41"/>
    <w:rsid w:val="00B32DA5"/>
    <w:rsid w:val="00B43C37"/>
    <w:rsid w:val="00B44B24"/>
    <w:rsid w:val="00B536F5"/>
    <w:rsid w:val="00B72D22"/>
    <w:rsid w:val="00B76D51"/>
    <w:rsid w:val="00B77268"/>
    <w:rsid w:val="00B84AE3"/>
    <w:rsid w:val="00B9428C"/>
    <w:rsid w:val="00BA3E91"/>
    <w:rsid w:val="00BB2E7D"/>
    <w:rsid w:val="00BB2EB8"/>
    <w:rsid w:val="00BB78FC"/>
    <w:rsid w:val="00BC5FBD"/>
    <w:rsid w:val="00BD7988"/>
    <w:rsid w:val="00BE762E"/>
    <w:rsid w:val="00C01BD1"/>
    <w:rsid w:val="00C079C6"/>
    <w:rsid w:val="00C20B6C"/>
    <w:rsid w:val="00C256CC"/>
    <w:rsid w:val="00C316AB"/>
    <w:rsid w:val="00C340FF"/>
    <w:rsid w:val="00C36C7D"/>
    <w:rsid w:val="00C42712"/>
    <w:rsid w:val="00C553F3"/>
    <w:rsid w:val="00C650B6"/>
    <w:rsid w:val="00C75CC6"/>
    <w:rsid w:val="00C8099E"/>
    <w:rsid w:val="00C90849"/>
    <w:rsid w:val="00CC0669"/>
    <w:rsid w:val="00CC2B60"/>
    <w:rsid w:val="00CE3FD9"/>
    <w:rsid w:val="00CE5F36"/>
    <w:rsid w:val="00CE7B18"/>
    <w:rsid w:val="00D02D4E"/>
    <w:rsid w:val="00D1406A"/>
    <w:rsid w:val="00D22947"/>
    <w:rsid w:val="00D42FF7"/>
    <w:rsid w:val="00D556DC"/>
    <w:rsid w:val="00D569A4"/>
    <w:rsid w:val="00D6170E"/>
    <w:rsid w:val="00D61E92"/>
    <w:rsid w:val="00D663F0"/>
    <w:rsid w:val="00D72081"/>
    <w:rsid w:val="00D76DD2"/>
    <w:rsid w:val="00DA3A69"/>
    <w:rsid w:val="00DB0365"/>
    <w:rsid w:val="00DB3551"/>
    <w:rsid w:val="00DC079C"/>
    <w:rsid w:val="00DC07AE"/>
    <w:rsid w:val="00DC1884"/>
    <w:rsid w:val="00DC47F4"/>
    <w:rsid w:val="00DD1C94"/>
    <w:rsid w:val="00DF3582"/>
    <w:rsid w:val="00E1731C"/>
    <w:rsid w:val="00E2378B"/>
    <w:rsid w:val="00E24D06"/>
    <w:rsid w:val="00E303B2"/>
    <w:rsid w:val="00E3287C"/>
    <w:rsid w:val="00E3347D"/>
    <w:rsid w:val="00E40CFB"/>
    <w:rsid w:val="00E4137F"/>
    <w:rsid w:val="00E51977"/>
    <w:rsid w:val="00E524F6"/>
    <w:rsid w:val="00E535B1"/>
    <w:rsid w:val="00E72B5D"/>
    <w:rsid w:val="00E87FBE"/>
    <w:rsid w:val="00EB47D2"/>
    <w:rsid w:val="00EC7194"/>
    <w:rsid w:val="00EC75E9"/>
    <w:rsid w:val="00ED2AB3"/>
    <w:rsid w:val="00ED4D36"/>
    <w:rsid w:val="00ED74C9"/>
    <w:rsid w:val="00F0025D"/>
    <w:rsid w:val="00F22121"/>
    <w:rsid w:val="00F26404"/>
    <w:rsid w:val="00F37B39"/>
    <w:rsid w:val="00F447AE"/>
    <w:rsid w:val="00F47BD7"/>
    <w:rsid w:val="00F57A29"/>
    <w:rsid w:val="00F96AC1"/>
    <w:rsid w:val="00FA3A1E"/>
    <w:rsid w:val="00FA7C03"/>
    <w:rsid w:val="00FB4068"/>
    <w:rsid w:val="00FB7235"/>
    <w:rsid w:val="00FB7D3A"/>
    <w:rsid w:val="00FC1BC6"/>
    <w:rsid w:val="00FC69D7"/>
    <w:rsid w:val="00FD3983"/>
    <w:rsid w:val="00FD613E"/>
    <w:rsid w:val="00FE3B9A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2021-10-11T23:37:00Z</cp:lastPrinted>
  <dcterms:created xsi:type="dcterms:W3CDTF">2021-09-15T07:16:00Z</dcterms:created>
  <dcterms:modified xsi:type="dcterms:W3CDTF">2021-10-11T23:37:00Z</dcterms:modified>
</cp:coreProperties>
</file>