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3C" w:rsidRPr="000F5D44" w:rsidRDefault="007D2D3C" w:rsidP="007D2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диагностических работ по функциональной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грамотности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D44">
        <w:rPr>
          <w:rFonts w:ascii="Times New Roman" w:hAnsi="Times New Roman" w:cs="Times New Roman"/>
          <w:b/>
          <w:sz w:val="24"/>
          <w:szCs w:val="24"/>
        </w:rPr>
        <w:t>обучающихся 8-9 -х классов МБОУ «ПСОШ №1 ПМО»</w:t>
      </w:r>
      <w:r>
        <w:rPr>
          <w:rFonts w:ascii="Times New Roman" w:hAnsi="Times New Roman" w:cs="Times New Roman"/>
          <w:b/>
          <w:sz w:val="24"/>
          <w:szCs w:val="24"/>
        </w:rPr>
        <w:t>, 1 отделения</w:t>
      </w:r>
    </w:p>
    <w:p w:rsidR="007D2D3C" w:rsidRDefault="007D2D3C" w:rsidP="00FF1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3C" w:rsidRDefault="007D2D3C" w:rsidP="00FF1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1D" w:rsidRPr="000F5D44" w:rsidRDefault="00FF1F04" w:rsidP="00FF1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диагностической работы по </w:t>
      </w:r>
      <w:r w:rsidR="00930D10">
        <w:rPr>
          <w:rFonts w:ascii="Times New Roman" w:hAnsi="Times New Roman" w:cs="Times New Roman"/>
          <w:b/>
          <w:sz w:val="24"/>
          <w:szCs w:val="24"/>
        </w:rPr>
        <w:t>креативному мышлению</w:t>
      </w:r>
    </w:p>
    <w:p w:rsidR="0045311D" w:rsidRPr="000F5D44" w:rsidRDefault="0045311D" w:rsidP="00453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44">
        <w:rPr>
          <w:rFonts w:ascii="Times New Roman" w:hAnsi="Times New Roman" w:cs="Times New Roman"/>
          <w:b/>
          <w:sz w:val="24"/>
          <w:szCs w:val="24"/>
        </w:rPr>
        <w:t>обучающихся 8-9 -х классов МБОУ «ПСОШ №1 ПМО»</w:t>
      </w:r>
      <w:r w:rsidR="006A1270">
        <w:rPr>
          <w:rFonts w:ascii="Times New Roman" w:hAnsi="Times New Roman" w:cs="Times New Roman"/>
          <w:b/>
          <w:sz w:val="24"/>
          <w:szCs w:val="24"/>
        </w:rPr>
        <w:t>, 1 отделения</w:t>
      </w:r>
    </w:p>
    <w:p w:rsidR="001C6943" w:rsidRDefault="001C6943" w:rsidP="00FF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3"/>
        <w:gridCol w:w="2792"/>
        <w:gridCol w:w="3827"/>
      </w:tblGrid>
      <w:tr w:rsidR="005347B4" w:rsidRPr="000F5D44" w:rsidTr="005347B4">
        <w:tc>
          <w:tcPr>
            <w:tcW w:w="2703" w:type="dxa"/>
            <w:vMerge w:val="restart"/>
          </w:tcPr>
          <w:p w:rsidR="005347B4" w:rsidRPr="000F5D44" w:rsidRDefault="005347B4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6619" w:type="dxa"/>
            <w:gridSpan w:val="2"/>
          </w:tcPr>
          <w:p w:rsidR="005347B4" w:rsidRPr="000F5D44" w:rsidRDefault="005347B4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</w:tr>
      <w:tr w:rsidR="005347B4" w:rsidTr="005347B4">
        <w:tc>
          <w:tcPr>
            <w:tcW w:w="2703" w:type="dxa"/>
            <w:vMerge/>
          </w:tcPr>
          <w:p w:rsidR="005347B4" w:rsidRDefault="005347B4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  <w:gridSpan w:val="2"/>
          </w:tcPr>
          <w:p w:rsidR="005347B4" w:rsidRDefault="005347B4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5347B4" w:rsidTr="006A1270">
        <w:tc>
          <w:tcPr>
            <w:tcW w:w="2703" w:type="dxa"/>
          </w:tcPr>
          <w:p w:rsidR="005347B4" w:rsidRDefault="005347B4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792" w:type="dxa"/>
          </w:tcPr>
          <w:p w:rsidR="005347B4" w:rsidRDefault="005347B4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347B4" w:rsidRDefault="00176DF9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47B4" w:rsidTr="006A1270">
        <w:tc>
          <w:tcPr>
            <w:tcW w:w="2703" w:type="dxa"/>
          </w:tcPr>
          <w:p w:rsidR="005347B4" w:rsidRDefault="005347B4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92" w:type="dxa"/>
          </w:tcPr>
          <w:p w:rsidR="005347B4" w:rsidRDefault="007D2D3C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347B4" w:rsidRDefault="00176DF9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0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47B4" w:rsidTr="006A1270">
        <w:tc>
          <w:tcPr>
            <w:tcW w:w="2703" w:type="dxa"/>
          </w:tcPr>
          <w:p w:rsidR="005347B4" w:rsidRDefault="005347B4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792" w:type="dxa"/>
          </w:tcPr>
          <w:p w:rsidR="005347B4" w:rsidRDefault="007D2D3C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347B4" w:rsidRDefault="00176DF9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47B4" w:rsidTr="006A1270">
        <w:tc>
          <w:tcPr>
            <w:tcW w:w="2703" w:type="dxa"/>
          </w:tcPr>
          <w:p w:rsidR="005347B4" w:rsidRDefault="005347B4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92" w:type="dxa"/>
          </w:tcPr>
          <w:p w:rsidR="005347B4" w:rsidRDefault="007D2D3C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347B4" w:rsidRDefault="00176DF9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47B4" w:rsidTr="006A1270">
        <w:tc>
          <w:tcPr>
            <w:tcW w:w="2703" w:type="dxa"/>
          </w:tcPr>
          <w:p w:rsidR="005347B4" w:rsidRDefault="005347B4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792" w:type="dxa"/>
          </w:tcPr>
          <w:p w:rsidR="005347B4" w:rsidRDefault="005347B4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5347B4" w:rsidRDefault="005347B4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47B4" w:rsidTr="005347B4">
        <w:tc>
          <w:tcPr>
            <w:tcW w:w="2703" w:type="dxa"/>
          </w:tcPr>
          <w:p w:rsidR="005347B4" w:rsidRDefault="005347B4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Задания, вызвавшие затруднения у обучающихся</w:t>
            </w:r>
          </w:p>
        </w:tc>
        <w:tc>
          <w:tcPr>
            <w:tcW w:w="6619" w:type="dxa"/>
            <w:gridSpan w:val="2"/>
          </w:tcPr>
          <w:p w:rsidR="005347B4" w:rsidRDefault="00E15E3A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 6</w:t>
            </w:r>
          </w:p>
        </w:tc>
      </w:tr>
      <w:tr w:rsidR="005347B4" w:rsidTr="005347B4">
        <w:tc>
          <w:tcPr>
            <w:tcW w:w="2703" w:type="dxa"/>
          </w:tcPr>
          <w:p w:rsidR="005347B4" w:rsidRDefault="005347B4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6619" w:type="dxa"/>
            <w:gridSpan w:val="2"/>
          </w:tcPr>
          <w:p w:rsidR="005D363D" w:rsidRPr="00E15E3A" w:rsidRDefault="00E15E3A" w:rsidP="00E15E3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креативную идею текста благодарности учителю</w:t>
            </w:r>
          </w:p>
          <w:p w:rsidR="00E15E3A" w:rsidRDefault="00E15E3A" w:rsidP="00E15E3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Выдвигать различные идеи эскиза благодарности учителю</w:t>
            </w:r>
          </w:p>
          <w:p w:rsidR="00E15E3A" w:rsidRDefault="00E15E3A" w:rsidP="00E15E3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Доработать текст благодарности в соответствии с требованием задания</w:t>
            </w:r>
          </w:p>
          <w:p w:rsidR="00E15E3A" w:rsidRDefault="00E15E3A" w:rsidP="00E15E3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Выдвигать различные идеи для создания онлайн-школы</w:t>
            </w:r>
          </w:p>
          <w:p w:rsidR="00E15E3A" w:rsidRDefault="00E15E3A" w:rsidP="00E15E3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Выбирать наиболее и наименее креативные идеи</w:t>
            </w:r>
          </w:p>
          <w:p w:rsidR="00E15E3A" w:rsidRPr="005D363D" w:rsidRDefault="00E15E3A" w:rsidP="00E15E3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Предложить креативную идею о достоинстве онлайн школы</w:t>
            </w:r>
          </w:p>
        </w:tc>
      </w:tr>
      <w:tr w:rsidR="005347B4" w:rsidTr="005347B4">
        <w:tc>
          <w:tcPr>
            <w:tcW w:w="2703" w:type="dxa"/>
          </w:tcPr>
          <w:p w:rsidR="005347B4" w:rsidRDefault="005347B4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</w:p>
        </w:tc>
        <w:tc>
          <w:tcPr>
            <w:tcW w:w="6619" w:type="dxa"/>
            <w:gridSpan w:val="2"/>
          </w:tcPr>
          <w:p w:rsidR="005347B4" w:rsidRDefault="005347B4" w:rsidP="00534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</w:t>
            </w:r>
            <w:r w:rsidR="00E15E3A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креативного мышления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необходимо включить задания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таких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E15E3A" w:rsidRPr="00E15E3A" w:rsidRDefault="00E15E3A" w:rsidP="00E15E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</w:t>
            </w:r>
          </w:p>
          <w:p w:rsidR="00E15E3A" w:rsidRPr="00E15E3A" w:rsidRDefault="00E15E3A" w:rsidP="00E15E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Выдвижение креативной идеи</w:t>
            </w:r>
          </w:p>
          <w:p w:rsidR="00E15E3A" w:rsidRPr="00E15E3A" w:rsidRDefault="00E15E3A" w:rsidP="00E15E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Отбор и оценка идей</w:t>
            </w:r>
          </w:p>
          <w:p w:rsidR="00E15E3A" w:rsidRPr="00E15E3A" w:rsidRDefault="00E15E3A" w:rsidP="00E15E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Доработка и совершенствование идеи</w:t>
            </w:r>
          </w:p>
          <w:p w:rsidR="005347B4" w:rsidRPr="0045311D" w:rsidRDefault="005347B4" w:rsidP="00534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43" w:rsidRDefault="001C6943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3"/>
        <w:gridCol w:w="2792"/>
        <w:gridCol w:w="3827"/>
      </w:tblGrid>
      <w:tr w:rsidR="006A1270" w:rsidRPr="000F5D44" w:rsidTr="006253C1">
        <w:tc>
          <w:tcPr>
            <w:tcW w:w="2703" w:type="dxa"/>
            <w:vMerge w:val="restart"/>
          </w:tcPr>
          <w:p w:rsidR="006A1270" w:rsidRPr="000F5D44" w:rsidRDefault="006A1270" w:rsidP="00625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6619" w:type="dxa"/>
            <w:gridSpan w:val="2"/>
          </w:tcPr>
          <w:p w:rsidR="006A1270" w:rsidRPr="000F5D44" w:rsidRDefault="006A1270" w:rsidP="00625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</w:tr>
      <w:tr w:rsidR="006A1270" w:rsidTr="006253C1">
        <w:tc>
          <w:tcPr>
            <w:tcW w:w="2703" w:type="dxa"/>
            <w:vMerge/>
          </w:tcPr>
          <w:p w:rsidR="006A1270" w:rsidRDefault="006A1270" w:rsidP="0062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9" w:type="dxa"/>
            <w:gridSpan w:val="2"/>
          </w:tcPr>
          <w:p w:rsidR="006A1270" w:rsidRDefault="006A1270" w:rsidP="0062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6A1270" w:rsidTr="006A1270">
        <w:tc>
          <w:tcPr>
            <w:tcW w:w="2703" w:type="dxa"/>
          </w:tcPr>
          <w:p w:rsidR="006A1270" w:rsidRDefault="006A127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792" w:type="dxa"/>
          </w:tcPr>
          <w:p w:rsidR="006A1270" w:rsidRDefault="007D2D3C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1270" w:rsidRDefault="000879CF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="006A12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1270" w:rsidTr="006A1270">
        <w:tc>
          <w:tcPr>
            <w:tcW w:w="2703" w:type="dxa"/>
          </w:tcPr>
          <w:p w:rsidR="006A1270" w:rsidRDefault="006A127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92" w:type="dxa"/>
          </w:tcPr>
          <w:p w:rsidR="006A1270" w:rsidRDefault="007D2D3C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A1270" w:rsidRDefault="000879CF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 </w:t>
            </w:r>
            <w:r w:rsidR="006A12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1270" w:rsidTr="006A1270">
        <w:tc>
          <w:tcPr>
            <w:tcW w:w="2703" w:type="dxa"/>
          </w:tcPr>
          <w:p w:rsidR="006A1270" w:rsidRDefault="006A127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792" w:type="dxa"/>
          </w:tcPr>
          <w:p w:rsidR="006A1270" w:rsidRDefault="007D2D3C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A1270" w:rsidRDefault="000879CF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6A12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1270" w:rsidTr="006A1270">
        <w:tc>
          <w:tcPr>
            <w:tcW w:w="2703" w:type="dxa"/>
          </w:tcPr>
          <w:p w:rsidR="006A1270" w:rsidRDefault="006A127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792" w:type="dxa"/>
          </w:tcPr>
          <w:p w:rsidR="006A1270" w:rsidRDefault="007D2D3C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A1270" w:rsidRDefault="000879CF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6A12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1270" w:rsidTr="006A1270">
        <w:tc>
          <w:tcPr>
            <w:tcW w:w="2703" w:type="dxa"/>
          </w:tcPr>
          <w:p w:rsidR="006A1270" w:rsidRDefault="006A127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792" w:type="dxa"/>
          </w:tcPr>
          <w:p w:rsidR="006A1270" w:rsidRDefault="006A127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6A1270" w:rsidRDefault="006A127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1270" w:rsidTr="006253C1">
        <w:tc>
          <w:tcPr>
            <w:tcW w:w="2703" w:type="dxa"/>
          </w:tcPr>
          <w:p w:rsidR="006A1270" w:rsidRDefault="006A127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Задания, вызвавшие затруднения у обучающихся</w:t>
            </w:r>
          </w:p>
        </w:tc>
        <w:tc>
          <w:tcPr>
            <w:tcW w:w="6619" w:type="dxa"/>
            <w:gridSpan w:val="2"/>
          </w:tcPr>
          <w:p w:rsidR="006A1270" w:rsidRDefault="00054F1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 6</w:t>
            </w:r>
          </w:p>
        </w:tc>
      </w:tr>
      <w:tr w:rsidR="00054F10" w:rsidTr="006253C1">
        <w:tc>
          <w:tcPr>
            <w:tcW w:w="2703" w:type="dxa"/>
          </w:tcPr>
          <w:p w:rsidR="00054F10" w:rsidRDefault="00054F1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6619" w:type="dxa"/>
            <w:gridSpan w:val="2"/>
          </w:tcPr>
          <w:p w:rsidR="00054F10" w:rsidRPr="004871E9" w:rsidRDefault="00054F10" w:rsidP="004871E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креативную идею текста благодарности учителю</w:t>
            </w:r>
          </w:p>
          <w:p w:rsidR="00054F10" w:rsidRPr="004871E9" w:rsidRDefault="00054F10" w:rsidP="004871E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hAnsi="Times New Roman" w:cs="Times New Roman"/>
                <w:sz w:val="24"/>
                <w:szCs w:val="24"/>
              </w:rPr>
              <w:t>Выдвигать различные идеи эскиза благодарности учителю</w:t>
            </w:r>
          </w:p>
          <w:p w:rsidR="00054F10" w:rsidRDefault="00054F10" w:rsidP="004871E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Доработать текст благодарности в соответствии с требованием задания</w:t>
            </w:r>
          </w:p>
          <w:p w:rsidR="00054F10" w:rsidRDefault="00054F10" w:rsidP="004871E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Выдвигать различные идеи для создания онлайн-школы</w:t>
            </w:r>
          </w:p>
          <w:p w:rsidR="00054F10" w:rsidRDefault="00054F10" w:rsidP="004871E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Выбирать наиболее и наименее креативные идеи</w:t>
            </w:r>
          </w:p>
          <w:p w:rsidR="00054F10" w:rsidRPr="005D363D" w:rsidRDefault="00054F10" w:rsidP="004871E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Предложить креативную идею о достоинстве онлайн школы</w:t>
            </w:r>
          </w:p>
        </w:tc>
      </w:tr>
      <w:tr w:rsidR="00054F10" w:rsidTr="006253C1">
        <w:tc>
          <w:tcPr>
            <w:tcW w:w="2703" w:type="dxa"/>
          </w:tcPr>
          <w:p w:rsidR="00054F10" w:rsidRDefault="00054F1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Вывод: </w:t>
            </w:r>
          </w:p>
        </w:tc>
        <w:tc>
          <w:tcPr>
            <w:tcW w:w="6619" w:type="dxa"/>
            <w:gridSpan w:val="2"/>
          </w:tcPr>
          <w:p w:rsidR="00054F10" w:rsidRDefault="00054F1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креативного мышления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необходимо включить задания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таких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054F10" w:rsidRPr="004871E9" w:rsidRDefault="00054F10" w:rsidP="004871E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9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</w:t>
            </w:r>
          </w:p>
          <w:p w:rsidR="00054F10" w:rsidRPr="00E15E3A" w:rsidRDefault="00054F10" w:rsidP="004871E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Выдвижение креативной идеи</w:t>
            </w:r>
          </w:p>
          <w:p w:rsidR="00054F10" w:rsidRPr="00E15E3A" w:rsidRDefault="00054F10" w:rsidP="004871E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Отбор и оценка идей</w:t>
            </w:r>
          </w:p>
          <w:p w:rsidR="00054F10" w:rsidRPr="00E15E3A" w:rsidRDefault="00054F10" w:rsidP="004871E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A">
              <w:rPr>
                <w:rFonts w:ascii="Times New Roman" w:hAnsi="Times New Roman" w:cs="Times New Roman"/>
                <w:sz w:val="24"/>
                <w:szCs w:val="24"/>
              </w:rPr>
              <w:t>Доработка и совершенствование идеи</w:t>
            </w:r>
          </w:p>
          <w:p w:rsidR="00054F10" w:rsidRPr="0045311D" w:rsidRDefault="00054F10" w:rsidP="0062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270" w:rsidRDefault="006A1270" w:rsidP="001C694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E1C"/>
    <w:multiLevelType w:val="hybridMultilevel"/>
    <w:tmpl w:val="9378D440"/>
    <w:lvl w:ilvl="0" w:tplc="9D0E94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77E"/>
    <w:multiLevelType w:val="hybridMultilevel"/>
    <w:tmpl w:val="7102F51C"/>
    <w:lvl w:ilvl="0" w:tplc="73727E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929"/>
    <w:multiLevelType w:val="hybridMultilevel"/>
    <w:tmpl w:val="5CF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93B0F"/>
    <w:multiLevelType w:val="hybridMultilevel"/>
    <w:tmpl w:val="65B2CACE"/>
    <w:lvl w:ilvl="0" w:tplc="8C725C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763F2"/>
    <w:multiLevelType w:val="hybridMultilevel"/>
    <w:tmpl w:val="DF405490"/>
    <w:lvl w:ilvl="0" w:tplc="740432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B781C"/>
    <w:multiLevelType w:val="hybridMultilevel"/>
    <w:tmpl w:val="F94A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31227"/>
    <w:multiLevelType w:val="hybridMultilevel"/>
    <w:tmpl w:val="198E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C0E81"/>
    <w:multiLevelType w:val="hybridMultilevel"/>
    <w:tmpl w:val="0A68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6BC"/>
    <w:multiLevelType w:val="hybridMultilevel"/>
    <w:tmpl w:val="8952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503C8"/>
    <w:multiLevelType w:val="hybridMultilevel"/>
    <w:tmpl w:val="7B32C608"/>
    <w:lvl w:ilvl="0" w:tplc="827EBA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45B69"/>
    <w:multiLevelType w:val="hybridMultilevel"/>
    <w:tmpl w:val="5CF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43"/>
    <w:rsid w:val="00054F10"/>
    <w:rsid w:val="00056AF3"/>
    <w:rsid w:val="000879CF"/>
    <w:rsid w:val="000938CB"/>
    <w:rsid w:val="000F5D44"/>
    <w:rsid w:val="00176DF9"/>
    <w:rsid w:val="001C6943"/>
    <w:rsid w:val="00222382"/>
    <w:rsid w:val="003079EB"/>
    <w:rsid w:val="0045311D"/>
    <w:rsid w:val="004871E9"/>
    <w:rsid w:val="005347B4"/>
    <w:rsid w:val="005D363D"/>
    <w:rsid w:val="00697E50"/>
    <w:rsid w:val="006A1270"/>
    <w:rsid w:val="007D2D3C"/>
    <w:rsid w:val="00877C5F"/>
    <w:rsid w:val="00930D10"/>
    <w:rsid w:val="00A016C7"/>
    <w:rsid w:val="00AA6245"/>
    <w:rsid w:val="00B737E8"/>
    <w:rsid w:val="00BC70E1"/>
    <w:rsid w:val="00D61131"/>
    <w:rsid w:val="00E15E3A"/>
    <w:rsid w:val="00EA0E97"/>
    <w:rsid w:val="00F716ED"/>
    <w:rsid w:val="00F97FE5"/>
    <w:rsid w:val="00FC48DC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Admin</cp:lastModifiedBy>
  <cp:revision>22</cp:revision>
  <dcterms:created xsi:type="dcterms:W3CDTF">2021-10-28T22:19:00Z</dcterms:created>
  <dcterms:modified xsi:type="dcterms:W3CDTF">2022-04-25T05:34:00Z</dcterms:modified>
</cp:coreProperties>
</file>