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90" w:rsidRPr="000F5D44" w:rsidRDefault="00784A90" w:rsidP="00784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диагностической работы по естественнонаучной</w:t>
      </w:r>
      <w:r w:rsidRPr="000F5D44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784A90" w:rsidRDefault="00784A90" w:rsidP="00784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9</w:t>
      </w:r>
      <w:r w:rsidRPr="000F5D44">
        <w:rPr>
          <w:rFonts w:ascii="Times New Roman" w:hAnsi="Times New Roman" w:cs="Times New Roman"/>
          <w:b/>
          <w:sz w:val="24"/>
          <w:szCs w:val="24"/>
        </w:rPr>
        <w:t>-х классов МБОУ «ПСОШ №1 ПМО»</w:t>
      </w:r>
    </w:p>
    <w:p w:rsidR="00784A90" w:rsidRPr="009A469C" w:rsidRDefault="00784A90" w:rsidP="00784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2023 год</w:t>
      </w:r>
    </w:p>
    <w:p w:rsidR="00784A90" w:rsidRDefault="00784A90" w:rsidP="0078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66"/>
        <w:gridCol w:w="1182"/>
        <w:gridCol w:w="1186"/>
        <w:gridCol w:w="1182"/>
        <w:gridCol w:w="1186"/>
        <w:gridCol w:w="1193"/>
        <w:gridCol w:w="1276"/>
      </w:tblGrid>
      <w:tr w:rsidR="00784A90" w:rsidRPr="000F5D44" w:rsidTr="00EF28B0">
        <w:tc>
          <w:tcPr>
            <w:tcW w:w="2366" w:type="dxa"/>
            <w:vMerge w:val="restart"/>
          </w:tcPr>
          <w:p w:rsidR="00784A90" w:rsidRPr="000F5D44" w:rsidRDefault="00784A90" w:rsidP="00EF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368" w:type="dxa"/>
            <w:gridSpan w:val="2"/>
          </w:tcPr>
          <w:p w:rsidR="00784A90" w:rsidRPr="000F5D44" w:rsidRDefault="00784A90" w:rsidP="00EF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68" w:type="dxa"/>
            <w:gridSpan w:val="2"/>
          </w:tcPr>
          <w:p w:rsidR="00784A90" w:rsidRPr="000F5D44" w:rsidRDefault="00784A90" w:rsidP="00EF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9" w:type="dxa"/>
            <w:gridSpan w:val="2"/>
          </w:tcPr>
          <w:p w:rsidR="00784A90" w:rsidRPr="000F5D44" w:rsidRDefault="00784A90" w:rsidP="00EF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84A90" w:rsidTr="00EF28B0">
        <w:tc>
          <w:tcPr>
            <w:tcW w:w="2366" w:type="dxa"/>
            <w:vMerge/>
          </w:tcPr>
          <w:p w:rsidR="00784A90" w:rsidRDefault="00784A90" w:rsidP="00EF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784A90" w:rsidRDefault="00784A90" w:rsidP="00EF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368" w:type="dxa"/>
            <w:gridSpan w:val="2"/>
          </w:tcPr>
          <w:p w:rsidR="00784A90" w:rsidRDefault="00784A90" w:rsidP="00EF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469" w:type="dxa"/>
            <w:gridSpan w:val="2"/>
          </w:tcPr>
          <w:p w:rsidR="00784A90" w:rsidRDefault="00784A90" w:rsidP="00EF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784A90" w:rsidTr="00EF28B0">
        <w:tc>
          <w:tcPr>
            <w:tcW w:w="2366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AD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4A90" w:rsidTr="00EF28B0">
        <w:tc>
          <w:tcPr>
            <w:tcW w:w="2366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4A90" w:rsidTr="00EF28B0">
        <w:tc>
          <w:tcPr>
            <w:tcW w:w="2366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4A90" w:rsidTr="00EF28B0">
        <w:tc>
          <w:tcPr>
            <w:tcW w:w="2366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2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4A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4A90" w:rsidTr="00EF28B0">
        <w:tc>
          <w:tcPr>
            <w:tcW w:w="2366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84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784A90" w:rsidRDefault="00634ADD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4A90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AD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756C" w:rsidTr="00101014">
        <w:tc>
          <w:tcPr>
            <w:tcW w:w="2366" w:type="dxa"/>
          </w:tcPr>
          <w:p w:rsidR="0085756C" w:rsidRDefault="0085756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05" w:type="dxa"/>
            <w:gridSpan w:val="6"/>
          </w:tcPr>
          <w:p w:rsidR="0085756C" w:rsidRPr="00E0254C" w:rsidRDefault="0085756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данным </w:t>
            </w:r>
            <w:r w:rsidR="007A0898">
              <w:rPr>
                <w:rFonts w:ascii="Times New Roman" w:hAnsi="Times New Roman" w:cs="Times New Roman"/>
                <w:sz w:val="24"/>
                <w:szCs w:val="24"/>
              </w:rPr>
              <w:t>таблицы видно, что учащиеся 9А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9Б  успешно справились  с заданиями различного уровня. Учащиеся 9В                                                                затруднялись в выполнении №№  5,6,7,9,11</w:t>
            </w:r>
            <w:r w:rsidR="00743BFA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5A3720" w:rsidTr="00560D14">
        <w:tc>
          <w:tcPr>
            <w:tcW w:w="2366" w:type="dxa"/>
          </w:tcPr>
          <w:p w:rsidR="005A3720" w:rsidRDefault="005A372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7205" w:type="dxa"/>
            <w:gridSpan w:val="6"/>
            <w:vAlign w:val="center"/>
          </w:tcPr>
          <w:p w:rsidR="005A3720" w:rsidRDefault="0011565E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proofErr w:type="spellStart"/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методов исследования</w:t>
            </w:r>
            <w:r w:rsidR="000213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33D" w:rsidRDefault="0002133D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Научное объяснение явлений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33D" w:rsidRDefault="0002133D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33D" w:rsidRDefault="0002133D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33D" w:rsidRDefault="0002133D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</w:p>
          <w:p w:rsidR="00223583" w:rsidRDefault="00223583" w:rsidP="00E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A495A" w:rsidRPr="00DA41BC">
              <w:rPr>
                <w:rFonts w:ascii="Times New Roman" w:hAnsi="Times New Roman"/>
                <w:sz w:val="24"/>
                <w:szCs w:val="24"/>
              </w:rPr>
              <w:t xml:space="preserve"> Научное объяснение явлений</w:t>
            </w:r>
          </w:p>
        </w:tc>
      </w:tr>
      <w:tr w:rsidR="0011565E" w:rsidTr="0099063E">
        <w:tc>
          <w:tcPr>
            <w:tcW w:w="2366" w:type="dxa"/>
          </w:tcPr>
          <w:p w:rsidR="0011565E" w:rsidRDefault="0011565E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7205" w:type="dxa"/>
            <w:gridSpan w:val="6"/>
            <w:vAlign w:val="center"/>
          </w:tcPr>
          <w:p w:rsidR="0011565E" w:rsidRDefault="001863EA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63EA" w:rsidRDefault="001863EA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Применять соответствующие </w:t>
            </w:r>
            <w:proofErr w:type="spellStart"/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знания для объяснения явления</w:t>
            </w:r>
            <w:r w:rsidR="00CD1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1844" w:rsidRDefault="00CD1844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Анализировать, интерпретировать данные и делать соответствующие выводы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1844" w:rsidRDefault="00CD1844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Анализировать, интерпретировать данные и делать соответствующие выводы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1844" w:rsidRDefault="00CD1844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Преобразовывать одну форму представления данных в другую</w:t>
            </w:r>
          </w:p>
          <w:p w:rsidR="00223583" w:rsidRPr="0045311D" w:rsidRDefault="00223583" w:rsidP="00E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A495A" w:rsidRPr="00DA41BC">
              <w:rPr>
                <w:rFonts w:ascii="Times New Roman" w:hAnsi="Times New Roman"/>
                <w:sz w:val="24"/>
                <w:szCs w:val="24"/>
              </w:rPr>
              <w:t xml:space="preserve"> Объяснять принцип </w:t>
            </w:r>
            <w:proofErr w:type="spellStart"/>
            <w:r w:rsidR="009A495A" w:rsidRPr="00DA41BC">
              <w:rPr>
                <w:rFonts w:ascii="Times New Roman" w:hAnsi="Times New Roman"/>
                <w:sz w:val="24"/>
                <w:szCs w:val="24"/>
              </w:rPr>
              <w:t>действия</w:t>
            </w:r>
            <w:proofErr w:type="spellEnd"/>
            <w:r w:rsidR="009A495A" w:rsidRPr="00DA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495A" w:rsidRPr="00DA41BC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gramEnd"/>
            <w:r w:rsidR="009A495A" w:rsidRPr="00DA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495A" w:rsidRPr="00DA41BC">
              <w:rPr>
                <w:rFonts w:ascii="Times New Roman" w:hAnsi="Times New Roman"/>
                <w:sz w:val="24"/>
                <w:szCs w:val="24"/>
              </w:rPr>
              <w:t>устройства</w:t>
            </w:r>
            <w:proofErr w:type="spellEnd"/>
            <w:r w:rsidR="009A495A" w:rsidRPr="00DA41BC">
              <w:rPr>
                <w:rFonts w:ascii="Times New Roman" w:hAnsi="Times New Roman"/>
                <w:sz w:val="24"/>
                <w:szCs w:val="24"/>
              </w:rPr>
              <w:t xml:space="preserve"> или технологии</w:t>
            </w:r>
          </w:p>
        </w:tc>
      </w:tr>
      <w:tr w:rsidR="00784A90" w:rsidTr="00EF28B0">
        <w:tc>
          <w:tcPr>
            <w:tcW w:w="2366" w:type="dxa"/>
          </w:tcPr>
          <w:p w:rsidR="00784A90" w:rsidRPr="00FF1F04" w:rsidRDefault="00784A90" w:rsidP="00EF2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</w:tc>
        <w:tc>
          <w:tcPr>
            <w:tcW w:w="7205" w:type="dxa"/>
            <w:gridSpan w:val="6"/>
            <w:vAlign w:val="center"/>
          </w:tcPr>
          <w:p w:rsidR="00784A90" w:rsidRPr="00BC70E1" w:rsidRDefault="00784A90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естественнонаучной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 необходимо на уроках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включать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AB1D90" w:rsidRDefault="00AB1D90" w:rsidP="00AB1D90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3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46223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46223F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исследования</w:t>
            </w:r>
          </w:p>
          <w:p w:rsidR="00784A90" w:rsidRDefault="00784A90" w:rsidP="00EF28B0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3F"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  <w:r w:rsidRPr="00B2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A90" w:rsidRDefault="00AB1D90" w:rsidP="00EF28B0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14">
              <w:rPr>
                <w:rFonts w:ascii="Times New Roman" w:hAnsi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A90" w:rsidRPr="0046223F" w:rsidRDefault="00784A90" w:rsidP="00EF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A90" w:rsidRDefault="00784A90" w:rsidP="0078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A90" w:rsidRDefault="00784A90" w:rsidP="00784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90" w:rsidRDefault="00784A90" w:rsidP="00784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FA" w:rsidRDefault="00AB22FA"/>
    <w:sectPr w:rsidR="00AB22FA" w:rsidSect="00AB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90"/>
    <w:rsid w:val="0002133D"/>
    <w:rsid w:val="0011565E"/>
    <w:rsid w:val="001863EA"/>
    <w:rsid w:val="00223583"/>
    <w:rsid w:val="00241E97"/>
    <w:rsid w:val="00254992"/>
    <w:rsid w:val="003B1048"/>
    <w:rsid w:val="005A3720"/>
    <w:rsid w:val="00634ADD"/>
    <w:rsid w:val="00743BFA"/>
    <w:rsid w:val="00784A90"/>
    <w:rsid w:val="007A0898"/>
    <w:rsid w:val="0085756C"/>
    <w:rsid w:val="009A495A"/>
    <w:rsid w:val="00AB1D90"/>
    <w:rsid w:val="00AB22FA"/>
    <w:rsid w:val="00AF204F"/>
    <w:rsid w:val="00B213AA"/>
    <w:rsid w:val="00C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784A90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784A90"/>
  </w:style>
  <w:style w:type="table" w:styleId="a5">
    <w:name w:val="Table Grid"/>
    <w:basedOn w:val="a1"/>
    <w:uiPriority w:val="59"/>
    <w:rsid w:val="0078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кактотак</dc:creator>
  <cp:keywords/>
  <dc:description/>
  <cp:lastModifiedBy>кактотак</cp:lastModifiedBy>
  <cp:revision>28</cp:revision>
  <dcterms:created xsi:type="dcterms:W3CDTF">2023-05-20T07:16:00Z</dcterms:created>
  <dcterms:modified xsi:type="dcterms:W3CDTF">2023-05-22T12:58:00Z</dcterms:modified>
</cp:coreProperties>
</file>