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6B" w:rsidRDefault="00F0152A" w:rsidP="002E7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C6B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диагностической работы ЧГ обучающихся 9 </w:t>
      </w:r>
      <w:proofErr w:type="spellStart"/>
      <w:r w:rsidRPr="002E7C6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2E7C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943" w:rsidRPr="002E7C6B" w:rsidRDefault="00F0152A" w:rsidP="002E7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C6B">
        <w:rPr>
          <w:rFonts w:ascii="Times New Roman" w:hAnsi="Times New Roman" w:cs="Times New Roman"/>
          <w:b/>
          <w:sz w:val="24"/>
          <w:szCs w:val="24"/>
        </w:rPr>
        <w:t>МБОУ «ПСОШ №1 ПМО»  апрель  2023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1009"/>
        <w:gridCol w:w="1077"/>
        <w:gridCol w:w="1045"/>
        <w:gridCol w:w="1107"/>
        <w:gridCol w:w="1401"/>
        <w:gridCol w:w="1812"/>
      </w:tblGrid>
      <w:tr w:rsidR="000F5D44" w:rsidRPr="000F5D44" w:rsidTr="00BC70E1">
        <w:tc>
          <w:tcPr>
            <w:tcW w:w="2244" w:type="dxa"/>
            <w:vMerge w:val="restart"/>
          </w:tcPr>
          <w:p w:rsidR="000F5D44" w:rsidRPr="000F5D44" w:rsidRDefault="000F5D44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276" w:type="dxa"/>
            <w:gridSpan w:val="2"/>
          </w:tcPr>
          <w:p w:rsidR="000F5D44" w:rsidRPr="000F5D44" w:rsidRDefault="000F5D44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77" w:type="dxa"/>
            <w:gridSpan w:val="2"/>
          </w:tcPr>
          <w:p w:rsidR="000F5D44" w:rsidRPr="000F5D44" w:rsidRDefault="000F5D44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74" w:type="dxa"/>
            <w:gridSpan w:val="2"/>
          </w:tcPr>
          <w:p w:rsidR="000F5D44" w:rsidRPr="000F5D44" w:rsidRDefault="000F5D44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0F5D44" w:rsidTr="00BC70E1">
        <w:tc>
          <w:tcPr>
            <w:tcW w:w="2244" w:type="dxa"/>
            <w:vMerge/>
          </w:tcPr>
          <w:p w:rsidR="000F5D44" w:rsidRDefault="000F5D44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0F5D44" w:rsidRDefault="00F0152A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77" w:type="dxa"/>
            <w:gridSpan w:val="2"/>
          </w:tcPr>
          <w:p w:rsidR="000F5D44" w:rsidRDefault="00F0152A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74" w:type="dxa"/>
            <w:gridSpan w:val="2"/>
          </w:tcPr>
          <w:p w:rsidR="000F5D44" w:rsidRDefault="007F3FF3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A0E97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12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09" w:type="dxa"/>
          </w:tcPr>
          <w:p w:rsidR="000F5D44" w:rsidRDefault="00F0152A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0F5D44" w:rsidRDefault="00F0152A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5" w:type="dxa"/>
          </w:tcPr>
          <w:p w:rsidR="000F5D44" w:rsidRDefault="007F3F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0F5D44" w:rsidRDefault="007F3F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0E97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12" w:type="dxa"/>
          </w:tcPr>
          <w:p w:rsidR="000F5D44" w:rsidRDefault="00F0152A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09" w:type="dxa"/>
          </w:tcPr>
          <w:p w:rsidR="000F5D44" w:rsidRDefault="00F0152A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F5D44" w:rsidRDefault="00F0152A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5" w:type="dxa"/>
          </w:tcPr>
          <w:p w:rsidR="000F5D44" w:rsidRDefault="007F3F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0F5D44" w:rsidRDefault="007F3F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0E97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12" w:type="dxa"/>
          </w:tcPr>
          <w:p w:rsidR="000F5D44" w:rsidRDefault="00F0152A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0F5D44" w:rsidRDefault="00F0152A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0F5D44" w:rsidRDefault="00F0152A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8" w:type="dxa"/>
          </w:tcPr>
          <w:p w:rsidR="000F5D44" w:rsidRDefault="00F0152A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25" w:type="dxa"/>
          </w:tcPr>
          <w:p w:rsidR="000F5D44" w:rsidRDefault="007F3F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9" w:type="dxa"/>
          </w:tcPr>
          <w:p w:rsidR="000F5D44" w:rsidRDefault="007F3F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0E97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12" w:type="dxa"/>
          </w:tcPr>
          <w:p w:rsidR="000F5D44" w:rsidRDefault="00F0152A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0F5D44" w:rsidRDefault="00F0152A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0F5D44" w:rsidRDefault="007F3F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0F5D44" w:rsidRDefault="007F3F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5" w:type="dxa"/>
          </w:tcPr>
          <w:p w:rsidR="000F5D44" w:rsidRDefault="007F3F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:rsidR="000F5D44" w:rsidRDefault="007F3F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0E97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12" w:type="dxa"/>
          </w:tcPr>
          <w:p w:rsidR="000F5D44" w:rsidRDefault="00F0152A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4" w:type="dxa"/>
          </w:tcPr>
          <w:p w:rsidR="000F5D44" w:rsidRDefault="00F0152A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0F5D44" w:rsidRDefault="007F3F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0F5D44" w:rsidRDefault="007F3F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5" w:type="dxa"/>
          </w:tcPr>
          <w:p w:rsidR="000F5D44" w:rsidRDefault="007F3F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F5D44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6" w:type="dxa"/>
            <w:gridSpan w:val="2"/>
          </w:tcPr>
          <w:p w:rsidR="000F5D44" w:rsidRDefault="009A2360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№11,14,16</w:t>
            </w:r>
          </w:p>
        </w:tc>
        <w:tc>
          <w:tcPr>
            <w:tcW w:w="2277" w:type="dxa"/>
            <w:gridSpan w:val="2"/>
          </w:tcPr>
          <w:p w:rsidR="000F5D44" w:rsidRDefault="009A2360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2,513,14,15.16</w:t>
            </w:r>
          </w:p>
        </w:tc>
        <w:tc>
          <w:tcPr>
            <w:tcW w:w="2774" w:type="dxa"/>
            <w:gridSpan w:val="2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9A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360">
              <w:rPr>
                <w:rFonts w:ascii="Times New Roman" w:hAnsi="Times New Roman" w:cs="Times New Roman"/>
                <w:sz w:val="24"/>
                <w:szCs w:val="24"/>
              </w:rPr>
              <w:t>5,6,11,16,</w:t>
            </w:r>
            <w:bookmarkStart w:id="0" w:name="_GoBack"/>
            <w:bookmarkEnd w:id="0"/>
          </w:p>
        </w:tc>
      </w:tr>
      <w:tr w:rsidR="000F5D44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2276" w:type="dxa"/>
            <w:gridSpan w:val="2"/>
          </w:tcPr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1761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слова  и выражения на основе контекста</w:t>
            </w:r>
          </w:p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C1761">
              <w:rPr>
                <w:rFonts w:ascii="Times New Roman" w:hAnsi="Times New Roman" w:cs="Times New Roman"/>
                <w:sz w:val="24"/>
                <w:szCs w:val="24"/>
              </w:rPr>
              <w:t>Понимать назначение структурной единицы текста</w:t>
            </w:r>
          </w:p>
          <w:p w:rsidR="00BC70E1" w:rsidRDefault="00BC70E1" w:rsidP="00EA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E1" w:rsidRPr="0045311D" w:rsidRDefault="004C1761" w:rsidP="00EA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BC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2277" w:type="dxa"/>
            <w:gridSpan w:val="2"/>
          </w:tcPr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0E97" w:rsidRPr="00EA0E97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</w:t>
            </w:r>
          </w:p>
          <w:p w:rsidR="00EA0E97" w:rsidRDefault="004C1761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3.Понимать назначение структурной единицы текста</w:t>
            </w:r>
          </w:p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</w:p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</w:p>
          <w:p w:rsidR="000F5D44" w:rsidRDefault="000F5D44" w:rsidP="00EA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</w:tcPr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761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слова  или выражения на основе контекста</w:t>
            </w:r>
          </w:p>
          <w:p w:rsidR="00EA0E97" w:rsidRDefault="006144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информации.</w:t>
            </w:r>
          </w:p>
          <w:p w:rsidR="00BC70E1" w:rsidRDefault="006144F3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Делать в</w:t>
            </w:r>
            <w:r w:rsidR="004C1761">
              <w:rPr>
                <w:rFonts w:ascii="Times New Roman" w:hAnsi="Times New Roman" w:cs="Times New Roman"/>
                <w:sz w:val="24"/>
                <w:szCs w:val="24"/>
              </w:rPr>
              <w:t xml:space="preserve">ыводы на основе </w:t>
            </w:r>
            <w:proofErr w:type="spellStart"/>
            <w:r w:rsidR="004C176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E97" w:rsidRDefault="00EA0E97" w:rsidP="00EA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44" w:rsidRDefault="006144F3" w:rsidP="00EA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D44" w:rsidRPr="0045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</w:p>
          <w:p w:rsidR="00BC70E1" w:rsidRDefault="006144F3" w:rsidP="00EA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BC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информацию из текста для решения практической задачи без привлечения фоновых знаний</w:t>
            </w:r>
          </w:p>
        </w:tc>
      </w:tr>
      <w:tr w:rsidR="00BC70E1" w:rsidTr="00BC70E1">
        <w:tc>
          <w:tcPr>
            <w:tcW w:w="2244" w:type="dxa"/>
          </w:tcPr>
          <w:p w:rsidR="00BC70E1" w:rsidRPr="00FF1F04" w:rsidRDefault="00BC70E1" w:rsidP="00772E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</w:p>
        </w:tc>
        <w:tc>
          <w:tcPr>
            <w:tcW w:w="7327" w:type="dxa"/>
            <w:gridSpan w:val="6"/>
          </w:tcPr>
          <w:p w:rsidR="00BC70E1" w:rsidRPr="00BC70E1" w:rsidRDefault="00BC70E1" w:rsidP="00BC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читательской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учащихся необходимо вкл</w:t>
            </w:r>
            <w:r w:rsidR="00B51B47">
              <w:rPr>
                <w:rFonts w:ascii="Times New Roman" w:hAnsi="Times New Roman" w:cs="Times New Roman"/>
                <w:sz w:val="24"/>
                <w:szCs w:val="24"/>
              </w:rPr>
              <w:t>ючить задания</w:t>
            </w:r>
            <w:r w:rsidR="006144F3">
              <w:rPr>
                <w:rFonts w:ascii="Times New Roman" w:hAnsi="Times New Roman" w:cs="Times New Roman"/>
                <w:sz w:val="24"/>
                <w:szCs w:val="24"/>
              </w:rPr>
              <w:t xml:space="preserve"> на отработку 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умений </w:t>
            </w:r>
          </w:p>
          <w:p w:rsidR="00BC70E1" w:rsidRDefault="006144F3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и обобщения на основе представленной информации</w:t>
            </w:r>
          </w:p>
          <w:p w:rsidR="00FF1F04" w:rsidRDefault="00FF1F04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Default="00FF1F04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Default="006144F3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и извлекать несколько единиц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асположенных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разных фрагментах текста</w:t>
            </w:r>
            <w:r w:rsidR="00B51B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F1F04" w:rsidRDefault="006144F3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назначение структурной единицы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автором приёма.</w:t>
            </w:r>
          </w:p>
          <w:p w:rsidR="00FF1F04" w:rsidRPr="00FF1F04" w:rsidRDefault="00FF1F04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информацию из текста для решения практической задачи без привлечения фоновых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F5D44" w:rsidRDefault="000F5D44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B47" w:rsidRPr="001C6943" w:rsidRDefault="00B51B47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1B47" w:rsidRPr="001C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43"/>
    <w:rsid w:val="000F5D44"/>
    <w:rsid w:val="001C6943"/>
    <w:rsid w:val="00222382"/>
    <w:rsid w:val="002E7C6B"/>
    <w:rsid w:val="0045311D"/>
    <w:rsid w:val="004C1761"/>
    <w:rsid w:val="006144F3"/>
    <w:rsid w:val="0074125B"/>
    <w:rsid w:val="007F3FF3"/>
    <w:rsid w:val="009A2360"/>
    <w:rsid w:val="00B51B47"/>
    <w:rsid w:val="00B737E8"/>
    <w:rsid w:val="00BC70E1"/>
    <w:rsid w:val="00EA0E97"/>
    <w:rsid w:val="00F0152A"/>
    <w:rsid w:val="00F97FE5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Фируза</cp:lastModifiedBy>
  <cp:revision>2</cp:revision>
  <dcterms:created xsi:type="dcterms:W3CDTF">2023-05-14T07:40:00Z</dcterms:created>
  <dcterms:modified xsi:type="dcterms:W3CDTF">2023-05-14T07:40:00Z</dcterms:modified>
</cp:coreProperties>
</file>