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7" w:rsidRPr="002A297F" w:rsidRDefault="005D34E7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370C" w:rsidRPr="002A297F" w:rsidRDefault="0039370C" w:rsidP="003937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97F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A740E2" w:rsidRPr="002A297F">
        <w:rPr>
          <w:rFonts w:ascii="Times New Roman" w:hAnsi="Times New Roman" w:cs="Times New Roman"/>
          <w:b/>
          <w:sz w:val="40"/>
          <w:szCs w:val="40"/>
        </w:rPr>
        <w:t>практикумов</w:t>
      </w:r>
      <w:r w:rsidRPr="002A297F">
        <w:rPr>
          <w:rFonts w:ascii="Times New Roman" w:hAnsi="Times New Roman" w:cs="Times New Roman"/>
          <w:b/>
          <w:sz w:val="40"/>
          <w:szCs w:val="40"/>
        </w:rPr>
        <w:t xml:space="preserve"> по предметам</w:t>
      </w:r>
    </w:p>
    <w:p w:rsidR="002A297F" w:rsidRPr="002A297F" w:rsidRDefault="002A297F" w:rsidP="003937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297F" w:rsidRPr="002A297F" w:rsidRDefault="002A297F" w:rsidP="0039370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1515"/>
        <w:gridCol w:w="5564"/>
        <w:gridCol w:w="3162"/>
        <w:gridCol w:w="1785"/>
      </w:tblGrid>
      <w:tr w:rsidR="0039370C" w:rsidTr="005F01E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 xml:space="preserve">Класс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Время</w:t>
            </w:r>
          </w:p>
        </w:tc>
      </w:tr>
      <w:tr w:rsidR="0039370C" w:rsidTr="006467E0">
        <w:trPr>
          <w:trHeight w:val="3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Троян Н.В.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 w:rsidP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11а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Практикум по биологии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12.45</w:t>
            </w:r>
          </w:p>
        </w:tc>
      </w:tr>
      <w:tr w:rsidR="0039370C" w:rsidTr="006467E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11а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 w:rsidP="0039370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Практикум по химии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6467E0" w:rsidP="0096037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10.25</w:t>
            </w:r>
          </w:p>
        </w:tc>
      </w:tr>
      <w:tr w:rsidR="0039370C" w:rsidTr="006467E0">
        <w:trPr>
          <w:trHeight w:val="2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A740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Дрыжакова</w:t>
            </w:r>
            <w:proofErr w:type="spellEnd"/>
            <w:r w:rsidRPr="002A297F">
              <w:rPr>
                <w:rFonts w:ascii="Times New Roman" w:hAnsi="Times New Roman" w:cs="Times New Roman"/>
                <w:sz w:val="52"/>
                <w:szCs w:val="52"/>
              </w:rPr>
              <w:t xml:space="preserve"> Н.П.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A740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11а</w:t>
            </w:r>
            <w:proofErr w:type="gramStart"/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,б</w:t>
            </w:r>
            <w:proofErr w:type="gramEnd"/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A740E2" w:rsidP="00A740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Практикум по физике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A740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0C" w:rsidRPr="002A297F" w:rsidRDefault="00A740E2" w:rsidP="0096037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2A297F">
              <w:rPr>
                <w:rFonts w:ascii="Times New Roman" w:hAnsi="Times New Roman" w:cs="Times New Roman"/>
                <w:sz w:val="52"/>
                <w:szCs w:val="52"/>
              </w:rPr>
              <w:t>8.00</w:t>
            </w:r>
          </w:p>
        </w:tc>
      </w:tr>
    </w:tbl>
    <w:p w:rsidR="009049BA" w:rsidRDefault="009049BA"/>
    <w:sectPr w:rsidR="009049BA" w:rsidSect="005D34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02C"/>
    <w:rsid w:val="001A502C"/>
    <w:rsid w:val="001D01C0"/>
    <w:rsid w:val="002A297F"/>
    <w:rsid w:val="0039370C"/>
    <w:rsid w:val="00441F92"/>
    <w:rsid w:val="00491ED3"/>
    <w:rsid w:val="005D34E7"/>
    <w:rsid w:val="005F01E0"/>
    <w:rsid w:val="006467E0"/>
    <w:rsid w:val="007118CF"/>
    <w:rsid w:val="00864D4B"/>
    <w:rsid w:val="008C1B94"/>
    <w:rsid w:val="009049BA"/>
    <w:rsid w:val="00960370"/>
    <w:rsid w:val="00A740E2"/>
    <w:rsid w:val="00AA463C"/>
    <w:rsid w:val="00CF1F40"/>
    <w:rsid w:val="00E518EE"/>
    <w:rsid w:val="00EA5E62"/>
    <w:rsid w:val="00EE499D"/>
    <w:rsid w:val="00F3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0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0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12</cp:revision>
  <cp:lastPrinted>2023-10-17T07:46:00Z</cp:lastPrinted>
  <dcterms:created xsi:type="dcterms:W3CDTF">2020-09-14T09:39:00Z</dcterms:created>
  <dcterms:modified xsi:type="dcterms:W3CDTF">2023-10-17T07:56:00Z</dcterms:modified>
</cp:coreProperties>
</file>