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58" w:rsidRDefault="00B05458" w:rsidP="00B05458">
      <w:pPr>
        <w:tabs>
          <w:tab w:val="left" w:pos="4215"/>
        </w:tabs>
        <w:rPr>
          <w:b/>
        </w:rPr>
      </w:pPr>
      <w:r>
        <w:t xml:space="preserve">    </w:t>
      </w:r>
      <w:r>
        <w:rPr>
          <w:b/>
        </w:rPr>
        <w:t>Работа к</w:t>
      </w:r>
      <w:r w:rsidR="00017638">
        <w:rPr>
          <w:b/>
        </w:rPr>
        <w:t>ружко</w:t>
      </w:r>
      <w:r w:rsidR="004F3CC7">
        <w:rPr>
          <w:b/>
        </w:rPr>
        <w:t>в в МБОУ «ПСОШ №1 ПМР» 2023-2024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B05458" w:rsidRDefault="00B05458" w:rsidP="00B05458">
      <w:pPr>
        <w:tabs>
          <w:tab w:val="left" w:pos="4215"/>
        </w:tabs>
        <w:rPr>
          <w:b/>
        </w:rPr>
      </w:pPr>
    </w:p>
    <w:tbl>
      <w:tblPr>
        <w:tblStyle w:val="a3"/>
        <w:tblpPr w:leftFromText="180" w:rightFromText="180" w:vertAnchor="text" w:horzAnchor="margin" w:tblpY="72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3278"/>
        <w:gridCol w:w="1829"/>
        <w:gridCol w:w="1846"/>
        <w:gridCol w:w="1826"/>
        <w:gridCol w:w="1837"/>
        <w:gridCol w:w="1822"/>
        <w:gridCol w:w="1832"/>
      </w:tblGrid>
      <w:tr w:rsidR="00B05458" w:rsidTr="00B05458">
        <w:trPr>
          <w:trHeight w:val="360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58" w:rsidRDefault="00B05458">
            <w:pPr>
              <w:rPr>
                <w:lang w:eastAsia="en-US"/>
              </w:rPr>
            </w:pPr>
          </w:p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Дата и время</w:t>
            </w:r>
          </w:p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B05458" w:rsidTr="00B0545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8" w:rsidRDefault="00B054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8" w:rsidRDefault="00B054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8" w:rsidRDefault="00B054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8" w:rsidRDefault="00B0545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58" w:rsidRDefault="00B05458">
            <w:pPr>
              <w:rPr>
                <w:lang w:eastAsia="en-US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58" w:rsidRDefault="00B05458">
            <w:pPr>
              <w:rPr>
                <w:lang w:eastAsia="en-US"/>
              </w:rPr>
            </w:pP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«Радуга»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11-а,10-б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Ткачева ЕС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017638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017638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13-45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3-я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«КЛИО»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05458">
              <w:rPr>
                <w:lang w:eastAsia="en-US"/>
              </w:rPr>
              <w:t>-кл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ВВ</w:t>
            </w:r>
            <w:proofErr w:type="gramEnd"/>
            <w:r>
              <w:rPr>
                <w:lang w:eastAsia="en-US"/>
              </w:rPr>
              <w:t xml:space="preserve"> Заболоцкая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3-я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«Краевед»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05458">
              <w:rPr>
                <w:lang w:eastAsia="en-US"/>
              </w:rPr>
              <w:t>-кл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ВВ</w:t>
            </w:r>
            <w:proofErr w:type="gramEnd"/>
            <w:r>
              <w:rPr>
                <w:lang w:eastAsia="en-US"/>
              </w:rPr>
              <w:t xml:space="preserve"> Заболоцкая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3-я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«Умелые ручки»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 w:rsidP="00C14094">
            <w:pPr>
              <w:rPr>
                <w:lang w:eastAsia="en-US"/>
              </w:rPr>
            </w:pPr>
            <w:r>
              <w:rPr>
                <w:lang w:eastAsia="en-US"/>
              </w:rPr>
              <w:t>6-б</w:t>
            </w:r>
            <w:r w:rsidR="00B05458">
              <w:rPr>
                <w:lang w:eastAsia="en-US"/>
              </w:rPr>
              <w:t xml:space="preserve"> </w:t>
            </w:r>
            <w:proofErr w:type="spellStart"/>
            <w:r w:rsidR="00B05458">
              <w:rPr>
                <w:lang w:eastAsia="en-US"/>
              </w:rPr>
              <w:t>кл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ОВ Осколкова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11-50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4-я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Экос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14094">
              <w:rPr>
                <w:lang w:eastAsia="en-US"/>
              </w:rPr>
              <w:t>-б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НВ Троян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11-50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3-я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«Хочу все знать»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F3CC7">
              <w:rPr>
                <w:lang w:eastAsia="en-US"/>
              </w:rPr>
              <w:t>-г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C14094" w:rsidRDefault="00C14094">
            <w:pPr>
              <w:rPr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В.В.Заболоцкая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  <w:p w:rsidR="00C14094" w:rsidRDefault="00C14094">
            <w:pPr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B05458">
              <w:rPr>
                <w:lang w:eastAsia="en-US"/>
              </w:rPr>
              <w:t>торник</w:t>
            </w:r>
          </w:p>
          <w:p w:rsidR="00C14094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12-35</w:t>
            </w:r>
          </w:p>
          <w:p w:rsidR="00C14094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12-35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2-я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КВН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театральная студия)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ЕС Ткачева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2,3-я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«Росинка»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05458">
              <w:rPr>
                <w:lang w:eastAsia="en-US"/>
              </w:rPr>
              <w:t>-а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ТМ </w:t>
            </w:r>
            <w:proofErr w:type="spellStart"/>
            <w:r>
              <w:rPr>
                <w:lang w:eastAsia="en-US"/>
              </w:rPr>
              <w:t>Балыкова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13-30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«В царстве книг»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5458">
              <w:rPr>
                <w:lang w:eastAsia="en-US"/>
              </w:rPr>
              <w:t>-а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ЕС </w:t>
            </w:r>
            <w:proofErr w:type="spellStart"/>
            <w:r>
              <w:rPr>
                <w:lang w:eastAsia="en-US"/>
              </w:rPr>
              <w:t>Эпова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15-50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3-я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Клуб «Олимпиец»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5-11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4F3CC7">
            <w:pPr>
              <w:rPr>
                <w:lang w:eastAsia="en-US"/>
              </w:rPr>
            </w:pPr>
            <w:r>
              <w:rPr>
                <w:lang w:eastAsia="en-US"/>
              </w:rPr>
              <w:t>Лысая Г.С.</w:t>
            </w:r>
            <w:r w:rsidR="00C14094">
              <w:rPr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сред</w:t>
            </w:r>
            <w:proofErr w:type="gramStart"/>
            <w:r>
              <w:rPr>
                <w:lang w:eastAsia="en-US"/>
              </w:rPr>
              <w:t>а-</w:t>
            </w:r>
            <w:proofErr w:type="gramEnd"/>
            <w:r>
              <w:rPr>
                <w:lang w:eastAsia="en-US"/>
              </w:rPr>
              <w:t xml:space="preserve"> пятница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58" w:rsidRDefault="00B05458">
            <w:pPr>
              <w:rPr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2-4-я неделя месяца</w:t>
            </w:r>
          </w:p>
        </w:tc>
      </w:tr>
      <w:tr w:rsidR="00B05458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58" w:rsidRPr="004F3CC7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«Робототехника»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>5-10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C140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Н.В.Громова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13-45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458" w:rsidRDefault="00B05458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161DDF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Хор «Радуга»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Е.С.Ткачева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понедельник, четверг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161DDF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</w:tr>
      <w:tr w:rsidR="00161DDF" w:rsidTr="00B05458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Спортивная секция по волейболу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7-8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ГС Лысая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17-00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DF" w:rsidRDefault="00E05CAC">
            <w:pPr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  <w:bookmarkStart w:id="0" w:name="_GoBack"/>
            <w:bookmarkEnd w:id="0"/>
          </w:p>
        </w:tc>
      </w:tr>
    </w:tbl>
    <w:p w:rsidR="00B05458" w:rsidRDefault="00B05458" w:rsidP="00B05458">
      <w:pPr>
        <w:ind w:firstLine="708"/>
      </w:pPr>
    </w:p>
    <w:p w:rsidR="00B05458" w:rsidRDefault="00B05458" w:rsidP="00B05458"/>
    <w:p w:rsidR="00AB7BA8" w:rsidRDefault="00AB7BA8"/>
    <w:sectPr w:rsidR="00AB7BA8" w:rsidSect="00B05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58"/>
    <w:rsid w:val="00017638"/>
    <w:rsid w:val="00121CC6"/>
    <w:rsid w:val="00161DDF"/>
    <w:rsid w:val="0020525D"/>
    <w:rsid w:val="004F3CC7"/>
    <w:rsid w:val="00AB7BA8"/>
    <w:rsid w:val="00B05458"/>
    <w:rsid w:val="00C14094"/>
    <w:rsid w:val="00E05CAC"/>
    <w:rsid w:val="00F7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4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Ткачева</cp:lastModifiedBy>
  <cp:revision>8</cp:revision>
  <dcterms:created xsi:type="dcterms:W3CDTF">2020-09-10T07:07:00Z</dcterms:created>
  <dcterms:modified xsi:type="dcterms:W3CDTF">2023-12-25T08:44:00Z</dcterms:modified>
</cp:coreProperties>
</file>