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EDB" w:rsidRDefault="008D6EDB" w:rsidP="008D6ED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УТВЕРЖДАЮ</w:t>
      </w:r>
    </w:p>
    <w:p w:rsidR="008D6EDB" w:rsidRDefault="008D6EDB" w:rsidP="008D6ED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Директор МБОУ «ПСОШ №1 ПМО»</w:t>
      </w:r>
    </w:p>
    <w:p w:rsidR="008D6EDB" w:rsidRDefault="008D6EDB" w:rsidP="008D6EDB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Н. В. Тихонова_________</w:t>
      </w:r>
    </w:p>
    <w:p w:rsidR="008D6EDB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D6EDB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 уроков начальной школы</w:t>
      </w:r>
    </w:p>
    <w:p w:rsidR="008D6EDB" w:rsidRPr="00EB458D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B458D">
        <w:rPr>
          <w:rFonts w:ascii="Times New Roman" w:eastAsia="Calibri" w:hAnsi="Times New Roman" w:cs="Times New Roman"/>
          <w:b/>
          <w:sz w:val="28"/>
        </w:rPr>
        <w:t>Распис</w:t>
      </w:r>
      <w:r>
        <w:rPr>
          <w:rFonts w:ascii="Times New Roman" w:eastAsia="Calibri" w:hAnsi="Times New Roman" w:cs="Times New Roman"/>
          <w:b/>
          <w:sz w:val="28"/>
        </w:rPr>
        <w:t>ание уроков 1 «А», 1 «Б», 1 «В»</w:t>
      </w:r>
      <w:r w:rsidRPr="00EB458D">
        <w:rPr>
          <w:rFonts w:ascii="Times New Roman" w:eastAsia="Calibri" w:hAnsi="Times New Roman" w:cs="Times New Roman"/>
          <w:b/>
          <w:sz w:val="28"/>
        </w:rPr>
        <w:t xml:space="preserve"> классов </w:t>
      </w:r>
    </w:p>
    <w:p w:rsidR="008D6EDB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МБОУ «ПСОШ №1 ПМО»  </w:t>
      </w:r>
      <w:r w:rsidRPr="00EB458D">
        <w:rPr>
          <w:rFonts w:ascii="Times New Roman" w:eastAsia="Calibri" w:hAnsi="Times New Roman" w:cs="Times New Roman"/>
          <w:b/>
          <w:sz w:val="28"/>
        </w:rPr>
        <w:t>с учётом «ступенчатого» режима</w:t>
      </w:r>
    </w:p>
    <w:p w:rsidR="00AD6212" w:rsidRPr="00EB458D" w:rsidRDefault="00AD6212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567"/>
        <w:gridCol w:w="1701"/>
        <w:gridCol w:w="567"/>
        <w:gridCol w:w="1985"/>
        <w:gridCol w:w="850"/>
        <w:gridCol w:w="1701"/>
        <w:gridCol w:w="851"/>
        <w:gridCol w:w="2126"/>
        <w:gridCol w:w="851"/>
        <w:gridCol w:w="425"/>
      </w:tblGrid>
      <w:tr w:rsidR="008D6EDB" w:rsidRPr="00EB458D" w:rsidTr="00D700BA">
        <w:tc>
          <w:tcPr>
            <w:tcW w:w="14000" w:type="dxa"/>
            <w:gridSpan w:val="1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1 четверть (сентябрь, октябрь – 3 урока в  день по 35 минут)</w:t>
            </w:r>
          </w:p>
        </w:tc>
      </w:tr>
      <w:tr w:rsidR="008D6EDB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955" w:type="dxa"/>
          </w:tcPr>
          <w:p w:rsidR="008D6EDB" w:rsidRPr="00EB458D" w:rsidRDefault="008D6EDB" w:rsidP="00D700BA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2835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552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977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42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AD6212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55" w:type="dxa"/>
          </w:tcPr>
          <w:p w:rsidR="008D6EDB" w:rsidRPr="00EB458D" w:rsidRDefault="008D6EDB" w:rsidP="00EE6A9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8D6EDB" w:rsidRPr="00EB458D" w:rsidRDefault="008213C5" w:rsidP="00CD2721">
            <w:pPr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</w:tcPr>
          <w:p w:rsidR="008D6EDB" w:rsidRPr="00EB458D" w:rsidRDefault="008213C5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  <w:r w:rsidR="00EE6A94">
              <w:rPr>
                <w:rFonts w:ascii="Times New Roman" w:eastAsia="Calibri" w:hAnsi="Times New Roman" w:cs="Times New Roman"/>
                <w:sz w:val="24"/>
              </w:rPr>
              <w:t>/</w:t>
            </w:r>
            <w:r w:rsidR="00EE6A94" w:rsidRPr="00EB458D">
              <w:rPr>
                <w:rFonts w:ascii="Times New Roman" w:eastAsia="Calibri" w:hAnsi="Times New Roman" w:cs="Times New Roman"/>
                <w:sz w:val="24"/>
              </w:rPr>
              <w:t xml:space="preserve"> Русский язык</w:t>
            </w:r>
            <w:r w:rsidRPr="00EB458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EE6A94">
              <w:rPr>
                <w:rFonts w:ascii="Times New Roman" w:eastAsia="Calibri" w:hAnsi="Times New Roman" w:cs="Times New Roman"/>
                <w:sz w:val="28"/>
              </w:rPr>
              <w:t>/7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EB458D">
              <w:rPr>
                <w:rFonts w:ascii="Times New Roman" w:eastAsia="Calibri" w:hAnsi="Times New Roman" w:cs="Times New Roman"/>
                <w:sz w:val="24"/>
              </w:rPr>
              <w:t xml:space="preserve"> Русский язык</w:t>
            </w:r>
          </w:p>
        </w:tc>
        <w:tc>
          <w:tcPr>
            <w:tcW w:w="85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</w:rPr>
              <w:t>/7</w:t>
            </w: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  <w:r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EB458D">
              <w:rPr>
                <w:rFonts w:ascii="Times New Roman" w:eastAsia="Calibri" w:hAnsi="Times New Roman" w:cs="Times New Roman"/>
                <w:sz w:val="24"/>
              </w:rPr>
              <w:t xml:space="preserve"> Русский язык</w:t>
            </w:r>
          </w:p>
        </w:tc>
        <w:tc>
          <w:tcPr>
            <w:tcW w:w="85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</w:rPr>
              <w:t>/7</w:t>
            </w:r>
          </w:p>
        </w:tc>
        <w:tc>
          <w:tcPr>
            <w:tcW w:w="42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AD6212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5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985" w:type="dxa"/>
          </w:tcPr>
          <w:p w:rsidR="008D6EDB" w:rsidRPr="00EB458D" w:rsidRDefault="00EE6A94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850" w:type="dxa"/>
          </w:tcPr>
          <w:p w:rsidR="008D6EDB" w:rsidRPr="00EB458D" w:rsidRDefault="00EE6A94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85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26" w:type="dxa"/>
          </w:tcPr>
          <w:p w:rsidR="008D6EDB" w:rsidRPr="00EB458D" w:rsidRDefault="00EE6A94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851" w:type="dxa"/>
          </w:tcPr>
          <w:p w:rsidR="008D6EDB" w:rsidRPr="00EB458D" w:rsidRDefault="00EE6A94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42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AD6212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5" w:type="dxa"/>
          </w:tcPr>
          <w:p w:rsidR="008D6EDB" w:rsidRPr="00EB458D" w:rsidRDefault="00D700BA" w:rsidP="00D700B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Динамичес</w:t>
            </w:r>
            <w:r w:rsidR="008D6EDB" w:rsidRPr="00EB458D">
              <w:rPr>
                <w:rFonts w:ascii="Times New Roman" w:eastAsia="Calibri" w:hAnsi="Times New Roman" w:cs="Times New Roman"/>
                <w:sz w:val="24"/>
              </w:rPr>
              <w:t>кая пауза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D6EDB" w:rsidRPr="00EB458D" w:rsidRDefault="00D700BA" w:rsidP="00D700BA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Динамическ</w:t>
            </w:r>
            <w:r w:rsidR="008D6EDB" w:rsidRPr="00EB458D">
              <w:rPr>
                <w:rFonts w:ascii="Times New Roman" w:eastAsia="Calibri" w:hAnsi="Times New Roman" w:cs="Times New Roman"/>
                <w:sz w:val="24"/>
              </w:rPr>
              <w:t>ая пауза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850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85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85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AD6212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55" w:type="dxa"/>
          </w:tcPr>
          <w:p w:rsidR="008D6EDB" w:rsidRPr="00EB458D" w:rsidRDefault="00EE6A94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</w:tcPr>
          <w:p w:rsidR="008D6EDB" w:rsidRPr="00EB458D" w:rsidRDefault="00EE6A94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985" w:type="dxa"/>
          </w:tcPr>
          <w:p w:rsidR="008D6EDB" w:rsidRPr="00EB458D" w:rsidRDefault="00EE6A94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0" w:type="dxa"/>
          </w:tcPr>
          <w:p w:rsidR="008D6EDB" w:rsidRPr="00EB458D" w:rsidRDefault="00EE6A94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8D6EDB" w:rsidRPr="00EB458D" w:rsidRDefault="008213C5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851" w:type="dxa"/>
          </w:tcPr>
          <w:p w:rsidR="008D6EDB" w:rsidRPr="00EB458D" w:rsidRDefault="008213C5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AD6212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95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98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850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85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85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42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AD6212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955" w:type="dxa"/>
          </w:tcPr>
          <w:p w:rsidR="008D6EDB" w:rsidRPr="0051430C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1430C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567" w:type="dxa"/>
          </w:tcPr>
          <w:p w:rsidR="008D6EDB" w:rsidRPr="0051430C" w:rsidRDefault="00EE6A94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701" w:type="dxa"/>
          </w:tcPr>
          <w:p w:rsidR="008D6EDB" w:rsidRPr="0051430C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D6EDB" w:rsidRPr="0051430C" w:rsidRDefault="008213C5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985" w:type="dxa"/>
          </w:tcPr>
          <w:p w:rsidR="008D6EDB" w:rsidRPr="0051430C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8D6EDB" w:rsidRPr="0051430C" w:rsidRDefault="00EE6A94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12/14</w:t>
            </w:r>
          </w:p>
        </w:tc>
        <w:tc>
          <w:tcPr>
            <w:tcW w:w="1701" w:type="dxa"/>
          </w:tcPr>
          <w:p w:rsidR="008D6EDB" w:rsidRPr="0051430C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8D6EDB" w:rsidRPr="0051430C" w:rsidRDefault="008213C5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19/21</w:t>
            </w:r>
          </w:p>
        </w:tc>
        <w:tc>
          <w:tcPr>
            <w:tcW w:w="2126" w:type="dxa"/>
          </w:tcPr>
          <w:p w:rsidR="008D6EDB" w:rsidRPr="0051430C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8D6EDB" w:rsidRPr="0051430C" w:rsidRDefault="00EE6A94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14/16</w:t>
            </w:r>
          </w:p>
        </w:tc>
        <w:tc>
          <w:tcPr>
            <w:tcW w:w="42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</w:tbl>
    <w:p w:rsidR="008D6EDB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8D6EDB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8D6EDB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AD6212" w:rsidRDefault="00AD6212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8D6EDB" w:rsidRPr="00EB458D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97"/>
        <w:gridCol w:w="709"/>
        <w:gridCol w:w="1701"/>
        <w:gridCol w:w="567"/>
        <w:gridCol w:w="2126"/>
        <w:gridCol w:w="567"/>
        <w:gridCol w:w="1843"/>
        <w:gridCol w:w="709"/>
        <w:gridCol w:w="1984"/>
        <w:gridCol w:w="567"/>
        <w:gridCol w:w="709"/>
      </w:tblGrid>
      <w:tr w:rsidR="008D6EDB" w:rsidRPr="00EB458D" w:rsidTr="00D700BA">
        <w:tc>
          <w:tcPr>
            <w:tcW w:w="14000" w:type="dxa"/>
            <w:gridSpan w:val="1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2 четверть (ноябрь, декабрь – 4 урока в  день по 35 минут)</w:t>
            </w:r>
          </w:p>
        </w:tc>
      </w:tr>
      <w:tr w:rsidR="008D6EDB" w:rsidRPr="00EB458D" w:rsidTr="00D700BA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209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2693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552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551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D700BA">
        <w:tc>
          <w:tcPr>
            <w:tcW w:w="421" w:type="dxa"/>
          </w:tcPr>
          <w:p w:rsidR="008D6EDB" w:rsidRPr="00AD6212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D6EDB" w:rsidRPr="00EB458D" w:rsidRDefault="008D6EDB" w:rsidP="00EE6A9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  <w:r w:rsidR="008011F4">
              <w:rPr>
                <w:rFonts w:ascii="Times New Roman" w:eastAsia="Calibri" w:hAnsi="Times New Roman" w:cs="Times New Roman"/>
                <w:sz w:val="24"/>
              </w:rPr>
              <w:t>/Русский язык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  <w:r w:rsidR="008011F4">
              <w:rPr>
                <w:rFonts w:ascii="Times New Roman" w:eastAsia="Calibri" w:hAnsi="Times New Roman" w:cs="Times New Roman"/>
                <w:sz w:val="28"/>
              </w:rPr>
              <w:t>/7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D700BA">
        <w:tc>
          <w:tcPr>
            <w:tcW w:w="421" w:type="dxa"/>
          </w:tcPr>
          <w:p w:rsidR="008D6EDB" w:rsidRPr="00AD6212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D700BA">
        <w:tc>
          <w:tcPr>
            <w:tcW w:w="421" w:type="dxa"/>
          </w:tcPr>
          <w:p w:rsidR="008D6EDB" w:rsidRPr="00AD6212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Динамичес</w:t>
            </w:r>
            <w:r w:rsidRPr="00EB458D">
              <w:rPr>
                <w:rFonts w:ascii="Times New Roman" w:eastAsia="Calibri" w:hAnsi="Times New Roman" w:cs="Times New Roman"/>
                <w:sz w:val="24"/>
              </w:rPr>
              <w:t>кая пауза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D6EDB" w:rsidRPr="00EB458D" w:rsidRDefault="00D700BA" w:rsidP="00D700BA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Динамичес</w:t>
            </w:r>
            <w:r w:rsidR="008D6EDB" w:rsidRPr="00EB458D">
              <w:rPr>
                <w:rFonts w:ascii="Times New Roman" w:eastAsia="Calibri" w:hAnsi="Times New Roman" w:cs="Times New Roman"/>
                <w:sz w:val="24"/>
              </w:rPr>
              <w:t>кая пауза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D700BA">
        <w:tc>
          <w:tcPr>
            <w:tcW w:w="421" w:type="dxa"/>
          </w:tcPr>
          <w:p w:rsidR="008D6EDB" w:rsidRPr="00AD6212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8D6EDB" w:rsidRPr="00EB458D" w:rsidRDefault="00EE6A94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EE6A94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26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567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D700BA">
        <w:tc>
          <w:tcPr>
            <w:tcW w:w="421" w:type="dxa"/>
          </w:tcPr>
          <w:p w:rsidR="008D6EDB" w:rsidRPr="00AD6212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2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8D6EDB" w:rsidRPr="00EB458D" w:rsidRDefault="00E1369F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</w:tcPr>
          <w:p w:rsidR="008D6EDB" w:rsidRPr="00EB458D" w:rsidRDefault="00E1369F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26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984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567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D700BA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2097" w:type="dxa"/>
          </w:tcPr>
          <w:p w:rsidR="008D6EDB" w:rsidRPr="00613EDB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13EDB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709" w:type="dxa"/>
          </w:tcPr>
          <w:p w:rsidR="008D6EDB" w:rsidRPr="00613EDB" w:rsidRDefault="008011F4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701" w:type="dxa"/>
          </w:tcPr>
          <w:p w:rsidR="008D6EDB" w:rsidRPr="00613EDB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D6EDB" w:rsidRPr="00613EDB" w:rsidRDefault="00E1369F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</w:t>
            </w:r>
          </w:p>
        </w:tc>
        <w:tc>
          <w:tcPr>
            <w:tcW w:w="2126" w:type="dxa"/>
          </w:tcPr>
          <w:p w:rsidR="008D6EDB" w:rsidRPr="00613EDB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D6EDB" w:rsidRPr="00613EDB" w:rsidRDefault="008011F4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16/18</w:t>
            </w:r>
          </w:p>
        </w:tc>
        <w:tc>
          <w:tcPr>
            <w:tcW w:w="1843" w:type="dxa"/>
          </w:tcPr>
          <w:p w:rsidR="008D6EDB" w:rsidRPr="00613EDB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8D6EDB" w:rsidRPr="00613EDB" w:rsidRDefault="008011F4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23</w:t>
            </w:r>
          </w:p>
        </w:tc>
        <w:tc>
          <w:tcPr>
            <w:tcW w:w="1984" w:type="dxa"/>
          </w:tcPr>
          <w:p w:rsidR="008D6EDB" w:rsidRPr="00613EDB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D6EDB" w:rsidRPr="00613EDB" w:rsidRDefault="008011F4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</w:tbl>
    <w:p w:rsidR="008D6EDB" w:rsidRPr="00EB458D" w:rsidRDefault="008D6EDB" w:rsidP="008D6EDB">
      <w:pPr>
        <w:spacing w:after="160" w:line="259" w:lineRule="auto"/>
        <w:rPr>
          <w:rFonts w:ascii="Times New Roman" w:eastAsia="Calibri" w:hAnsi="Times New Roman" w:cs="Times New Roman"/>
          <w:b/>
          <w:sz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709"/>
        <w:gridCol w:w="1701"/>
        <w:gridCol w:w="709"/>
        <w:gridCol w:w="1984"/>
        <w:gridCol w:w="567"/>
        <w:gridCol w:w="1985"/>
        <w:gridCol w:w="709"/>
        <w:gridCol w:w="1984"/>
        <w:gridCol w:w="567"/>
        <w:gridCol w:w="709"/>
      </w:tblGrid>
      <w:tr w:rsidR="008D6EDB" w:rsidRPr="00EB458D" w:rsidTr="00AD6212">
        <w:tc>
          <w:tcPr>
            <w:tcW w:w="14000" w:type="dxa"/>
            <w:gridSpan w:val="1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3, 4 четверть (январь</w:t>
            </w:r>
            <w:r w:rsidR="00D700BA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452F79">
              <w:rPr>
                <w:rFonts w:ascii="Times New Roman" w:eastAsia="Calibri" w:hAnsi="Times New Roman" w:cs="Times New Roman"/>
                <w:b/>
                <w:sz w:val="28"/>
              </w:rPr>
              <w:t>- май – по 4 урока в  день по 40</w:t>
            </w: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 xml:space="preserve"> минут)</w:t>
            </w:r>
          </w:p>
        </w:tc>
      </w:tr>
      <w:tr w:rsidR="008D6EDB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955" w:type="dxa"/>
          </w:tcPr>
          <w:p w:rsidR="008D6EDB" w:rsidRPr="00EB458D" w:rsidRDefault="00AD6212" w:rsidP="00AD6212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Понедельн</w:t>
            </w:r>
            <w:r w:rsidR="008D6EDB" w:rsidRPr="00EB458D">
              <w:rPr>
                <w:rFonts w:ascii="Times New Roman" w:eastAsia="Calibri" w:hAnsi="Times New Roman" w:cs="Times New Roman"/>
                <w:b/>
                <w:sz w:val="28"/>
              </w:rPr>
              <w:t>ик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2551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694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551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5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98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5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984" w:type="dxa"/>
          </w:tcPr>
          <w:p w:rsidR="008D6EDB" w:rsidRPr="00EB458D" w:rsidRDefault="00A05785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567" w:type="dxa"/>
          </w:tcPr>
          <w:p w:rsidR="008D6EDB" w:rsidRPr="00EB458D" w:rsidRDefault="00A05785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98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55" w:type="dxa"/>
          </w:tcPr>
          <w:p w:rsidR="008D6EDB" w:rsidRPr="00EB458D" w:rsidRDefault="00D700BA" w:rsidP="00D700B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Динамичес</w:t>
            </w:r>
            <w:r w:rsidR="008D6EDB" w:rsidRPr="00EB458D">
              <w:rPr>
                <w:rFonts w:ascii="Times New Roman" w:eastAsia="Calibri" w:hAnsi="Times New Roman" w:cs="Times New Roman"/>
                <w:sz w:val="24"/>
              </w:rPr>
              <w:t>кая пауза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D6EDB" w:rsidRPr="00EB458D" w:rsidRDefault="00D700BA" w:rsidP="00D700BA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Динамичес</w:t>
            </w:r>
            <w:r w:rsidR="008D6EDB" w:rsidRPr="00EB458D">
              <w:rPr>
                <w:rFonts w:ascii="Times New Roman" w:eastAsia="Calibri" w:hAnsi="Times New Roman" w:cs="Times New Roman"/>
                <w:sz w:val="24"/>
              </w:rPr>
              <w:t>кая пауза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Динамическая пауза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5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98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984" w:type="dxa"/>
          </w:tcPr>
          <w:p w:rsidR="008D6EDB" w:rsidRPr="00EB458D" w:rsidRDefault="00A05785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8D6EDB" w:rsidRPr="00EB458D" w:rsidRDefault="00A05785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955" w:type="dxa"/>
          </w:tcPr>
          <w:p w:rsidR="008D6EDB" w:rsidRPr="00EB458D" w:rsidRDefault="00A05785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709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8D6EDB" w:rsidRPr="00EB458D" w:rsidRDefault="009B3618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EB458D" w:rsidRDefault="009B3618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984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85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8D6EDB" w:rsidRPr="00EB458D" w:rsidRDefault="009B3618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984" w:type="dxa"/>
          </w:tcPr>
          <w:p w:rsidR="008D6EDB" w:rsidRPr="00EB458D" w:rsidRDefault="009B3618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567" w:type="dxa"/>
          </w:tcPr>
          <w:p w:rsidR="008D6EDB" w:rsidRPr="00EB458D" w:rsidRDefault="009B3618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AD6212">
        <w:tc>
          <w:tcPr>
            <w:tcW w:w="421" w:type="dxa"/>
          </w:tcPr>
          <w:p w:rsidR="008D6EDB" w:rsidRPr="00783F75" w:rsidRDefault="008011F4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783F75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95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8D6EDB" w:rsidRPr="00EB458D" w:rsidRDefault="008011F4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</w:tcPr>
          <w:p w:rsidR="008D6EDB" w:rsidRPr="00A05785" w:rsidRDefault="008011F4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A05785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AD6212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95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709" w:type="dxa"/>
          </w:tcPr>
          <w:p w:rsidR="008D6EDB" w:rsidRPr="00EB458D" w:rsidRDefault="00A05785" w:rsidP="00CD2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23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9B3618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26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567" w:type="dxa"/>
          </w:tcPr>
          <w:p w:rsidR="008D6EDB" w:rsidRPr="00EB458D" w:rsidRDefault="00A05785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19</w:t>
            </w:r>
          </w:p>
        </w:tc>
        <w:tc>
          <w:tcPr>
            <w:tcW w:w="198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A05785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24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567" w:type="dxa"/>
          </w:tcPr>
          <w:p w:rsidR="008D6EDB" w:rsidRPr="00EB458D" w:rsidRDefault="00A05785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22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</w:tbl>
    <w:p w:rsidR="008D6EDB" w:rsidRDefault="008D6EDB" w:rsidP="008D6EDB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8D6EDB" w:rsidRPr="00EB458D" w:rsidRDefault="008D6EDB" w:rsidP="008D6EDB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8D6EDB" w:rsidRPr="00EB458D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B458D">
        <w:rPr>
          <w:rFonts w:ascii="Times New Roman" w:eastAsia="Calibri" w:hAnsi="Times New Roman" w:cs="Times New Roman"/>
          <w:b/>
          <w:sz w:val="28"/>
        </w:rPr>
        <w:lastRenderedPageBreak/>
        <w:t xml:space="preserve">Расписание уроков 2 «А», 2 «Б», 2 «В»  классов </w:t>
      </w:r>
    </w:p>
    <w:p w:rsidR="008D6EDB" w:rsidRPr="00EB458D" w:rsidRDefault="005314DA" w:rsidP="00DC158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 МБОУ «ПСОШ №1 ПМО</w:t>
      </w:r>
      <w:r w:rsidR="008D6EDB" w:rsidRPr="00EB458D">
        <w:rPr>
          <w:rFonts w:ascii="Times New Roman" w:eastAsia="Calibri" w:hAnsi="Times New Roman" w:cs="Times New Roman"/>
          <w:b/>
          <w:sz w:val="28"/>
        </w:rPr>
        <w:t xml:space="preserve">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567"/>
        <w:gridCol w:w="1701"/>
        <w:gridCol w:w="709"/>
        <w:gridCol w:w="1843"/>
        <w:gridCol w:w="709"/>
        <w:gridCol w:w="1984"/>
        <w:gridCol w:w="709"/>
        <w:gridCol w:w="1984"/>
        <w:gridCol w:w="709"/>
        <w:gridCol w:w="567"/>
      </w:tblGrid>
      <w:tr w:rsidR="008D6EDB" w:rsidRPr="00EB458D" w:rsidTr="00D700BA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955" w:type="dxa"/>
          </w:tcPr>
          <w:p w:rsidR="008D6EDB" w:rsidRPr="00EB458D" w:rsidRDefault="00D700BA" w:rsidP="00D700BA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Понедельн</w:t>
            </w:r>
            <w:r w:rsidR="008D6EDB" w:rsidRPr="00EB458D">
              <w:rPr>
                <w:rFonts w:ascii="Times New Roman" w:eastAsia="Calibri" w:hAnsi="Times New Roman" w:cs="Times New Roman"/>
                <w:b/>
                <w:sz w:val="28"/>
              </w:rPr>
              <w:t>ик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2552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693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693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D700BA" w:rsidRPr="00EB458D" w:rsidTr="00D700BA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95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D700BA" w:rsidRPr="00EB458D" w:rsidTr="00D700BA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95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984" w:type="dxa"/>
          </w:tcPr>
          <w:p w:rsidR="008D6EDB" w:rsidRPr="00EB458D" w:rsidRDefault="008473F4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8473F4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D700BA" w:rsidRPr="00EB458D" w:rsidTr="00D700BA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955" w:type="dxa"/>
          </w:tcPr>
          <w:p w:rsidR="008D6EDB" w:rsidRPr="00EB458D" w:rsidRDefault="00640203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Английский язык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843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984" w:type="dxa"/>
          </w:tcPr>
          <w:p w:rsidR="008D6EDB" w:rsidRPr="00EB458D" w:rsidRDefault="000B256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984" w:type="dxa"/>
          </w:tcPr>
          <w:p w:rsidR="008D6EDB" w:rsidRPr="00EB458D" w:rsidRDefault="008473F4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D700BA" w:rsidRPr="00EB458D" w:rsidTr="00D700BA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4</w:t>
            </w:r>
          </w:p>
        </w:tc>
        <w:tc>
          <w:tcPr>
            <w:tcW w:w="1955" w:type="dxa"/>
          </w:tcPr>
          <w:p w:rsidR="008D6EDB" w:rsidRPr="00EB458D" w:rsidRDefault="00640203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</w:tcPr>
          <w:p w:rsidR="008D6EDB" w:rsidRPr="00EB458D" w:rsidRDefault="00640203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4F0358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843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709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984" w:type="dxa"/>
          </w:tcPr>
          <w:p w:rsidR="008D6EDB" w:rsidRPr="00EB458D" w:rsidRDefault="000B256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Английский язык</w:t>
            </w:r>
          </w:p>
        </w:tc>
        <w:tc>
          <w:tcPr>
            <w:tcW w:w="709" w:type="dxa"/>
          </w:tcPr>
          <w:p w:rsidR="008D6EDB" w:rsidRPr="00EB458D" w:rsidRDefault="008473F4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984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D700BA" w:rsidRPr="00EB458D" w:rsidTr="00D700BA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955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D6EDB" w:rsidRPr="00EB458D" w:rsidRDefault="000B256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</w:tcPr>
          <w:p w:rsidR="008D6EDB" w:rsidRPr="00EB458D" w:rsidRDefault="000B256B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D700BA" w:rsidRPr="00EB458D" w:rsidTr="00D700BA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95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567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28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29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22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0B256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28</w:t>
            </w:r>
          </w:p>
        </w:tc>
        <w:tc>
          <w:tcPr>
            <w:tcW w:w="1984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24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</w:tbl>
    <w:p w:rsidR="008D6EDB" w:rsidRDefault="008D6EDB" w:rsidP="0050612E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</w:p>
    <w:p w:rsidR="008D6EDB" w:rsidRPr="00D700BA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0BA">
        <w:rPr>
          <w:rFonts w:ascii="Times New Roman" w:eastAsia="Calibri" w:hAnsi="Times New Roman" w:cs="Times New Roman"/>
          <w:b/>
          <w:sz w:val="28"/>
          <w:szCs w:val="28"/>
        </w:rPr>
        <w:t>Расписание уроков 3 «А», 3 «Б», 3 «В»</w:t>
      </w:r>
      <w:r w:rsidR="00D700BA">
        <w:rPr>
          <w:rFonts w:ascii="Times New Roman" w:eastAsia="Calibri" w:hAnsi="Times New Roman" w:cs="Times New Roman"/>
          <w:b/>
          <w:sz w:val="28"/>
          <w:szCs w:val="28"/>
        </w:rPr>
        <w:t>, 3 «Г»</w:t>
      </w:r>
      <w:r w:rsidRPr="00D700BA">
        <w:rPr>
          <w:rFonts w:ascii="Times New Roman" w:eastAsia="Calibri" w:hAnsi="Times New Roman" w:cs="Times New Roman"/>
          <w:b/>
          <w:sz w:val="28"/>
          <w:szCs w:val="28"/>
        </w:rPr>
        <w:t xml:space="preserve">  классов</w:t>
      </w:r>
    </w:p>
    <w:p w:rsidR="008D6EDB" w:rsidRPr="00D700BA" w:rsidRDefault="005314DA" w:rsidP="0050612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0BA">
        <w:rPr>
          <w:rFonts w:ascii="Times New Roman" w:eastAsia="Calibri" w:hAnsi="Times New Roman" w:cs="Times New Roman"/>
          <w:b/>
          <w:sz w:val="28"/>
          <w:szCs w:val="28"/>
        </w:rPr>
        <w:t>в МБОУ «ПСОШ №1 ПМО</w:t>
      </w:r>
      <w:r w:rsidR="008D6EDB" w:rsidRPr="00D700BA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567"/>
        <w:gridCol w:w="1701"/>
        <w:gridCol w:w="709"/>
        <w:gridCol w:w="1843"/>
        <w:gridCol w:w="709"/>
        <w:gridCol w:w="1842"/>
        <w:gridCol w:w="709"/>
        <w:gridCol w:w="2126"/>
        <w:gridCol w:w="709"/>
        <w:gridCol w:w="567"/>
      </w:tblGrid>
      <w:tr w:rsidR="008D6EDB" w:rsidRPr="00EB458D" w:rsidTr="002713A7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955" w:type="dxa"/>
          </w:tcPr>
          <w:p w:rsidR="008D6EDB" w:rsidRPr="00EB458D" w:rsidRDefault="008D6EDB" w:rsidP="002713A7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2552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551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835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2713A7">
        <w:tc>
          <w:tcPr>
            <w:tcW w:w="421" w:type="dxa"/>
          </w:tcPr>
          <w:p w:rsidR="008D6EDB" w:rsidRPr="00D700BA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</w:tcPr>
          <w:p w:rsidR="008D6EDB" w:rsidRPr="00EB458D" w:rsidRDefault="004F0358" w:rsidP="000B256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842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26" w:type="dxa"/>
          </w:tcPr>
          <w:p w:rsidR="000B256B" w:rsidRPr="00EB458D" w:rsidRDefault="00452F79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709" w:type="dxa"/>
          </w:tcPr>
          <w:p w:rsidR="008D6EDB" w:rsidRPr="00EB458D" w:rsidRDefault="00452F79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2713A7">
        <w:tc>
          <w:tcPr>
            <w:tcW w:w="421" w:type="dxa"/>
          </w:tcPr>
          <w:p w:rsidR="008D6EDB" w:rsidRPr="00D700BA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843" w:type="dxa"/>
          </w:tcPr>
          <w:p w:rsidR="008D6EDB" w:rsidRPr="00EB458D" w:rsidRDefault="00452F79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452F79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842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26" w:type="dxa"/>
          </w:tcPr>
          <w:p w:rsidR="008D6EDB" w:rsidRPr="00EB458D" w:rsidRDefault="007360B6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7360B6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2713A7">
        <w:tc>
          <w:tcPr>
            <w:tcW w:w="421" w:type="dxa"/>
          </w:tcPr>
          <w:p w:rsidR="008D6EDB" w:rsidRPr="00D700BA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5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Английский язык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8D6EDB" w:rsidRPr="00C4684E" w:rsidRDefault="007360B6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Английский язык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843" w:type="dxa"/>
          </w:tcPr>
          <w:p w:rsidR="008D6EDB" w:rsidRPr="00EB458D" w:rsidRDefault="00452F79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452F79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842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26" w:type="dxa"/>
          </w:tcPr>
          <w:p w:rsidR="008D6EDB" w:rsidRPr="00EB458D" w:rsidRDefault="007360B6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Русский </w:t>
            </w:r>
            <w:r w:rsidRPr="00EB458D">
              <w:rPr>
                <w:rFonts w:ascii="Times New Roman" w:eastAsia="Calibri" w:hAnsi="Times New Roman" w:cs="Times New Roman"/>
                <w:sz w:val="24"/>
              </w:rPr>
              <w:t>язык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2713A7">
        <w:tc>
          <w:tcPr>
            <w:tcW w:w="421" w:type="dxa"/>
          </w:tcPr>
          <w:p w:rsidR="008D6EDB" w:rsidRPr="00D700BA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</w:tcPr>
          <w:p w:rsidR="008D6EDB" w:rsidRPr="00D700BA" w:rsidRDefault="004F0358" w:rsidP="00CD2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D6EDB" w:rsidRPr="00C4684E" w:rsidRDefault="007360B6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7360B6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843" w:type="dxa"/>
          </w:tcPr>
          <w:p w:rsidR="008D6EDB" w:rsidRPr="00EB458D" w:rsidRDefault="00452F79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</w:tcPr>
          <w:p w:rsidR="008D6EDB" w:rsidRPr="00EB458D" w:rsidRDefault="00452F79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8D6EDB" w:rsidRPr="00EB458D" w:rsidRDefault="003234B5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Окружающий </w:t>
            </w:r>
            <w:r w:rsidR="000863A5">
              <w:rPr>
                <w:rFonts w:ascii="Times New Roman" w:eastAsia="Calibri" w:hAnsi="Times New Roman" w:cs="Times New Roman"/>
                <w:sz w:val="24"/>
              </w:rPr>
              <w:t>мир</w:t>
            </w:r>
          </w:p>
        </w:tc>
        <w:tc>
          <w:tcPr>
            <w:tcW w:w="709" w:type="dxa"/>
          </w:tcPr>
          <w:p w:rsidR="008D6EDB" w:rsidRPr="00EB458D" w:rsidRDefault="000863A5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8D6EDB" w:rsidRPr="00452F79" w:rsidRDefault="00452F79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452F79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709" w:type="dxa"/>
          </w:tcPr>
          <w:p w:rsidR="008D6EDB" w:rsidRPr="00EB458D" w:rsidRDefault="00452F79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2713A7">
        <w:tc>
          <w:tcPr>
            <w:tcW w:w="421" w:type="dxa"/>
          </w:tcPr>
          <w:p w:rsidR="008D6EDB" w:rsidRPr="00D700BA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8D6EDB" w:rsidRPr="00EB458D" w:rsidRDefault="004F0358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</w:tcPr>
          <w:p w:rsidR="008D6EDB" w:rsidRPr="00D700BA" w:rsidRDefault="00D700BA" w:rsidP="00D700BA">
            <w:pPr>
              <w:tabs>
                <w:tab w:val="center" w:pos="1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4F0358"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8D6EDB" w:rsidRPr="00EB458D" w:rsidTr="002713A7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955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567" w:type="dxa"/>
          </w:tcPr>
          <w:p w:rsidR="008D6EDB" w:rsidRPr="00EB458D" w:rsidRDefault="00452F79" w:rsidP="00CD2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28</w:t>
            </w:r>
          </w:p>
        </w:tc>
        <w:tc>
          <w:tcPr>
            <w:tcW w:w="170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3234B5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30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452F79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21</w:t>
            </w:r>
          </w:p>
        </w:tc>
        <w:tc>
          <w:tcPr>
            <w:tcW w:w="1842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0863A5" w:rsidP="00CD2721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28</w:t>
            </w: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452F79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24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</w:tbl>
    <w:p w:rsidR="008D6EDB" w:rsidRPr="00EB458D" w:rsidRDefault="008D6EDB" w:rsidP="008D6EDB">
      <w:pPr>
        <w:spacing w:after="160" w:line="259" w:lineRule="auto"/>
        <w:rPr>
          <w:rFonts w:ascii="Times New Roman" w:eastAsia="Calibri" w:hAnsi="Times New Roman" w:cs="Times New Roman"/>
          <w:b/>
          <w:sz w:val="36"/>
        </w:rPr>
      </w:pPr>
    </w:p>
    <w:p w:rsidR="00183F5A" w:rsidRDefault="00183F5A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D6EDB" w:rsidRPr="00EB458D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B458D">
        <w:rPr>
          <w:rFonts w:ascii="Times New Roman" w:eastAsia="Calibri" w:hAnsi="Times New Roman" w:cs="Times New Roman"/>
          <w:b/>
          <w:sz w:val="28"/>
        </w:rPr>
        <w:lastRenderedPageBreak/>
        <w:t>Расписание у</w:t>
      </w:r>
      <w:r>
        <w:rPr>
          <w:rFonts w:ascii="Times New Roman" w:eastAsia="Calibri" w:hAnsi="Times New Roman" w:cs="Times New Roman"/>
          <w:b/>
          <w:sz w:val="28"/>
        </w:rPr>
        <w:t>роков 4 «А», 4 «Б», 4 «В»</w:t>
      </w:r>
      <w:r w:rsidRPr="00EB458D">
        <w:rPr>
          <w:rFonts w:ascii="Times New Roman" w:eastAsia="Calibri" w:hAnsi="Times New Roman" w:cs="Times New Roman"/>
          <w:b/>
          <w:sz w:val="28"/>
        </w:rPr>
        <w:t xml:space="preserve">  классов</w:t>
      </w:r>
    </w:p>
    <w:p w:rsidR="008D6EDB" w:rsidRPr="00EB458D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B458D">
        <w:rPr>
          <w:rFonts w:ascii="Times New Roman" w:eastAsia="Calibri" w:hAnsi="Times New Roman" w:cs="Times New Roman"/>
          <w:b/>
          <w:sz w:val="28"/>
        </w:rPr>
        <w:t>в МБОУ «ПСОШ</w:t>
      </w:r>
      <w:r w:rsidR="005314DA">
        <w:rPr>
          <w:rFonts w:ascii="Times New Roman" w:eastAsia="Calibri" w:hAnsi="Times New Roman" w:cs="Times New Roman"/>
          <w:b/>
          <w:sz w:val="28"/>
        </w:rPr>
        <w:t xml:space="preserve"> №1 ПМО</w:t>
      </w:r>
      <w:r w:rsidRPr="00EB458D">
        <w:rPr>
          <w:rFonts w:ascii="Times New Roman" w:eastAsia="Calibri" w:hAnsi="Times New Roman" w:cs="Times New Roman"/>
          <w:b/>
          <w:sz w:val="28"/>
        </w:rPr>
        <w:t>»</w:t>
      </w:r>
    </w:p>
    <w:p w:rsidR="008D6EDB" w:rsidRPr="00EB458D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97"/>
        <w:gridCol w:w="567"/>
        <w:gridCol w:w="1559"/>
        <w:gridCol w:w="709"/>
        <w:gridCol w:w="1843"/>
        <w:gridCol w:w="567"/>
        <w:gridCol w:w="2126"/>
        <w:gridCol w:w="709"/>
        <w:gridCol w:w="1843"/>
        <w:gridCol w:w="708"/>
        <w:gridCol w:w="709"/>
      </w:tblGrid>
      <w:tr w:rsidR="008D6EDB" w:rsidRPr="00EB458D" w:rsidTr="00D700BA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2097" w:type="dxa"/>
          </w:tcPr>
          <w:p w:rsidR="008D6EDB" w:rsidRPr="00EB458D" w:rsidRDefault="008D6EDB" w:rsidP="00D700BA">
            <w:pPr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155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2410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835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551" w:type="dxa"/>
            <w:gridSpan w:val="2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D700BA" w:rsidRPr="00EB458D" w:rsidTr="00D700BA">
        <w:tc>
          <w:tcPr>
            <w:tcW w:w="421" w:type="dxa"/>
          </w:tcPr>
          <w:p w:rsidR="008D6EDB" w:rsidRPr="00D700BA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0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8D6EDB" w:rsidRPr="00EB458D" w:rsidRDefault="00722F60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</w:tcPr>
          <w:p w:rsidR="008D6EDB" w:rsidRPr="00EB458D" w:rsidRDefault="00171D6A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8D6EDB" w:rsidRPr="00EB458D" w:rsidRDefault="008D6EDB" w:rsidP="00CD2721">
            <w:pPr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09" w:type="dxa"/>
          </w:tcPr>
          <w:p w:rsidR="008D6EDB" w:rsidRPr="00D700BA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ОРКСЭ</w:t>
            </w:r>
          </w:p>
        </w:tc>
        <w:tc>
          <w:tcPr>
            <w:tcW w:w="708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D700BA" w:rsidRPr="00EB458D" w:rsidTr="00D700BA">
        <w:tc>
          <w:tcPr>
            <w:tcW w:w="421" w:type="dxa"/>
          </w:tcPr>
          <w:p w:rsidR="008D6EDB" w:rsidRPr="00D700BA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0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55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709" w:type="dxa"/>
          </w:tcPr>
          <w:p w:rsidR="008D6EDB" w:rsidRPr="00D700BA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8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D700BA" w:rsidRPr="00EB458D" w:rsidTr="00D700BA">
        <w:tc>
          <w:tcPr>
            <w:tcW w:w="421" w:type="dxa"/>
          </w:tcPr>
          <w:p w:rsidR="008D6EDB" w:rsidRPr="00D700BA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0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8D6EDB" w:rsidRPr="00EB458D" w:rsidRDefault="00722F60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Русский</w:t>
            </w:r>
            <w:r w:rsidR="008D6EDB" w:rsidRPr="00EB458D">
              <w:rPr>
                <w:rFonts w:ascii="Times New Roman" w:eastAsia="Calibri" w:hAnsi="Times New Roman" w:cs="Times New Roman"/>
                <w:sz w:val="24"/>
              </w:rPr>
              <w:t xml:space="preserve"> язык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55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709" w:type="dxa"/>
          </w:tcPr>
          <w:p w:rsidR="008D6EDB" w:rsidRPr="00D700BA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Английский язык</w:t>
            </w:r>
          </w:p>
        </w:tc>
        <w:tc>
          <w:tcPr>
            <w:tcW w:w="708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D700BA" w:rsidRPr="00EB458D" w:rsidTr="00D700BA">
        <w:tc>
          <w:tcPr>
            <w:tcW w:w="421" w:type="dxa"/>
          </w:tcPr>
          <w:p w:rsidR="00145B6F" w:rsidRPr="00D700BA" w:rsidRDefault="00145B6F" w:rsidP="00CD2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0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145B6F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567" w:type="dxa"/>
          </w:tcPr>
          <w:p w:rsidR="00145B6F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145B6F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Английский язык</w:t>
            </w:r>
          </w:p>
        </w:tc>
        <w:tc>
          <w:tcPr>
            <w:tcW w:w="709" w:type="dxa"/>
          </w:tcPr>
          <w:p w:rsidR="00145B6F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843" w:type="dxa"/>
          </w:tcPr>
          <w:p w:rsidR="00145B6F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567" w:type="dxa"/>
          </w:tcPr>
          <w:p w:rsidR="00145B6F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145B6F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709" w:type="dxa"/>
          </w:tcPr>
          <w:p w:rsidR="00145B6F" w:rsidRPr="00D700BA" w:rsidRDefault="00145B6F" w:rsidP="00CD2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45B6F" w:rsidRPr="00EB458D" w:rsidRDefault="00145B6F" w:rsidP="006B5DA4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Окружающий мир</w:t>
            </w:r>
          </w:p>
        </w:tc>
        <w:tc>
          <w:tcPr>
            <w:tcW w:w="708" w:type="dxa"/>
          </w:tcPr>
          <w:p w:rsidR="00145B6F" w:rsidRPr="00EB458D" w:rsidRDefault="00145B6F" w:rsidP="006B5DA4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709" w:type="dxa"/>
          </w:tcPr>
          <w:p w:rsidR="00145B6F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D700BA" w:rsidRPr="00EB458D" w:rsidTr="00D700BA">
        <w:tc>
          <w:tcPr>
            <w:tcW w:w="421" w:type="dxa"/>
          </w:tcPr>
          <w:p w:rsidR="008D6EDB" w:rsidRPr="00D700BA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0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8D6EDB" w:rsidRPr="00EB458D" w:rsidRDefault="00D700BA" w:rsidP="00D700B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Изобразительно</w:t>
            </w:r>
            <w:r w:rsidR="00145B6F" w:rsidRPr="00EB458D">
              <w:rPr>
                <w:rFonts w:ascii="Times New Roman" w:eastAsia="Calibri" w:hAnsi="Times New Roman" w:cs="Times New Roman"/>
                <w:sz w:val="24"/>
              </w:rPr>
              <w:t>е искусство</w:t>
            </w:r>
          </w:p>
        </w:tc>
        <w:tc>
          <w:tcPr>
            <w:tcW w:w="567" w:type="dxa"/>
          </w:tcPr>
          <w:p w:rsidR="008D6EDB" w:rsidRPr="00145B6F" w:rsidRDefault="00145B6F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145B6F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B458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8D6EDB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709" w:type="dxa"/>
          </w:tcPr>
          <w:p w:rsidR="008D6EDB" w:rsidRPr="00D700BA" w:rsidRDefault="00145B6F" w:rsidP="00CD27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0B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8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  <w:tr w:rsidR="00D700BA" w:rsidRPr="00EB458D" w:rsidTr="00D700BA">
        <w:tc>
          <w:tcPr>
            <w:tcW w:w="421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2097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567" w:type="dxa"/>
          </w:tcPr>
          <w:p w:rsidR="008D6EDB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26</w:t>
            </w:r>
          </w:p>
        </w:tc>
        <w:tc>
          <w:tcPr>
            <w:tcW w:w="155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 w:rsidRPr="00EB458D">
              <w:rPr>
                <w:rFonts w:ascii="Times New Roman" w:eastAsia="Calibri" w:hAnsi="Times New Roman" w:cs="Times New Roman"/>
                <w:b/>
                <w:sz w:val="28"/>
              </w:rPr>
              <w:t>28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567" w:type="dxa"/>
          </w:tcPr>
          <w:p w:rsidR="008D6EDB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21</w:t>
            </w:r>
          </w:p>
        </w:tc>
        <w:tc>
          <w:tcPr>
            <w:tcW w:w="2126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9" w:type="dxa"/>
          </w:tcPr>
          <w:p w:rsidR="008D6EDB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28</w:t>
            </w:r>
          </w:p>
        </w:tc>
        <w:tc>
          <w:tcPr>
            <w:tcW w:w="1843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  <w:tc>
          <w:tcPr>
            <w:tcW w:w="708" w:type="dxa"/>
          </w:tcPr>
          <w:p w:rsidR="008D6EDB" w:rsidRPr="00EB458D" w:rsidRDefault="00145B6F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24</w:t>
            </w:r>
          </w:p>
        </w:tc>
        <w:tc>
          <w:tcPr>
            <w:tcW w:w="709" w:type="dxa"/>
          </w:tcPr>
          <w:p w:rsidR="008D6EDB" w:rsidRPr="00EB458D" w:rsidRDefault="008D6EDB" w:rsidP="00CD2721">
            <w:pPr>
              <w:jc w:val="center"/>
              <w:rPr>
                <w:rFonts w:ascii="Times New Roman" w:eastAsia="Calibri" w:hAnsi="Times New Roman" w:cs="Times New Roman"/>
                <w:b/>
                <w:sz w:val="36"/>
              </w:rPr>
            </w:pPr>
          </w:p>
        </w:tc>
      </w:tr>
    </w:tbl>
    <w:p w:rsidR="008D6EDB" w:rsidRPr="00EB458D" w:rsidRDefault="008D6EDB" w:rsidP="008D6E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8D6EDB" w:rsidRDefault="008D6EDB" w:rsidP="008D6EDB"/>
    <w:p w:rsidR="008F1534" w:rsidRDefault="008F1534"/>
    <w:sectPr w:rsidR="008F1534" w:rsidSect="00EB4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8EF"/>
    <w:rsid w:val="00052666"/>
    <w:rsid w:val="00067364"/>
    <w:rsid w:val="000863A5"/>
    <w:rsid w:val="000B256B"/>
    <w:rsid w:val="00145B6F"/>
    <w:rsid w:val="00150D8D"/>
    <w:rsid w:val="00171D6A"/>
    <w:rsid w:val="00183F5A"/>
    <w:rsid w:val="0024583A"/>
    <w:rsid w:val="002713A7"/>
    <w:rsid w:val="003234B5"/>
    <w:rsid w:val="00361AAC"/>
    <w:rsid w:val="00452F79"/>
    <w:rsid w:val="004664F6"/>
    <w:rsid w:val="004F0358"/>
    <w:rsid w:val="0050612E"/>
    <w:rsid w:val="005314DA"/>
    <w:rsid w:val="00640203"/>
    <w:rsid w:val="006F0EEE"/>
    <w:rsid w:val="00722F60"/>
    <w:rsid w:val="007360B6"/>
    <w:rsid w:val="00783F75"/>
    <w:rsid w:val="008011F4"/>
    <w:rsid w:val="008213C5"/>
    <w:rsid w:val="008473F4"/>
    <w:rsid w:val="008D438F"/>
    <w:rsid w:val="008D6EDB"/>
    <w:rsid w:val="008F1534"/>
    <w:rsid w:val="009B3618"/>
    <w:rsid w:val="00A05785"/>
    <w:rsid w:val="00AD6212"/>
    <w:rsid w:val="00D00726"/>
    <w:rsid w:val="00D700BA"/>
    <w:rsid w:val="00DC158B"/>
    <w:rsid w:val="00E1369F"/>
    <w:rsid w:val="00EB58EF"/>
    <w:rsid w:val="00EE6A94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F84A-4D44-7642-A1E4-00365AD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79025598783</cp:lastModifiedBy>
  <cp:revision>2</cp:revision>
  <dcterms:created xsi:type="dcterms:W3CDTF">2023-12-25T09:16:00Z</dcterms:created>
  <dcterms:modified xsi:type="dcterms:W3CDTF">2023-12-25T09:16:00Z</dcterms:modified>
</cp:coreProperties>
</file>