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E6E61" w14:textId="77777777" w:rsidR="007F49DC" w:rsidRPr="007F49DC" w:rsidRDefault="007F49DC" w:rsidP="007F4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14:paraId="680D5CBF" w14:textId="77777777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сформированности   математической грамотности обучающихся </w:t>
      </w:r>
      <w:smartTag w:uri="urn:schemas-microsoft-com:office:smarttags" w:element="metricconverter">
        <w:smartTagPr>
          <w:attr w:name="ProductID" w:val="8 Г"/>
        </w:smartTagPr>
        <w:r w:rsidRPr="007F49DC">
          <w:rPr>
            <w:rFonts w:ascii="Times New Roman" w:hAnsi="Times New Roman" w:cs="Times New Roman"/>
            <w:b/>
            <w:sz w:val="24"/>
            <w:szCs w:val="24"/>
          </w:rPr>
          <w:t>8 Г</w:t>
        </w:r>
      </w:smartTag>
      <w:r w:rsidRPr="007F49DC">
        <w:rPr>
          <w:rFonts w:ascii="Times New Roman" w:hAnsi="Times New Roman" w:cs="Times New Roman"/>
          <w:b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9 Г"/>
        </w:smartTagPr>
        <w:r w:rsidRPr="007F49DC">
          <w:rPr>
            <w:rFonts w:ascii="Times New Roman" w:hAnsi="Times New Roman" w:cs="Times New Roman"/>
            <w:b/>
            <w:sz w:val="24"/>
            <w:szCs w:val="24"/>
          </w:rPr>
          <w:t>9 Г</w:t>
        </w:r>
      </w:smartTag>
      <w:r w:rsidRPr="007F49DC">
        <w:rPr>
          <w:rFonts w:ascii="Times New Roman" w:hAnsi="Times New Roman" w:cs="Times New Roman"/>
          <w:b/>
          <w:sz w:val="24"/>
          <w:szCs w:val="24"/>
        </w:rPr>
        <w:t xml:space="preserve"> классов МБОУ «ПСОШ №1 ПМО».</w:t>
      </w:r>
    </w:p>
    <w:p w14:paraId="63ABFF99" w14:textId="77777777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798638" w14:textId="77777777" w:rsidR="007F49DC" w:rsidRPr="007F49DC" w:rsidRDefault="007F49DC" w:rsidP="007F4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7F49DC">
        <w:rPr>
          <w:rFonts w:ascii="Times New Roman" w:hAnsi="Times New Roman" w:cs="Times New Roman"/>
          <w:sz w:val="24"/>
          <w:szCs w:val="24"/>
        </w:rPr>
        <w:t>: оценить уровень сформированности математической грамотности  обучающихся 8,9 классов.</w:t>
      </w:r>
    </w:p>
    <w:p w14:paraId="491EF2ED" w14:textId="77777777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  Сроки</w:t>
      </w:r>
      <w:r w:rsidR="00B70CC8">
        <w:rPr>
          <w:rFonts w:ascii="Times New Roman" w:hAnsi="Times New Roman" w:cs="Times New Roman"/>
          <w:sz w:val="24"/>
          <w:szCs w:val="24"/>
        </w:rPr>
        <w:t>: апрель, 2024</w:t>
      </w:r>
      <w:r w:rsidRPr="007F49DC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35A4D1B" w14:textId="77777777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CEAEF" w14:textId="77777777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14:paraId="73DDC2C4" w14:textId="77777777" w:rsidR="007F49DC" w:rsidRPr="007F49DC" w:rsidRDefault="007F49DC" w:rsidP="007F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Распределение результатов участников диагностической работы по уровням </w:t>
      </w:r>
    </w:p>
    <w:p w14:paraId="1D85C16E" w14:textId="77777777" w:rsidR="007F49DC" w:rsidRPr="007F49DC" w:rsidRDefault="007F49DC" w:rsidP="007F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>сформированности математической грамотности.</w:t>
      </w:r>
    </w:p>
    <w:p w14:paraId="2F5A65EA" w14:textId="77777777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1"/>
        <w:gridCol w:w="2142"/>
        <w:gridCol w:w="1006"/>
        <w:gridCol w:w="1015"/>
        <w:gridCol w:w="1006"/>
        <w:gridCol w:w="1015"/>
      </w:tblGrid>
      <w:tr w:rsidR="007F49DC" w:rsidRPr="007F49DC" w14:paraId="316BCF98" w14:textId="77777777" w:rsidTr="00423F79">
        <w:tc>
          <w:tcPr>
            <w:tcW w:w="3463" w:type="dxa"/>
            <w:gridSpan w:val="2"/>
          </w:tcPr>
          <w:p w14:paraId="3A048A64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21" w:type="dxa"/>
            <w:gridSpan w:val="2"/>
          </w:tcPr>
          <w:p w14:paraId="5B3DE3A3" w14:textId="77777777" w:rsidR="007F49DC" w:rsidRPr="007F49DC" w:rsidRDefault="007F49DC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Г"/>
              </w:smartTagPr>
              <w:r w:rsidRPr="007F49D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8 Г</w:t>
              </w:r>
            </w:smartTag>
          </w:p>
        </w:tc>
        <w:tc>
          <w:tcPr>
            <w:tcW w:w="2021" w:type="dxa"/>
            <w:gridSpan w:val="2"/>
          </w:tcPr>
          <w:p w14:paraId="7052BEBA" w14:textId="77777777" w:rsidR="007F49DC" w:rsidRPr="007F49DC" w:rsidRDefault="007F49DC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 Г"/>
              </w:smartTagPr>
              <w:r w:rsidRPr="007F49D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9 Г</w:t>
              </w:r>
            </w:smartTag>
          </w:p>
        </w:tc>
      </w:tr>
      <w:tr w:rsidR="007F49DC" w:rsidRPr="007F49DC" w14:paraId="1DF49060" w14:textId="77777777" w:rsidTr="00423F79">
        <w:tc>
          <w:tcPr>
            <w:tcW w:w="1321" w:type="dxa"/>
          </w:tcPr>
          <w:p w14:paraId="1007D4F6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7819392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21" w:type="dxa"/>
            <w:gridSpan w:val="2"/>
          </w:tcPr>
          <w:p w14:paraId="61071656" w14:textId="77777777" w:rsidR="007F49DC" w:rsidRPr="007F49DC" w:rsidRDefault="00B70CC8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21" w:type="dxa"/>
            <w:gridSpan w:val="2"/>
          </w:tcPr>
          <w:p w14:paraId="67F0DA53" w14:textId="77777777" w:rsidR="007F49DC" w:rsidRPr="007F49DC" w:rsidRDefault="007F49DC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7F49DC" w:rsidRPr="007F49DC" w14:paraId="2EE97654" w14:textId="77777777" w:rsidTr="00423F79">
        <w:tc>
          <w:tcPr>
            <w:tcW w:w="1321" w:type="dxa"/>
            <w:vMerge w:val="restart"/>
          </w:tcPr>
          <w:p w14:paraId="4A536DC5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142" w:type="dxa"/>
          </w:tcPr>
          <w:p w14:paraId="7DA6EF8F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006" w:type="dxa"/>
          </w:tcPr>
          <w:p w14:paraId="08414EB8" w14:textId="77777777" w:rsidR="007F49DC" w:rsidRPr="007F49DC" w:rsidRDefault="00B70CC8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15" w:type="dxa"/>
          </w:tcPr>
          <w:p w14:paraId="4C758F6E" w14:textId="77777777" w:rsidR="007F49DC" w:rsidRPr="007F49DC" w:rsidRDefault="00B70CC8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6" w:type="dxa"/>
          </w:tcPr>
          <w:p w14:paraId="550C5DB4" w14:textId="77777777" w:rsidR="007F49DC" w:rsidRPr="007F49DC" w:rsidRDefault="00B70CC8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15" w:type="dxa"/>
          </w:tcPr>
          <w:p w14:paraId="5673AE10" w14:textId="77777777" w:rsidR="007F49DC" w:rsidRPr="007F49DC" w:rsidRDefault="00FB594E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49DC" w:rsidRPr="007F49DC" w14:paraId="77BEC19D" w14:textId="77777777" w:rsidTr="00423F79">
        <w:tc>
          <w:tcPr>
            <w:tcW w:w="0" w:type="auto"/>
            <w:vMerge/>
            <w:vAlign w:val="center"/>
          </w:tcPr>
          <w:p w14:paraId="4D6D382D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7210F102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006" w:type="dxa"/>
          </w:tcPr>
          <w:p w14:paraId="0EFAD1B1" w14:textId="77777777" w:rsidR="007F49DC" w:rsidRPr="007F49DC" w:rsidRDefault="00B70CC8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15" w:type="dxa"/>
          </w:tcPr>
          <w:p w14:paraId="474B1F6F" w14:textId="77777777" w:rsidR="007F49DC" w:rsidRPr="007F49DC" w:rsidRDefault="00B70CC8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6" w:type="dxa"/>
          </w:tcPr>
          <w:p w14:paraId="2801BEA4" w14:textId="77777777" w:rsidR="007F49DC" w:rsidRPr="007F49DC" w:rsidRDefault="00B70CC8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15" w:type="dxa"/>
          </w:tcPr>
          <w:p w14:paraId="65FB60D5" w14:textId="77777777" w:rsidR="007F49DC" w:rsidRPr="007F49DC" w:rsidRDefault="00FB594E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49DC" w:rsidRPr="007F49DC" w14:paraId="04CC1F23" w14:textId="77777777" w:rsidTr="00423F79">
        <w:tc>
          <w:tcPr>
            <w:tcW w:w="0" w:type="auto"/>
            <w:vMerge/>
            <w:vAlign w:val="center"/>
          </w:tcPr>
          <w:p w14:paraId="6C169600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3985627B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006" w:type="dxa"/>
          </w:tcPr>
          <w:p w14:paraId="4D1FD27D" w14:textId="77777777" w:rsidR="007F49DC" w:rsidRPr="007F49DC" w:rsidRDefault="00B70CC8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5" w:type="dxa"/>
          </w:tcPr>
          <w:p w14:paraId="58DADC07" w14:textId="77777777" w:rsidR="007F49DC" w:rsidRPr="007F49DC" w:rsidRDefault="00B70CC8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</w:tcPr>
          <w:p w14:paraId="5F37D17B" w14:textId="77777777" w:rsidR="007F49DC" w:rsidRPr="007F49DC" w:rsidRDefault="00B70CC8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5" w:type="dxa"/>
          </w:tcPr>
          <w:p w14:paraId="7B6C4CD2" w14:textId="77777777" w:rsidR="007F49DC" w:rsidRPr="007F49DC" w:rsidRDefault="00FB594E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49DC" w:rsidRPr="007F49DC" w14:paraId="20571CA2" w14:textId="77777777" w:rsidTr="00423F79">
        <w:tc>
          <w:tcPr>
            <w:tcW w:w="0" w:type="auto"/>
            <w:vMerge/>
            <w:vAlign w:val="center"/>
          </w:tcPr>
          <w:p w14:paraId="25D32528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30454626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006" w:type="dxa"/>
          </w:tcPr>
          <w:p w14:paraId="6CA0F8BE" w14:textId="77777777" w:rsidR="007F49DC" w:rsidRPr="007F49DC" w:rsidRDefault="00B70CC8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15" w:type="dxa"/>
          </w:tcPr>
          <w:p w14:paraId="7673822A" w14:textId="77777777" w:rsidR="007F49DC" w:rsidRPr="007F49DC" w:rsidRDefault="00B70CC8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6" w:type="dxa"/>
          </w:tcPr>
          <w:p w14:paraId="485569E3" w14:textId="77777777" w:rsidR="007F49DC" w:rsidRPr="007F49DC" w:rsidRDefault="00B70CC8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15" w:type="dxa"/>
          </w:tcPr>
          <w:p w14:paraId="0FCC0136" w14:textId="77777777" w:rsidR="007F49DC" w:rsidRPr="007F49DC" w:rsidRDefault="00B70CC8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49DC" w:rsidRPr="007F49DC" w14:paraId="6E1A6602" w14:textId="77777777" w:rsidTr="00423F79">
        <w:tc>
          <w:tcPr>
            <w:tcW w:w="0" w:type="auto"/>
            <w:vMerge/>
            <w:vAlign w:val="center"/>
          </w:tcPr>
          <w:p w14:paraId="48F2262D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0CAF7673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006" w:type="dxa"/>
          </w:tcPr>
          <w:p w14:paraId="425FD50C" w14:textId="77777777" w:rsidR="007F49DC" w:rsidRPr="007F49DC" w:rsidRDefault="007F49DC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015" w:type="dxa"/>
          </w:tcPr>
          <w:p w14:paraId="717CFAD5" w14:textId="77777777" w:rsidR="007F49DC" w:rsidRPr="007F49DC" w:rsidRDefault="007F49DC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006" w:type="dxa"/>
          </w:tcPr>
          <w:p w14:paraId="62AFB689" w14:textId="77777777" w:rsidR="007F49DC" w:rsidRPr="007F49DC" w:rsidRDefault="007F49DC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015" w:type="dxa"/>
          </w:tcPr>
          <w:p w14:paraId="09FA9B09" w14:textId="77777777" w:rsidR="007F49DC" w:rsidRPr="007F49DC" w:rsidRDefault="007F49DC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14:paraId="05C84E58" w14:textId="77777777" w:rsidR="007F49DC" w:rsidRPr="007F49DC" w:rsidRDefault="007F49DC" w:rsidP="007F49DC">
      <w:pPr>
        <w:rPr>
          <w:rFonts w:ascii="Times New Roman" w:hAnsi="Times New Roman" w:cs="Times New Roman"/>
          <w:sz w:val="24"/>
          <w:szCs w:val="24"/>
        </w:rPr>
      </w:pPr>
    </w:p>
    <w:p w14:paraId="707243EF" w14:textId="77777777" w:rsidR="007F49DC" w:rsidRPr="007F49DC" w:rsidRDefault="007F49DC" w:rsidP="007F49DC">
      <w:pPr>
        <w:rPr>
          <w:rFonts w:ascii="Times New Roman" w:hAnsi="Times New Roman" w:cs="Times New Roman"/>
          <w:sz w:val="24"/>
          <w:szCs w:val="24"/>
        </w:rPr>
      </w:pPr>
    </w:p>
    <w:p w14:paraId="6AA509FA" w14:textId="77777777" w:rsidR="007F49DC" w:rsidRPr="007F49DC" w:rsidRDefault="007F49DC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14:paraId="587CBA39" w14:textId="77777777" w:rsidR="007F49DC" w:rsidRPr="007F49DC" w:rsidRDefault="007F49DC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Анализ выполнения заданий диагностической работы по математической грамотности в 8 классе.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8"/>
        <w:gridCol w:w="3910"/>
        <w:gridCol w:w="2340"/>
      </w:tblGrid>
      <w:tr w:rsidR="007F49DC" w:rsidRPr="007F49DC" w14:paraId="027C08BF" w14:textId="77777777" w:rsidTr="00423F79">
        <w:tc>
          <w:tcPr>
            <w:tcW w:w="1238" w:type="dxa"/>
          </w:tcPr>
          <w:p w14:paraId="440106F5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910" w:type="dxa"/>
          </w:tcPr>
          <w:p w14:paraId="7674AE35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Объект оценки</w:t>
            </w:r>
          </w:p>
        </w:tc>
        <w:tc>
          <w:tcPr>
            <w:tcW w:w="2340" w:type="dxa"/>
          </w:tcPr>
          <w:p w14:paraId="754C12D9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7F49DC" w:rsidRPr="007F49DC" w14:paraId="1FB45069" w14:textId="77777777" w:rsidTr="00423F79">
        <w:tc>
          <w:tcPr>
            <w:tcW w:w="1238" w:type="dxa"/>
          </w:tcPr>
          <w:p w14:paraId="6B6828E1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15F52100" w14:textId="77777777" w:rsidR="002C06AE" w:rsidRDefault="002C06AE" w:rsidP="002C06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попарное сравнение величин на основе их оценки (не выполняя вычислений).</w:t>
            </w:r>
          </w:p>
          <w:p w14:paraId="77FFBEB6" w14:textId="77777777" w:rsidR="007F49DC" w:rsidRPr="007F49DC" w:rsidRDefault="007F49DC" w:rsidP="00B5149C">
            <w:pPr>
              <w:spacing w:after="0" w:line="240" w:lineRule="auto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944316C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8C5E4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B7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  <w:r w:rsidR="00AC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AC717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7F4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0F3C8483" w14:textId="77777777" w:rsidR="007F49DC" w:rsidRPr="007F49DC" w:rsidRDefault="007F49DC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49DC" w:rsidRPr="007F49DC" w14:paraId="5F928A0A" w14:textId="77777777" w:rsidTr="00423F79">
        <w:tc>
          <w:tcPr>
            <w:tcW w:w="1238" w:type="dxa"/>
          </w:tcPr>
          <w:p w14:paraId="637D962C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14:paraId="63F70181" w14:textId="77777777" w:rsidR="00B5149C" w:rsidRDefault="00B5149C" w:rsidP="00B5149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данные таблицы, выполнять вычисления с десятичными дробями, упорядочивать десятичные числа, располагать в порядке убывания на диаграмме.</w:t>
            </w:r>
          </w:p>
          <w:p w14:paraId="1601A4CE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81C3EBD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FB293" w14:textId="77777777" w:rsidR="007F49DC" w:rsidRPr="007F49DC" w:rsidRDefault="006B72CD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AC71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49DC" w:rsidRPr="007F49DC" w14:paraId="520836E6" w14:textId="77777777" w:rsidTr="00423F79">
        <w:tc>
          <w:tcPr>
            <w:tcW w:w="1238" w:type="dxa"/>
          </w:tcPr>
          <w:p w14:paraId="13C69D44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14:paraId="458C084E" w14:textId="77777777" w:rsidR="00B5149C" w:rsidRDefault="00B5149C" w:rsidP="00B5149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данные таблицы, выполнять вычисления с десятичными дробями.</w:t>
            </w:r>
          </w:p>
          <w:p w14:paraId="28276092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9B0786A" w14:textId="77777777" w:rsidR="007F49DC" w:rsidRPr="007F49DC" w:rsidRDefault="006B72CD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AC717E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49DC" w:rsidRPr="007F49DC" w14:paraId="3E8D983C" w14:textId="77777777" w:rsidTr="00423F79">
        <w:tc>
          <w:tcPr>
            <w:tcW w:w="1238" w:type="dxa"/>
          </w:tcPr>
          <w:p w14:paraId="202EFED5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</w:tcPr>
          <w:p w14:paraId="45F2ECB9" w14:textId="77777777" w:rsidR="00B5149C" w:rsidRDefault="00B5149C" w:rsidP="00B514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график реального процесса, строить аппроксимации </w:t>
            </w:r>
          </w:p>
          <w:p w14:paraId="137049A7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5C65A57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4B12B" w14:textId="77777777" w:rsidR="007F49DC" w:rsidRPr="007F49DC" w:rsidRDefault="006B72CD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17E">
              <w:rPr>
                <w:rFonts w:ascii="Times New Roman" w:hAnsi="Times New Roman" w:cs="Times New Roman"/>
                <w:sz w:val="24"/>
                <w:szCs w:val="24"/>
              </w:rPr>
              <w:t xml:space="preserve"> чел./ 5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49DC" w:rsidRPr="007F49DC" w14:paraId="7F69F986" w14:textId="77777777" w:rsidTr="00423F79">
        <w:tc>
          <w:tcPr>
            <w:tcW w:w="1238" w:type="dxa"/>
          </w:tcPr>
          <w:p w14:paraId="591618ED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</w:tcPr>
          <w:p w14:paraId="3FC721DA" w14:textId="77777777" w:rsidR="007F49DC" w:rsidRPr="007F49DC" w:rsidRDefault="00B5149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вычисления с десятичными дробями, выполнять прикидку результата вычислений,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сравнивать числа и отношения.</w:t>
            </w:r>
          </w:p>
        </w:tc>
        <w:tc>
          <w:tcPr>
            <w:tcW w:w="2340" w:type="dxa"/>
          </w:tcPr>
          <w:p w14:paraId="556A754C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2BAED" w14:textId="77777777" w:rsidR="007F49DC" w:rsidRPr="007F49DC" w:rsidRDefault="00AC717E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>1 чел./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49DC" w:rsidRPr="007F49DC" w14:paraId="4DC278A9" w14:textId="77777777" w:rsidTr="00423F79">
        <w:tc>
          <w:tcPr>
            <w:tcW w:w="1238" w:type="dxa"/>
          </w:tcPr>
          <w:p w14:paraId="1F968B62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0" w:type="dxa"/>
          </w:tcPr>
          <w:p w14:paraId="6D6DF242" w14:textId="77777777" w:rsidR="00B5149C" w:rsidRDefault="00B5149C" w:rsidP="00B51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базовые тригонометрические соотношения для вычисления сторон прямоугольных треугольников.</w:t>
            </w:r>
          </w:p>
          <w:p w14:paraId="2DF3CF01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D592B1B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7B187" w14:textId="77777777" w:rsidR="007F49DC" w:rsidRPr="007F49DC" w:rsidRDefault="00AC717E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49DC" w:rsidRPr="007F49DC" w14:paraId="7CB44BA4" w14:textId="77777777" w:rsidTr="00423F79">
        <w:tc>
          <w:tcPr>
            <w:tcW w:w="1238" w:type="dxa"/>
          </w:tcPr>
          <w:p w14:paraId="389BC576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0" w:type="dxa"/>
          </w:tcPr>
          <w:p w14:paraId="4AF30015" w14:textId="77777777" w:rsidR="00FF7AA1" w:rsidRDefault="00FF7AA1" w:rsidP="00FF7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базовые тригонометрические соотношения для вычисления сторон прямоугольных треугольников.</w:t>
            </w:r>
          </w:p>
          <w:p w14:paraId="6756F2A7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DA7E662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DFEC9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46645" w14:textId="77777777" w:rsidR="007F49DC" w:rsidRPr="007F49DC" w:rsidRDefault="00AC717E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49DC" w:rsidRPr="007F49DC" w14:paraId="2A466F86" w14:textId="77777777" w:rsidTr="00423F79">
        <w:tc>
          <w:tcPr>
            <w:tcW w:w="1238" w:type="dxa"/>
          </w:tcPr>
          <w:p w14:paraId="2BC6C5F8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0" w:type="dxa"/>
          </w:tcPr>
          <w:p w14:paraId="03A58A72" w14:textId="77777777" w:rsidR="00FF7AA1" w:rsidRDefault="00FF7AA1" w:rsidP="00FF7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базовые тригонометрические соотношения для вычисления сторон прямоугольных треугольников.</w:t>
            </w:r>
          </w:p>
          <w:p w14:paraId="00BCF89B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C9A06D5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4FFE1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952B4" w14:textId="77777777" w:rsidR="007F49DC" w:rsidRPr="007F49DC" w:rsidRDefault="007F49DC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0 чел./</w:t>
            </w:r>
            <w:r w:rsidRPr="007F4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B3140FE" w14:textId="77777777" w:rsidR="007F49DC" w:rsidRPr="007F49DC" w:rsidRDefault="007F49DC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5B973DE4" w14:textId="77777777" w:rsidR="007F49DC" w:rsidRPr="007F49DC" w:rsidRDefault="007F49DC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>Таблица 3.</w:t>
      </w:r>
    </w:p>
    <w:p w14:paraId="542E4A24" w14:textId="77777777" w:rsidR="007F49DC" w:rsidRPr="007F49DC" w:rsidRDefault="007F49DC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Анализ выполнения заданий диагностической работы по  математической грамотности в 9 классе.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8"/>
        <w:gridCol w:w="3910"/>
        <w:gridCol w:w="2340"/>
      </w:tblGrid>
      <w:tr w:rsidR="007F49DC" w:rsidRPr="007F49DC" w14:paraId="58071485" w14:textId="77777777" w:rsidTr="00423F79">
        <w:tc>
          <w:tcPr>
            <w:tcW w:w="1238" w:type="dxa"/>
          </w:tcPr>
          <w:p w14:paraId="0EDF19A7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910" w:type="dxa"/>
          </w:tcPr>
          <w:p w14:paraId="1FE7D597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Объект оценки</w:t>
            </w:r>
          </w:p>
        </w:tc>
        <w:tc>
          <w:tcPr>
            <w:tcW w:w="2340" w:type="dxa"/>
          </w:tcPr>
          <w:p w14:paraId="1BF9C4FE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7F49DC" w:rsidRPr="007F49DC" w14:paraId="707A22A0" w14:textId="77777777" w:rsidTr="00423F79">
        <w:tc>
          <w:tcPr>
            <w:tcW w:w="1238" w:type="dxa"/>
          </w:tcPr>
          <w:p w14:paraId="22AB20C3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1A14A8A4" w14:textId="77777777" w:rsidR="002C06AE" w:rsidRPr="005F644E" w:rsidRDefault="002C06AE" w:rsidP="002C06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644E">
              <w:rPr>
                <w:rFonts w:ascii="Times New Roman" w:hAnsi="Times New Roman" w:cs="Times New Roman"/>
                <w:sz w:val="24"/>
                <w:szCs w:val="24"/>
              </w:rPr>
              <w:t>итать данные, представленные в таблице, тексте; сравнивать величины, выполнять вычисления с натуральными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966037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4F5E025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4ADD4" w14:textId="77777777" w:rsidR="007F49DC" w:rsidRPr="00AC717E" w:rsidRDefault="00AC717E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D77645">
              <w:rPr>
                <w:rFonts w:ascii="Times New Roman" w:hAnsi="Times New Roman" w:cs="Times New Roman"/>
                <w:sz w:val="24"/>
                <w:szCs w:val="24"/>
              </w:rPr>
              <w:t>/ 100</w:t>
            </w:r>
            <w:r w:rsidR="007F49DC" w:rsidRPr="00AC71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3AD754F" w14:textId="77777777" w:rsidR="007F49DC" w:rsidRPr="00AC717E" w:rsidRDefault="007F49DC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DC" w:rsidRPr="007F49DC" w14:paraId="2C777796" w14:textId="77777777" w:rsidTr="00423F79">
        <w:tc>
          <w:tcPr>
            <w:tcW w:w="1238" w:type="dxa"/>
          </w:tcPr>
          <w:p w14:paraId="188F468B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14:paraId="4B92040F" w14:textId="77777777" w:rsidR="007F49DC" w:rsidRPr="007F49DC" w:rsidRDefault="00720A56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6AE" w:rsidRPr="00D95FBA">
              <w:rPr>
                <w:rFonts w:ascii="Times New Roman" w:hAnsi="Times New Roman" w:cs="Times New Roman"/>
                <w:sz w:val="24"/>
                <w:szCs w:val="24"/>
              </w:rPr>
              <w:t>ычислять вероятность события, используя классическое определение вероятности случайного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3BB28AD1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445D2" w14:textId="77777777" w:rsidR="007F49DC" w:rsidRPr="007F49DC" w:rsidRDefault="00AC717E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D77645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49DC" w:rsidRPr="007F49DC" w14:paraId="07B723CC" w14:textId="77777777" w:rsidTr="00423F79">
        <w:tc>
          <w:tcPr>
            <w:tcW w:w="1238" w:type="dxa"/>
          </w:tcPr>
          <w:p w14:paraId="7E33775A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14:paraId="1776AAF0" w14:textId="77777777" w:rsidR="00720A56" w:rsidRPr="00720A56" w:rsidRDefault="00720A56" w:rsidP="00720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0A56">
              <w:rPr>
                <w:rFonts w:ascii="Times New Roman" w:hAnsi="Times New Roman" w:cs="Times New Roman"/>
                <w:sz w:val="24"/>
                <w:szCs w:val="24"/>
              </w:rPr>
              <w:t>ычислять вероятность случайного события с использованием основных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887AC0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4D9EF1F" w14:textId="77777777" w:rsidR="007F49DC" w:rsidRPr="007F49DC" w:rsidRDefault="00AC717E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D77645">
              <w:rPr>
                <w:rFonts w:ascii="Times New Roman" w:hAnsi="Times New Roman" w:cs="Times New Roman"/>
                <w:sz w:val="24"/>
                <w:szCs w:val="24"/>
              </w:rPr>
              <w:t>/ 0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49DC" w:rsidRPr="007F49DC" w14:paraId="1ED94D55" w14:textId="77777777" w:rsidTr="00423F79">
        <w:tc>
          <w:tcPr>
            <w:tcW w:w="1238" w:type="dxa"/>
          </w:tcPr>
          <w:p w14:paraId="17E5110B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</w:tcPr>
          <w:p w14:paraId="49CB94DC" w14:textId="77777777" w:rsidR="00720A56" w:rsidRPr="00720A56" w:rsidRDefault="00720A56" w:rsidP="00720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0A56">
              <w:rPr>
                <w:rFonts w:ascii="Times New Roman" w:hAnsi="Times New Roman" w:cs="Times New Roman"/>
                <w:sz w:val="24"/>
                <w:szCs w:val="24"/>
              </w:rPr>
              <w:t>аспознавать знакомые геометрические фигуры в реальной конструкции, описывать элементы реальной конструкции на языке геометрии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1A88CD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EFEE1E2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C8AE5" w14:textId="77777777" w:rsidR="007F49DC" w:rsidRPr="007F49DC" w:rsidRDefault="00AC717E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D77645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49DC" w:rsidRPr="007F49DC" w14:paraId="0F1D0EA6" w14:textId="77777777" w:rsidTr="00423F79">
        <w:tc>
          <w:tcPr>
            <w:tcW w:w="1238" w:type="dxa"/>
          </w:tcPr>
          <w:p w14:paraId="11787D10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</w:tcPr>
          <w:p w14:paraId="566297B7" w14:textId="77777777" w:rsidR="00720A56" w:rsidRPr="00720A56" w:rsidRDefault="00720A56" w:rsidP="00720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0A56">
              <w:rPr>
                <w:rFonts w:ascii="Times New Roman" w:hAnsi="Times New Roman" w:cs="Times New Roman"/>
                <w:sz w:val="24"/>
                <w:szCs w:val="24"/>
              </w:rPr>
              <w:t>рименять свойство жесткости треугольника, распознавать треугольники в различных конструкциях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33D92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D3DC7B5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3310A" w14:textId="77777777" w:rsidR="007F49DC" w:rsidRPr="007F49DC" w:rsidRDefault="00AC717E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D77645">
              <w:rPr>
                <w:rFonts w:ascii="Times New Roman" w:hAnsi="Times New Roman" w:cs="Times New Roman"/>
                <w:sz w:val="24"/>
                <w:szCs w:val="24"/>
              </w:rPr>
              <w:t>/ 90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49DC" w:rsidRPr="007F49DC" w14:paraId="5A0468F1" w14:textId="77777777" w:rsidTr="00423F79">
        <w:tc>
          <w:tcPr>
            <w:tcW w:w="1238" w:type="dxa"/>
          </w:tcPr>
          <w:p w14:paraId="68C7AAC1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0" w:type="dxa"/>
          </w:tcPr>
          <w:p w14:paraId="4EEE8DA5" w14:textId="77777777" w:rsidR="007F49DC" w:rsidRPr="007F49DC" w:rsidRDefault="007F49DC" w:rsidP="004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А) Использовать подобие </w:t>
            </w:r>
            <w:r w:rsidRPr="007F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треугольников, теорему Пифагора или тригонометрию для вычисления длин отрезков; </w:t>
            </w:r>
          </w:p>
          <w:p w14:paraId="30BCE37C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Б) Распознавать арифметическую прогрессию, находить число ее членов</w:t>
            </w:r>
          </w:p>
        </w:tc>
        <w:tc>
          <w:tcPr>
            <w:tcW w:w="2340" w:type="dxa"/>
          </w:tcPr>
          <w:p w14:paraId="596FDF24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052C7" w14:textId="77777777" w:rsidR="007F49DC" w:rsidRPr="007F49DC" w:rsidRDefault="007F49DC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чел./</w:t>
            </w:r>
            <w:r w:rsidRPr="007F4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49DC" w:rsidRPr="007F49DC" w14:paraId="72F06695" w14:textId="77777777" w:rsidTr="00423F79">
        <w:trPr>
          <w:trHeight w:val="993"/>
        </w:trPr>
        <w:tc>
          <w:tcPr>
            <w:tcW w:w="1238" w:type="dxa"/>
          </w:tcPr>
          <w:p w14:paraId="763ADEC8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10" w:type="dxa"/>
          </w:tcPr>
          <w:p w14:paraId="4B819AD0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формулу суммы первых </w:t>
            </w:r>
            <w:r w:rsidRPr="007F49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</w:t>
            </w: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членов арифметической прогрессии</w:t>
            </w:r>
          </w:p>
        </w:tc>
        <w:tc>
          <w:tcPr>
            <w:tcW w:w="2340" w:type="dxa"/>
          </w:tcPr>
          <w:p w14:paraId="461CF6A7" w14:textId="77777777" w:rsidR="007F49DC" w:rsidRPr="00AC717E" w:rsidRDefault="00AC717E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D77645">
              <w:rPr>
                <w:rFonts w:ascii="Times New Roman" w:hAnsi="Times New Roman" w:cs="Times New Roman"/>
                <w:sz w:val="24"/>
                <w:szCs w:val="24"/>
              </w:rPr>
              <w:t>/ 95</w:t>
            </w:r>
            <w:r w:rsidR="007F49DC" w:rsidRPr="00AC71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02F3D62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2B4D7" w14:textId="77777777" w:rsidR="007F49DC" w:rsidRPr="00AC717E" w:rsidRDefault="007F49DC" w:rsidP="004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DC" w:rsidRPr="007F49DC" w14:paraId="5AE02495" w14:textId="77777777" w:rsidTr="00423F79">
        <w:tc>
          <w:tcPr>
            <w:tcW w:w="1238" w:type="dxa"/>
          </w:tcPr>
          <w:p w14:paraId="0B9C511A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0" w:type="dxa"/>
          </w:tcPr>
          <w:p w14:paraId="06E00660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Применять свойства чисел, делимость нацело</w:t>
            </w:r>
          </w:p>
        </w:tc>
        <w:tc>
          <w:tcPr>
            <w:tcW w:w="2340" w:type="dxa"/>
          </w:tcPr>
          <w:p w14:paraId="5B613FA1" w14:textId="77777777" w:rsidR="007F49DC" w:rsidRPr="007F49DC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2EA84" w14:textId="77777777" w:rsidR="007F49DC" w:rsidRPr="00AC717E" w:rsidRDefault="00AC717E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  <w:r w:rsidR="007F49DC" w:rsidRPr="007F49D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D77645">
              <w:rPr>
                <w:rFonts w:ascii="Times New Roman" w:hAnsi="Times New Roman" w:cs="Times New Roman"/>
                <w:sz w:val="24"/>
                <w:szCs w:val="24"/>
              </w:rPr>
              <w:t>/ 5</w:t>
            </w:r>
            <w:r w:rsidR="007F49DC" w:rsidRPr="00AC71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27B9A6E" w14:textId="77777777" w:rsidR="007F49DC" w:rsidRPr="00AC717E" w:rsidRDefault="007F49DC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E851EE" w14:textId="77777777" w:rsidR="007F49DC" w:rsidRPr="007F49DC" w:rsidRDefault="007F49DC" w:rsidP="007F49DC">
      <w:pPr>
        <w:rPr>
          <w:rFonts w:ascii="Times New Roman" w:hAnsi="Times New Roman" w:cs="Times New Roman"/>
          <w:sz w:val="24"/>
          <w:szCs w:val="24"/>
        </w:rPr>
      </w:pPr>
    </w:p>
    <w:p w14:paraId="629BF438" w14:textId="77777777" w:rsidR="007F49DC" w:rsidRPr="007F49DC" w:rsidRDefault="007F49DC" w:rsidP="007F4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5039B" w14:textId="77777777" w:rsidR="007F49DC" w:rsidRPr="007F49DC" w:rsidRDefault="007F49DC" w:rsidP="007F4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3997FD11" w14:textId="45C97979" w:rsidR="007F49DC" w:rsidRPr="007F49DC" w:rsidRDefault="007F49DC" w:rsidP="007F49DC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F49DC">
        <w:rPr>
          <w:rFonts w:ascii="Times New Roman" w:hAnsi="Times New Roman" w:cs="Times New Roman"/>
        </w:rPr>
        <w:t>1. Большинство обучающихся 8</w:t>
      </w:r>
      <w:r w:rsidR="00866FD5">
        <w:rPr>
          <w:rFonts w:ascii="Times New Roman" w:hAnsi="Times New Roman" w:cs="Times New Roman"/>
        </w:rPr>
        <w:t xml:space="preserve"> класса</w:t>
      </w:r>
      <w:r w:rsidRPr="007F49DC">
        <w:rPr>
          <w:rFonts w:ascii="Times New Roman" w:hAnsi="Times New Roman" w:cs="Times New Roman"/>
        </w:rPr>
        <w:t xml:space="preserve"> слабо владеют компетенциями математической  грамотности, затрудняются проводить математические рассуждения и формулировать, применять, интерпретировать математику для решения проблем в разнообразных ситуациях, близких к реальным.</w:t>
      </w:r>
    </w:p>
    <w:p w14:paraId="16D45204" w14:textId="28CFD7AD" w:rsidR="007F49DC" w:rsidRPr="007F49DC" w:rsidRDefault="007F49DC" w:rsidP="007F4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9DC">
        <w:rPr>
          <w:rFonts w:ascii="Times New Roman" w:hAnsi="Times New Roman" w:cs="Times New Roman"/>
          <w:sz w:val="24"/>
          <w:szCs w:val="24"/>
        </w:rPr>
        <w:t>2. Результаты выполнения диагностической работы показывают, что наиболее  успешно учащиеся 8 класса справляются с заданиями</w:t>
      </w:r>
      <w:r w:rsidR="00866FD5">
        <w:rPr>
          <w:rFonts w:ascii="Times New Roman" w:hAnsi="Times New Roman" w:cs="Times New Roman"/>
          <w:sz w:val="24"/>
          <w:szCs w:val="24"/>
        </w:rPr>
        <w:t xml:space="preserve"> сравнивать величины, выполнять действия с десятичными дробями, анализировать данные таблицы</w:t>
      </w:r>
      <w:r w:rsidRPr="007F49DC">
        <w:rPr>
          <w:rFonts w:ascii="Times New Roman" w:hAnsi="Times New Roman" w:cs="Times New Roman"/>
          <w:sz w:val="24"/>
          <w:szCs w:val="24"/>
        </w:rPr>
        <w:t xml:space="preserve">; учащиеся 9 класса- читать данные, представленные в таблице, тексте, сравнивать величины, выполнять вычисления с натуральными числами, применять формулу суммы первых </w:t>
      </w:r>
      <w:r w:rsidRPr="007F49DC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7F49DC">
        <w:rPr>
          <w:rFonts w:ascii="Times New Roman" w:hAnsi="Times New Roman" w:cs="Times New Roman"/>
          <w:sz w:val="24"/>
          <w:szCs w:val="24"/>
        </w:rPr>
        <w:t>членов арифметической прогрессии.</w:t>
      </w:r>
    </w:p>
    <w:p w14:paraId="6A5B18F3" w14:textId="1BEAB2F2" w:rsidR="007F49DC" w:rsidRPr="007F49DC" w:rsidRDefault="007F49DC" w:rsidP="007F49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9DC">
        <w:rPr>
          <w:rFonts w:ascii="Times New Roman" w:hAnsi="Times New Roman" w:cs="Times New Roman"/>
          <w:sz w:val="24"/>
          <w:szCs w:val="24"/>
        </w:rPr>
        <w:t>3. По итогам диагностики отмечаются дефициты в 8 классе в выполнении заданий, требующих переформулировать заданные условия;</w:t>
      </w:r>
      <w:r w:rsidRPr="007F49DC">
        <w:rPr>
          <w:rFonts w:ascii="Times New Roman" w:hAnsi="Times New Roman" w:cs="Times New Roman"/>
          <w:color w:val="000000"/>
          <w:sz w:val="24"/>
          <w:szCs w:val="24"/>
        </w:rPr>
        <w:t xml:space="preserve"> умение применять тригонометрию, свойства прямоугольного треугольника</w:t>
      </w:r>
      <w:r w:rsidR="00866F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49DC">
        <w:rPr>
          <w:rFonts w:ascii="Times New Roman" w:hAnsi="Times New Roman" w:cs="Times New Roman"/>
          <w:color w:val="000000"/>
          <w:sz w:val="24"/>
          <w:szCs w:val="24"/>
        </w:rPr>
        <w:t xml:space="preserve"> В 9 классе-</w:t>
      </w:r>
      <w:r w:rsidRPr="007F49DC">
        <w:rPr>
          <w:rFonts w:ascii="Times New Roman" w:hAnsi="Times New Roman" w:cs="Times New Roman"/>
          <w:sz w:val="24"/>
          <w:szCs w:val="24"/>
        </w:rPr>
        <w:t xml:space="preserve"> вычислять вероятность случайного события с использованием основных формул;</w:t>
      </w:r>
      <w:bookmarkStart w:id="0" w:name="_GoBack"/>
      <w:bookmarkEnd w:id="0"/>
      <w:r w:rsidRPr="007F49DC">
        <w:rPr>
          <w:rFonts w:ascii="Times New Roman" w:hAnsi="Times New Roman" w:cs="Times New Roman"/>
          <w:sz w:val="24"/>
          <w:szCs w:val="24"/>
        </w:rPr>
        <w:t xml:space="preserve"> использовать подобие треугольников, теорему Пифагора или тригонометрию для вычисления длин отрезков; применять свойства чисел, делимость нацело.</w:t>
      </w:r>
    </w:p>
    <w:p w14:paraId="43D916A4" w14:textId="77777777" w:rsidR="007F49DC" w:rsidRPr="007F49DC" w:rsidRDefault="007F49DC" w:rsidP="007F49DC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49DC">
        <w:rPr>
          <w:rFonts w:ascii="Times New Roman" w:hAnsi="Times New Roman" w:cs="Times New Roman"/>
          <w:sz w:val="24"/>
          <w:szCs w:val="24"/>
        </w:rPr>
        <w:t xml:space="preserve">4. С целью устранения выявленных дефицитов необходимо на уроках математики больше давать заданий, направленных на развитие математической грамотности. </w:t>
      </w:r>
    </w:p>
    <w:p w14:paraId="7A466EC9" w14:textId="77777777" w:rsidR="007F49DC" w:rsidRPr="007F49DC" w:rsidRDefault="007F49DC" w:rsidP="007F4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513B8" w14:textId="77777777" w:rsidR="007F49DC" w:rsidRPr="007F49DC" w:rsidRDefault="007F49DC" w:rsidP="007F4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2800A" w14:textId="77777777" w:rsidR="007F49DC" w:rsidRPr="007F49DC" w:rsidRDefault="007F49DC" w:rsidP="007F49DC">
      <w:pPr>
        <w:jc w:val="both"/>
        <w:rPr>
          <w:rFonts w:ascii="Times New Roman" w:hAnsi="Times New Roman" w:cs="Times New Roman"/>
          <w:sz w:val="24"/>
          <w:szCs w:val="24"/>
        </w:rPr>
      </w:pPr>
      <w:r w:rsidRPr="007F4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5F16E5C2" w14:textId="77777777" w:rsidR="007F49DC" w:rsidRPr="007F49DC" w:rsidRDefault="007F49DC" w:rsidP="007F49DC">
      <w:pPr>
        <w:rPr>
          <w:rFonts w:ascii="Times New Roman" w:hAnsi="Times New Roman" w:cs="Times New Roman"/>
          <w:sz w:val="24"/>
          <w:szCs w:val="24"/>
        </w:rPr>
      </w:pPr>
    </w:p>
    <w:p w14:paraId="0C79337F" w14:textId="77777777" w:rsidR="00DF24D5" w:rsidRPr="007F49DC" w:rsidRDefault="00DF24D5">
      <w:pPr>
        <w:rPr>
          <w:rFonts w:ascii="Times New Roman" w:hAnsi="Times New Roman" w:cs="Times New Roman"/>
          <w:sz w:val="24"/>
          <w:szCs w:val="24"/>
        </w:rPr>
      </w:pPr>
    </w:p>
    <w:sectPr w:rsidR="00DF24D5" w:rsidRPr="007F49DC" w:rsidSect="00DC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948D3"/>
    <w:multiLevelType w:val="hybridMultilevel"/>
    <w:tmpl w:val="063A33D8"/>
    <w:lvl w:ilvl="0" w:tplc="8670E54A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4884397A"/>
    <w:multiLevelType w:val="multilevel"/>
    <w:tmpl w:val="E6803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3F3395D"/>
    <w:multiLevelType w:val="multilevel"/>
    <w:tmpl w:val="DE421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83C63"/>
    <w:multiLevelType w:val="multilevel"/>
    <w:tmpl w:val="A7700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9DC"/>
    <w:rsid w:val="002C06AE"/>
    <w:rsid w:val="006B72CD"/>
    <w:rsid w:val="00720A56"/>
    <w:rsid w:val="007F49DC"/>
    <w:rsid w:val="00866FD5"/>
    <w:rsid w:val="00AC717E"/>
    <w:rsid w:val="00B5149C"/>
    <w:rsid w:val="00B70CC8"/>
    <w:rsid w:val="00D11F8E"/>
    <w:rsid w:val="00D77645"/>
    <w:rsid w:val="00DF24D5"/>
    <w:rsid w:val="00FB594E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6ACE1D"/>
  <w15:docId w15:val="{ABCEA6F7-E9B7-4AD9-82D5-1DCBCF9E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aliases w:val="Абзац списка для документа Char,Абзац списка1 Char"/>
    <w:link w:val="1"/>
    <w:locked/>
    <w:rsid w:val="007F49DC"/>
    <w:rPr>
      <w:rFonts w:ascii="Calibri" w:hAnsi="Calibri"/>
      <w:lang w:eastAsia="en-US"/>
    </w:rPr>
  </w:style>
  <w:style w:type="paragraph" w:customStyle="1" w:styleId="1">
    <w:name w:val="Абзац списка1"/>
    <w:aliases w:val="Абзац списка для документа"/>
    <w:basedOn w:val="a"/>
    <w:link w:val="ListParagraphChar"/>
    <w:rsid w:val="007F49D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7F49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a3">
    <w:name w:val="List Paragraph"/>
    <w:aliases w:val="List Paragraph"/>
    <w:basedOn w:val="a"/>
    <w:link w:val="a4"/>
    <w:uiPriority w:val="34"/>
    <w:qFormat/>
    <w:rsid w:val="00720A56"/>
    <w:pPr>
      <w:ind w:left="720"/>
      <w:contextualSpacing/>
    </w:pPr>
  </w:style>
  <w:style w:type="character" w:customStyle="1" w:styleId="a4">
    <w:name w:val="Абзац списка Знак"/>
    <w:aliases w:val="List Paragraph Знак"/>
    <w:link w:val="a3"/>
    <w:uiPriority w:val="34"/>
    <w:locked/>
    <w:rsid w:val="0072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2024-04-25T10:51:00Z</dcterms:created>
  <dcterms:modified xsi:type="dcterms:W3CDTF">2024-05-01T22:41:00Z</dcterms:modified>
</cp:coreProperties>
</file>