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511" w:rsidRDefault="008E34E8" w:rsidP="008E34E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8E34E8" w:rsidRDefault="00685AC1" w:rsidP="008E34E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приказу № 51 от 13.09.2024</w:t>
      </w:r>
    </w:p>
    <w:p w:rsidR="008E34E8" w:rsidRDefault="008E34E8" w:rsidP="008E34E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8E34E8" w:rsidRDefault="008E34E8" w:rsidP="008E34E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по УВР:</w:t>
      </w:r>
    </w:p>
    <w:p w:rsidR="008E34E8" w:rsidRDefault="008E34E8" w:rsidP="008E34E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   А.В. Коваленко</w:t>
      </w:r>
    </w:p>
    <w:p w:rsidR="008E34E8" w:rsidRDefault="00685AC1" w:rsidP="008E34E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</w:t>
      </w:r>
    </w:p>
    <w:p w:rsidR="008E34E8" w:rsidRDefault="00EC1403" w:rsidP="008E34E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E34E8">
        <w:rPr>
          <w:rFonts w:ascii="Times New Roman" w:hAnsi="Times New Roman" w:cs="Times New Roman"/>
          <w:sz w:val="24"/>
          <w:szCs w:val="24"/>
        </w:rPr>
        <w:t xml:space="preserve">роведения социально-психологического тестирования обучающихся, </w:t>
      </w:r>
    </w:p>
    <w:p w:rsidR="00EC1403" w:rsidRDefault="008E34E8" w:rsidP="008E34E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направленного на раннее выявление немедицинского потребления</w:t>
      </w:r>
    </w:p>
    <w:p w:rsidR="00EC1403" w:rsidRDefault="008E34E8" w:rsidP="008E34E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наркотических средств и психотропных веществ</w:t>
      </w:r>
    </w:p>
    <w:p w:rsidR="008E34E8" w:rsidRDefault="008A6F03" w:rsidP="008E34E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МБОУ «ПСОШ №1 ПМО</w:t>
      </w:r>
      <w:r w:rsidR="00EC1403">
        <w:rPr>
          <w:rFonts w:ascii="Times New Roman" w:hAnsi="Times New Roman" w:cs="Times New Roman"/>
          <w:sz w:val="24"/>
          <w:szCs w:val="24"/>
        </w:rPr>
        <w:t>» 1 отделении</w:t>
      </w:r>
    </w:p>
    <w:p w:rsidR="00EC1403" w:rsidRDefault="00EC1403" w:rsidP="008E34E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231"/>
        <w:gridCol w:w="3260"/>
        <w:gridCol w:w="1866"/>
      </w:tblGrid>
      <w:tr w:rsidR="00EC1403" w:rsidTr="007C2635">
        <w:tc>
          <w:tcPr>
            <w:tcW w:w="988" w:type="dxa"/>
          </w:tcPr>
          <w:p w:rsidR="00EC1403" w:rsidRDefault="00EC1403" w:rsidP="008E3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31" w:type="dxa"/>
          </w:tcPr>
          <w:p w:rsidR="00EC1403" w:rsidRDefault="00EC1403" w:rsidP="008E3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Класс, учебная группа</w:t>
            </w:r>
          </w:p>
        </w:tc>
        <w:tc>
          <w:tcPr>
            <w:tcW w:w="3260" w:type="dxa"/>
          </w:tcPr>
          <w:p w:rsidR="00EC1403" w:rsidRDefault="00EC1403" w:rsidP="008E3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866" w:type="dxa"/>
          </w:tcPr>
          <w:p w:rsidR="00EC1403" w:rsidRDefault="00EC1403" w:rsidP="008E3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начала проведения тестирования</w:t>
            </w:r>
          </w:p>
        </w:tc>
      </w:tr>
      <w:tr w:rsidR="00EC1403" w:rsidTr="007C2635">
        <w:tc>
          <w:tcPr>
            <w:tcW w:w="988" w:type="dxa"/>
          </w:tcPr>
          <w:p w:rsidR="00EC1403" w:rsidRDefault="00EC1403" w:rsidP="00EC1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</w:tcPr>
          <w:p w:rsidR="00EC1403" w:rsidRDefault="00685AC1" w:rsidP="00EC1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«Г</w:t>
            </w:r>
            <w:r w:rsidR="00EC140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EC1403" w:rsidRDefault="00685AC1" w:rsidP="00EC1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23.09.2024</w:t>
            </w:r>
            <w:r w:rsidR="007C2635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27.09.2024</w:t>
            </w:r>
          </w:p>
        </w:tc>
        <w:tc>
          <w:tcPr>
            <w:tcW w:w="1866" w:type="dxa"/>
          </w:tcPr>
          <w:p w:rsidR="00EC1403" w:rsidRDefault="00300268" w:rsidP="00EC1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EC1403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EC1403" w:rsidTr="007C2635">
        <w:tc>
          <w:tcPr>
            <w:tcW w:w="988" w:type="dxa"/>
          </w:tcPr>
          <w:p w:rsidR="00EC1403" w:rsidRDefault="00EC1403" w:rsidP="00EC1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1" w:type="dxa"/>
          </w:tcPr>
          <w:p w:rsidR="00EC1403" w:rsidRDefault="00685AC1" w:rsidP="00EC1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«Д</w:t>
            </w:r>
            <w:r w:rsidR="00EC140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EC1403" w:rsidRDefault="00685AC1" w:rsidP="007C2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31.09.2024</w:t>
            </w:r>
            <w:r w:rsidR="007C2635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04.10.2024</w:t>
            </w:r>
          </w:p>
        </w:tc>
        <w:tc>
          <w:tcPr>
            <w:tcW w:w="1866" w:type="dxa"/>
          </w:tcPr>
          <w:p w:rsidR="00EC1403" w:rsidRDefault="00300268" w:rsidP="00EC1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EC1403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EC1403" w:rsidRDefault="00EC1403" w:rsidP="00EC14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403" w:rsidTr="007C2635">
        <w:tc>
          <w:tcPr>
            <w:tcW w:w="988" w:type="dxa"/>
          </w:tcPr>
          <w:p w:rsidR="00EC1403" w:rsidRDefault="00EC1403" w:rsidP="00EC1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1" w:type="dxa"/>
          </w:tcPr>
          <w:p w:rsidR="00EC1403" w:rsidRDefault="00685AC1" w:rsidP="00EC1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«В</w:t>
            </w:r>
            <w:r w:rsidR="00EC140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EC1403" w:rsidRDefault="007C2635" w:rsidP="00EC1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685AC1">
              <w:rPr>
                <w:rFonts w:ascii="Times New Roman" w:hAnsi="Times New Roman" w:cs="Times New Roman"/>
                <w:sz w:val="24"/>
                <w:szCs w:val="24"/>
              </w:rPr>
              <w:t>07.10.2024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EC1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5AC1">
              <w:rPr>
                <w:rFonts w:ascii="Times New Roman" w:hAnsi="Times New Roman" w:cs="Times New Roman"/>
                <w:sz w:val="24"/>
                <w:szCs w:val="24"/>
              </w:rPr>
              <w:t>11.10.2024</w:t>
            </w:r>
            <w:bookmarkStart w:id="0" w:name="_GoBack"/>
            <w:bookmarkEnd w:id="0"/>
          </w:p>
        </w:tc>
        <w:tc>
          <w:tcPr>
            <w:tcW w:w="1866" w:type="dxa"/>
          </w:tcPr>
          <w:p w:rsidR="00EC1403" w:rsidRDefault="00300268" w:rsidP="00EC1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EC1403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EC1403" w:rsidRDefault="00EC1403" w:rsidP="00EC14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1403" w:rsidRDefault="00EC1403" w:rsidP="008E34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1403" w:rsidRDefault="00EC1403" w:rsidP="008E34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34E8" w:rsidRPr="008E34E8" w:rsidRDefault="008E34E8" w:rsidP="008E34E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sectPr w:rsidR="008E34E8" w:rsidRPr="008E3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4E8"/>
    <w:rsid w:val="00052CE3"/>
    <w:rsid w:val="002E4E71"/>
    <w:rsid w:val="00300268"/>
    <w:rsid w:val="00685AC1"/>
    <w:rsid w:val="007C2635"/>
    <w:rsid w:val="008A6F03"/>
    <w:rsid w:val="008E34E8"/>
    <w:rsid w:val="00D13511"/>
    <w:rsid w:val="00EC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14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1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40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14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1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13</cp:revision>
  <cp:lastPrinted>2019-11-18T12:56:00Z</cp:lastPrinted>
  <dcterms:created xsi:type="dcterms:W3CDTF">2019-11-01T11:07:00Z</dcterms:created>
  <dcterms:modified xsi:type="dcterms:W3CDTF">2024-09-17T06:08:00Z</dcterms:modified>
</cp:coreProperties>
</file>