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0FB3" w:rsidRPr="00130C00" w:rsidRDefault="00130C00">
      <w:pPr>
        <w:jc w:val="center"/>
        <w:rPr>
          <w:rFonts w:hAnsi="Times New Roman" w:cs="Times New Roman"/>
          <w:b/>
          <w:color w:val="000000"/>
          <w:sz w:val="26"/>
          <w:szCs w:val="26"/>
          <w:lang w:val="ru-RU"/>
        </w:rPr>
      </w:pPr>
      <w:r w:rsidRPr="00130C00">
        <w:rPr>
          <w:rFonts w:hAnsi="Times New Roman" w:cs="Times New Roman"/>
          <w:b/>
          <w:color w:val="000000"/>
          <w:sz w:val="26"/>
          <w:szCs w:val="26"/>
          <w:lang w:val="ru-RU"/>
        </w:rPr>
        <w:t>Муниципальное</w:t>
      </w:r>
      <w:r w:rsidRPr="00130C00">
        <w:rPr>
          <w:rFonts w:hAnsi="Times New Roman" w:cs="Times New Roman"/>
          <w:b/>
          <w:color w:val="000000"/>
          <w:sz w:val="26"/>
          <w:szCs w:val="26"/>
          <w:lang w:val="ru-RU"/>
        </w:rPr>
        <w:t xml:space="preserve"> </w:t>
      </w:r>
      <w:r w:rsidRPr="00130C00">
        <w:rPr>
          <w:rFonts w:hAnsi="Times New Roman" w:cs="Times New Roman"/>
          <w:b/>
          <w:color w:val="000000"/>
          <w:sz w:val="26"/>
          <w:szCs w:val="26"/>
          <w:lang w:val="ru-RU"/>
        </w:rPr>
        <w:t>бюджетное</w:t>
      </w:r>
      <w:r w:rsidRPr="00130C00">
        <w:rPr>
          <w:rFonts w:hAnsi="Times New Roman" w:cs="Times New Roman"/>
          <w:b/>
          <w:color w:val="000000"/>
          <w:sz w:val="26"/>
          <w:szCs w:val="26"/>
          <w:lang w:val="ru-RU"/>
        </w:rPr>
        <w:t xml:space="preserve"> </w:t>
      </w:r>
      <w:r w:rsidRPr="00130C00">
        <w:rPr>
          <w:rFonts w:hAnsi="Times New Roman" w:cs="Times New Roman"/>
          <w:b/>
          <w:color w:val="000000"/>
          <w:sz w:val="26"/>
          <w:szCs w:val="26"/>
          <w:lang w:val="ru-RU"/>
        </w:rPr>
        <w:t>общеобразовательное</w:t>
      </w:r>
      <w:r w:rsidRPr="00130C00">
        <w:rPr>
          <w:rFonts w:hAnsi="Times New Roman" w:cs="Times New Roman"/>
          <w:b/>
          <w:color w:val="000000"/>
          <w:sz w:val="26"/>
          <w:szCs w:val="26"/>
          <w:lang w:val="ru-RU"/>
        </w:rPr>
        <w:t xml:space="preserve"> </w:t>
      </w:r>
      <w:r w:rsidRPr="00130C00">
        <w:rPr>
          <w:rFonts w:hAnsi="Times New Roman" w:cs="Times New Roman"/>
          <w:b/>
          <w:color w:val="000000"/>
          <w:sz w:val="26"/>
          <w:szCs w:val="26"/>
          <w:lang w:val="ru-RU"/>
        </w:rPr>
        <w:t>учреждение</w:t>
      </w:r>
      <w:r w:rsidRPr="00130C00">
        <w:rPr>
          <w:rFonts w:hAnsi="Times New Roman" w:cs="Times New Roman"/>
          <w:b/>
          <w:color w:val="000000"/>
          <w:sz w:val="26"/>
          <w:szCs w:val="26"/>
          <w:lang w:val="ru-RU"/>
        </w:rPr>
        <w:t xml:space="preserve"> </w:t>
      </w:r>
      <w:r w:rsidRPr="00130C00">
        <w:rPr>
          <w:rFonts w:hAnsi="Times New Roman" w:cs="Times New Roman"/>
          <w:b/>
          <w:color w:val="000000"/>
          <w:sz w:val="26"/>
          <w:szCs w:val="26"/>
          <w:lang w:val="ru-RU"/>
        </w:rPr>
        <w:t>«</w:t>
      </w:r>
      <w:r w:rsidR="008847C4" w:rsidRPr="00130C00">
        <w:rPr>
          <w:rFonts w:hAnsi="Times New Roman" w:cs="Times New Roman"/>
          <w:b/>
          <w:color w:val="000000"/>
          <w:sz w:val="26"/>
          <w:szCs w:val="26"/>
          <w:lang w:val="ru-RU"/>
        </w:rPr>
        <w:t>Пограничная средняя общеобразовательная ш</w:t>
      </w:r>
      <w:r w:rsidRPr="00130C00">
        <w:rPr>
          <w:rFonts w:hAnsi="Times New Roman" w:cs="Times New Roman"/>
          <w:b/>
          <w:color w:val="000000"/>
          <w:sz w:val="26"/>
          <w:szCs w:val="26"/>
          <w:lang w:val="ru-RU"/>
        </w:rPr>
        <w:t>кола</w:t>
      </w:r>
      <w:r w:rsidRPr="00130C00">
        <w:rPr>
          <w:rFonts w:hAnsi="Times New Roman" w:cs="Times New Roman"/>
          <w:b/>
          <w:color w:val="000000"/>
          <w:sz w:val="26"/>
          <w:szCs w:val="26"/>
          <w:lang w:val="ru-RU"/>
        </w:rPr>
        <w:t xml:space="preserve"> </w:t>
      </w:r>
      <w:r w:rsidRPr="00130C00">
        <w:rPr>
          <w:rFonts w:hAnsi="Times New Roman" w:cs="Times New Roman"/>
          <w:b/>
          <w:color w:val="000000"/>
          <w:sz w:val="26"/>
          <w:szCs w:val="26"/>
          <w:lang w:val="ru-RU"/>
        </w:rPr>
        <w:t>№</w:t>
      </w:r>
      <w:r w:rsidRPr="00130C00">
        <w:rPr>
          <w:rFonts w:hAnsi="Times New Roman" w:cs="Times New Roman"/>
          <w:b/>
          <w:color w:val="000000"/>
          <w:sz w:val="26"/>
          <w:szCs w:val="26"/>
        </w:rPr>
        <w:t> </w:t>
      </w:r>
      <w:r w:rsidR="008847C4" w:rsidRPr="00130C00">
        <w:rPr>
          <w:rFonts w:hAnsi="Times New Roman" w:cs="Times New Roman"/>
          <w:b/>
          <w:color w:val="000000"/>
          <w:sz w:val="26"/>
          <w:szCs w:val="26"/>
          <w:lang w:val="ru-RU"/>
        </w:rPr>
        <w:t>1 пограничного муниципального округа</w:t>
      </w:r>
      <w:r w:rsidRPr="00130C00">
        <w:rPr>
          <w:rFonts w:hAnsi="Times New Roman" w:cs="Times New Roman"/>
          <w:b/>
          <w:color w:val="000000"/>
          <w:sz w:val="26"/>
          <w:szCs w:val="26"/>
          <w:lang w:val="ru-RU"/>
        </w:rPr>
        <w:t>»</w:t>
      </w:r>
      <w:r w:rsidRPr="00130C00">
        <w:rPr>
          <w:b/>
          <w:sz w:val="26"/>
          <w:szCs w:val="26"/>
          <w:lang w:val="ru-RU"/>
        </w:rPr>
        <w:br/>
      </w:r>
      <w:r w:rsidRPr="00130C00">
        <w:rPr>
          <w:rFonts w:hAnsi="Times New Roman" w:cs="Times New Roman"/>
          <w:b/>
          <w:color w:val="000000"/>
          <w:sz w:val="26"/>
          <w:szCs w:val="26"/>
          <w:lang w:val="ru-RU"/>
        </w:rPr>
        <w:t>(</w:t>
      </w:r>
      <w:r w:rsidRPr="00130C00">
        <w:rPr>
          <w:rFonts w:hAnsi="Times New Roman" w:cs="Times New Roman"/>
          <w:b/>
          <w:color w:val="000000"/>
          <w:sz w:val="26"/>
          <w:szCs w:val="26"/>
          <w:lang w:val="ru-RU"/>
        </w:rPr>
        <w:t>МБОУ</w:t>
      </w:r>
      <w:r w:rsidRPr="00130C00">
        <w:rPr>
          <w:rFonts w:hAnsi="Times New Roman" w:cs="Times New Roman"/>
          <w:b/>
          <w:color w:val="000000"/>
          <w:sz w:val="26"/>
          <w:szCs w:val="26"/>
          <w:lang w:val="ru-RU"/>
        </w:rPr>
        <w:t xml:space="preserve"> </w:t>
      </w:r>
      <w:r w:rsidR="008847C4" w:rsidRPr="00130C00">
        <w:rPr>
          <w:rFonts w:hAnsi="Times New Roman" w:cs="Times New Roman"/>
          <w:b/>
          <w:color w:val="000000"/>
          <w:sz w:val="26"/>
          <w:szCs w:val="26"/>
          <w:lang w:val="ru-RU"/>
        </w:rPr>
        <w:t>«ПСОШ</w:t>
      </w:r>
      <w:r w:rsidRPr="00130C00">
        <w:rPr>
          <w:rFonts w:hAnsi="Times New Roman" w:cs="Times New Roman"/>
          <w:b/>
          <w:color w:val="000000"/>
          <w:sz w:val="26"/>
          <w:szCs w:val="26"/>
          <w:lang w:val="ru-RU"/>
        </w:rPr>
        <w:t xml:space="preserve"> </w:t>
      </w:r>
      <w:r w:rsidRPr="00130C00">
        <w:rPr>
          <w:rFonts w:hAnsi="Times New Roman" w:cs="Times New Roman"/>
          <w:b/>
          <w:color w:val="000000"/>
          <w:sz w:val="26"/>
          <w:szCs w:val="26"/>
          <w:lang w:val="ru-RU"/>
        </w:rPr>
        <w:t>№</w:t>
      </w:r>
      <w:r w:rsidRPr="00130C00">
        <w:rPr>
          <w:rFonts w:hAnsi="Times New Roman" w:cs="Times New Roman"/>
          <w:b/>
          <w:color w:val="000000"/>
          <w:sz w:val="26"/>
          <w:szCs w:val="26"/>
        </w:rPr>
        <w:t> </w:t>
      </w:r>
      <w:r w:rsidR="008847C4" w:rsidRPr="00130C00">
        <w:rPr>
          <w:rFonts w:hAnsi="Times New Roman" w:cs="Times New Roman"/>
          <w:b/>
          <w:color w:val="000000"/>
          <w:sz w:val="26"/>
          <w:szCs w:val="26"/>
          <w:lang w:val="ru-RU"/>
        </w:rPr>
        <w:t>1 ПМО»</w:t>
      </w:r>
      <w:r w:rsidRPr="00130C00">
        <w:rPr>
          <w:rFonts w:hAnsi="Times New Roman" w:cs="Times New Roman"/>
          <w:b/>
          <w:color w:val="000000"/>
          <w:sz w:val="26"/>
          <w:szCs w:val="26"/>
          <w:lang w:val="ru-RU"/>
        </w:rPr>
        <w:t>)</w:t>
      </w:r>
    </w:p>
    <w:p w:rsidR="00130FB3" w:rsidRPr="008847C4" w:rsidRDefault="00130FB3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5145"/>
        <w:gridCol w:w="4032"/>
      </w:tblGrid>
      <w:tr w:rsidR="00130FB3" w:rsidRPr="008847C4">
        <w:tc>
          <w:tcPr>
            <w:tcW w:w="5145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30FB3" w:rsidRPr="008847C4" w:rsidRDefault="008847C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Принято  на общешкольном родительском собрании</w:t>
            </w:r>
          </w:p>
          <w:p w:rsidR="00130FB3" w:rsidRPr="008847C4" w:rsidRDefault="00130C00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847C4">
              <w:rPr>
                <w:lang w:val="ru-RU"/>
              </w:rPr>
              <w:br/>
            </w:r>
            <w:r w:rsidRPr="008847C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(</w:t>
            </w:r>
            <w:r w:rsidRPr="008847C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протокол</w:t>
            </w:r>
            <w:r w:rsidRPr="008847C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847C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от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="008847C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26.09</w:t>
            </w:r>
            <w:r w:rsidRPr="008847C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.2024 </w:t>
            </w:r>
            <w:r w:rsidRPr="008847C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№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8847C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30FB3" w:rsidRPr="008847C4" w:rsidRDefault="008847C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УТВЕРЖДАЮ</w:t>
            </w:r>
          </w:p>
          <w:p w:rsidR="00130FB3" w:rsidRPr="008847C4" w:rsidRDefault="008847C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Директор                       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Н.В.Тихонова</w:t>
            </w:r>
            <w:proofErr w:type="spellEnd"/>
          </w:p>
        </w:tc>
        <w:bookmarkStart w:id="0" w:name="_GoBack"/>
        <w:bookmarkEnd w:id="0"/>
      </w:tr>
    </w:tbl>
    <w:p w:rsidR="00130FB3" w:rsidRPr="008847C4" w:rsidRDefault="00130FB3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130FB3" w:rsidRPr="008847C4" w:rsidRDefault="00130C00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8847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Положение</w:t>
      </w:r>
      <w:r w:rsidRPr="008847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8847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внешнем</w:t>
      </w:r>
      <w:r w:rsidRPr="008847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виде</w:t>
      </w:r>
      <w:r w:rsidRPr="008847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gramStart"/>
      <w:r w:rsidRPr="008847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обучающихся</w:t>
      </w:r>
      <w:proofErr w:type="gramEnd"/>
      <w:r w:rsidRPr="008847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МБОУ</w:t>
      </w:r>
      <w:r w:rsidRPr="008847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="008847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«ПСОШ</w:t>
      </w:r>
      <w:r w:rsidRPr="008847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№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="008847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1 ПМО»</w:t>
      </w:r>
    </w:p>
    <w:p w:rsidR="00130FB3" w:rsidRPr="008847C4" w:rsidRDefault="00130C00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8847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1. </w:t>
      </w:r>
      <w:r w:rsidRPr="008847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Общие</w:t>
      </w:r>
      <w:r w:rsidRPr="008847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положения</w:t>
      </w:r>
    </w:p>
    <w:p w:rsidR="00130FB3" w:rsidRPr="008847C4" w:rsidRDefault="00130C0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1.1. </w:t>
      </w:r>
      <w:proofErr w:type="gramStart"/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Положение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внешнем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виде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МБОУ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«ПСОШ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1 ПМО»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(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далее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положение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разработано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Федеральным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законом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29.12.2012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273-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ФЗ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«Об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образовании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Федерации»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Требованиями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одежде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образовательным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программам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начального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основного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среднего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образования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уставом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локальными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нормативными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актами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МБОУ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8847C4">
        <w:rPr>
          <w:rFonts w:hAnsi="Times New Roman" w:cs="Times New Roman"/>
          <w:color w:val="000000"/>
          <w:sz w:val="24"/>
          <w:szCs w:val="24"/>
          <w:lang w:val="ru-RU"/>
        </w:rPr>
        <w:t>«ПСОШ № 1 ПМО»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(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далее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школа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).</w:t>
      </w:r>
      <w:proofErr w:type="gramEnd"/>
    </w:p>
    <w:p w:rsidR="00130FB3" w:rsidRPr="008847C4" w:rsidRDefault="00130C0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Положение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регулирует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внешнему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виду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школы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права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родителей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законных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представителей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школы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сфере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соблюдения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требован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ий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внешнему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виду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школы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30FB3" w:rsidRPr="008847C4" w:rsidRDefault="00130C00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8847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2. </w:t>
      </w:r>
      <w:r w:rsidRPr="008847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Цели</w:t>
      </w:r>
      <w:r w:rsidRPr="008847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регулирования</w:t>
      </w:r>
      <w:r w:rsidRPr="008847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внешнего</w:t>
      </w:r>
      <w:r w:rsidRPr="008847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вида</w:t>
      </w:r>
      <w:r w:rsidRPr="008847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gramStart"/>
      <w:r w:rsidRPr="008847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обучающихся</w:t>
      </w:r>
      <w:proofErr w:type="gramEnd"/>
    </w:p>
    <w:p w:rsidR="00130FB3" w:rsidRPr="008847C4" w:rsidRDefault="00130C0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2.1.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Единые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внешнему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виду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школы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вводятся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целью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130FB3" w:rsidRPr="008847C4" w:rsidRDefault="00130C00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обеспечения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удобной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эстетичной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одеждой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повседневной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школьной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30FB3" w:rsidRPr="008847C4" w:rsidRDefault="00130C00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социального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имущественного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религиозного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различия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обучающимися</w:t>
      </w:r>
      <w:proofErr w:type="gramEnd"/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30FB3" w:rsidRPr="008847C4" w:rsidRDefault="00130C00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предупреждения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возникновения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>
        <w:rPr>
          <w:rFonts w:hAnsi="Times New Roman" w:cs="Times New Roman"/>
          <w:color w:val="000000"/>
          <w:sz w:val="24"/>
          <w:szCs w:val="24"/>
        </w:rPr>
        <w:t> </w:t>
      </w:r>
      <w:proofErr w:type="gramStart"/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психологического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дискомфорта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сверстниками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30FB3" w:rsidRPr="008847C4" w:rsidRDefault="00130C00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укрепления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имиджа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школы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формирования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школьной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идентичности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30FB3" w:rsidRPr="008847C4" w:rsidRDefault="00130C00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обеспечения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б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езопасных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обучения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proofErr w:type="gramStart"/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воспитания</w:t>
      </w:r>
      <w:proofErr w:type="gramEnd"/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пребывания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школы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30FB3" w:rsidRPr="008847C4" w:rsidRDefault="00130C00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8847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 </w:t>
      </w:r>
      <w:r w:rsidRPr="008847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8847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8847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одежде</w:t>
      </w:r>
      <w:r w:rsidRPr="008847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gramStart"/>
      <w:r w:rsidRPr="008847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обучающихся</w:t>
      </w:r>
      <w:proofErr w:type="gramEnd"/>
    </w:p>
    <w:p w:rsidR="00130FB3" w:rsidRPr="008847C4" w:rsidRDefault="00130C0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3.1.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соответствовать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действующим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санитарно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эпидемиологическим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правилам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нормативам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погоде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месту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занятий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температурному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режиму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30FB3" w:rsidRPr="008847C4" w:rsidRDefault="00130C0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3.2.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делится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три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вида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proofErr w:type="gramStart"/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повседневную</w:t>
      </w:r>
      <w:proofErr w:type="gramEnd"/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парадную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специальную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30FB3" w:rsidRPr="008847C4" w:rsidRDefault="00130C0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3.3.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Повседневная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предназначена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носки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большинство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занятий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педагог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указал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иное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соотве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тствии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локальными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нормативными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актами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школы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образовательной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программой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30FB3" w:rsidRPr="008847C4" w:rsidRDefault="00130C0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3.3.1.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Повседневная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мальчиков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состоит</w:t>
      </w:r>
      <w:r>
        <w:rPr>
          <w:rFonts w:hAnsi="Times New Roman" w:cs="Times New Roman"/>
          <w:color w:val="000000"/>
          <w:sz w:val="24"/>
          <w:szCs w:val="24"/>
        </w:rPr>
        <w:t> </w:t>
      </w:r>
      <w:proofErr w:type="gramStart"/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proofErr w:type="gramEnd"/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130FB3" w:rsidRPr="008847C4" w:rsidRDefault="00130C00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костюма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«тройки»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брюк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классического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стиля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пиджака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жилета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синего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CA4F03">
        <w:rPr>
          <w:rFonts w:hAnsi="Times New Roman" w:cs="Times New Roman"/>
          <w:color w:val="000000"/>
          <w:sz w:val="24"/>
          <w:szCs w:val="24"/>
          <w:lang w:val="ru-RU"/>
        </w:rPr>
        <w:t xml:space="preserve">или черного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цвета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использование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ткани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клетку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полоску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преимущественно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синих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оттенках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130FB3" w:rsidRPr="008847C4" w:rsidRDefault="00130C00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однотонной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сорочки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спокойных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цветов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белого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голубого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синего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светло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зеленого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светло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серого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.;</w:t>
      </w:r>
    </w:p>
    <w:p w:rsidR="00130FB3" w:rsidRPr="008847C4" w:rsidRDefault="00130C00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джемпера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свитера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кардигана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синих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оттенков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клетку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полоску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геометрическим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рисунко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)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холодное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года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30FB3" w:rsidRPr="008847C4" w:rsidRDefault="00130C0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3.3.2.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Повседневная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девочек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состоит</w:t>
      </w:r>
      <w:r>
        <w:rPr>
          <w:rFonts w:hAnsi="Times New Roman" w:cs="Times New Roman"/>
          <w:color w:val="000000"/>
          <w:sz w:val="24"/>
          <w:szCs w:val="24"/>
        </w:rPr>
        <w:t> </w:t>
      </w:r>
      <w:proofErr w:type="gramStart"/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proofErr w:type="gramEnd"/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130FB3" w:rsidRPr="008847C4" w:rsidRDefault="00130C00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юбки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брюк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классического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стиля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сарафана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платья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классического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стиля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синего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CA4F03">
        <w:rPr>
          <w:rFonts w:hAnsi="Times New Roman" w:cs="Times New Roman"/>
          <w:color w:val="000000"/>
          <w:sz w:val="24"/>
          <w:szCs w:val="24"/>
          <w:lang w:val="ru-RU"/>
        </w:rPr>
        <w:t xml:space="preserve">или черного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цвета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использование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ткани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клетку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полоску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преимущественно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синих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отте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нках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Длина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платья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юбки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сарафана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выше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10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см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верхней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границы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колена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ниже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10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см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нижней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границы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колена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30FB3" w:rsidRPr="008847C4" w:rsidRDefault="00130C00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пиджака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жилета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синего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цвета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использование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ткани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клетку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полоску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преимущественно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синих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оттенках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130FB3" w:rsidRPr="008847C4" w:rsidRDefault="00130C00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непрозрачной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блузы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длиной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ниже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талии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спокойных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цветов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белого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голубого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светло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зеленого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светло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серого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.;</w:t>
      </w:r>
    </w:p>
    <w:p w:rsidR="00130FB3" w:rsidRPr="008847C4" w:rsidRDefault="00130C00">
      <w:pPr>
        <w:numPr>
          <w:ilvl w:val="0"/>
          <w:numId w:val="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джемпера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свитера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кардигана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синих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оттенков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клетку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полоску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геометрическим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рисунком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)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холодное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года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30FB3" w:rsidRPr="008847C4" w:rsidRDefault="00130C0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3.4.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Парадная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одеж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да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предназначена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носки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обучающимися</w:t>
      </w:r>
      <w:proofErr w:type="gramEnd"/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дни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праздников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торжественных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линеек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дни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определенные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директором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школы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30FB3" w:rsidRPr="008847C4" w:rsidRDefault="00130C0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3.4.1.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Парадная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мальчиков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состоит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повседневной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одежды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белой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сорочкой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дополненной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галс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туком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30FB3" w:rsidRPr="008847C4" w:rsidRDefault="00130C0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3.4.2.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Парадная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девочек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состоит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повседневной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одежды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белой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блузкой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дополненной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красным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галстуком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30FB3" w:rsidRPr="008847C4" w:rsidRDefault="00130C0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3.5.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предназначена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носки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занятиях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имеют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повышенную</w:t>
      </w:r>
      <w:proofErr w:type="gramEnd"/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CA4F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травмоопасность</w:t>
      </w:r>
      <w:proofErr w:type="spellEnd"/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например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физкультурой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спортом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трудом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технологией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30FB3" w:rsidRPr="008847C4" w:rsidRDefault="00130C0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Состав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одежды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доводится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сведения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обучающих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ся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родителей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законных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представителей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педагогом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который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ведет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занятие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минимум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две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недели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занятий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30FB3" w:rsidRPr="008847C4" w:rsidRDefault="00130C0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3.6.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чистой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выглаженной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30FB3" w:rsidRPr="008847C4" w:rsidRDefault="00130C0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3.7.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травмирующую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фурнитуру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символику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асоци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альных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неформальных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молодежных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объединений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экстремистских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организаций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надписи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рисунки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пропагандирующие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психоактивные</w:t>
      </w:r>
      <w:proofErr w:type="spellEnd"/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вещества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противоправное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поведение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30FB3" w:rsidRPr="008847C4" w:rsidRDefault="00130C0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3.8.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выборе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одежды</w:t>
      </w:r>
      <w:proofErr w:type="gramEnd"/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обучающиеся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родители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законные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представители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исключит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ь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модели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брюк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юбок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заниженной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талией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высокими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разрезами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декольтированные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платья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блузы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бельевого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стиля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стиля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гранж</w:t>
      </w:r>
      <w:proofErr w:type="spellEnd"/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30FB3" w:rsidRPr="008847C4" w:rsidRDefault="00130C00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8847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 </w:t>
      </w:r>
      <w:r w:rsidRPr="008847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8847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8847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обуви</w:t>
      </w:r>
      <w:r w:rsidRPr="008847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8847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аксессуарам</w:t>
      </w:r>
      <w:r w:rsidRPr="008847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gramStart"/>
      <w:r w:rsidRPr="008847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обучающихся</w:t>
      </w:r>
      <w:proofErr w:type="gramEnd"/>
    </w:p>
    <w:p w:rsidR="00130FB3" w:rsidRPr="008847C4" w:rsidRDefault="00CA4F03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4.1</w:t>
      </w:r>
      <w:r w:rsidR="00130C00"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proofErr w:type="gramStart"/>
      <w:r w:rsidR="00130C00" w:rsidRPr="008847C4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="00130C00"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130C00" w:rsidRPr="008847C4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="00130C00"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130C00" w:rsidRPr="008847C4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="00130C00"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130C00" w:rsidRPr="008847C4">
        <w:rPr>
          <w:rFonts w:hAnsi="Times New Roman" w:cs="Times New Roman"/>
          <w:color w:val="000000"/>
          <w:sz w:val="24"/>
          <w:szCs w:val="24"/>
          <w:lang w:val="ru-RU"/>
        </w:rPr>
        <w:t>соответствовать</w:t>
      </w:r>
      <w:r w:rsidR="00130C00"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130C00" w:rsidRPr="008847C4">
        <w:rPr>
          <w:rFonts w:hAnsi="Times New Roman" w:cs="Times New Roman"/>
          <w:color w:val="000000"/>
          <w:sz w:val="24"/>
          <w:szCs w:val="24"/>
          <w:lang w:val="ru-RU"/>
        </w:rPr>
        <w:t>действующим</w:t>
      </w:r>
      <w:r w:rsidR="00130C00"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130C00" w:rsidRPr="008847C4">
        <w:rPr>
          <w:rFonts w:hAnsi="Times New Roman" w:cs="Times New Roman"/>
          <w:color w:val="000000"/>
          <w:sz w:val="24"/>
          <w:szCs w:val="24"/>
          <w:lang w:val="ru-RU"/>
        </w:rPr>
        <w:t>санитарно</w:t>
      </w:r>
      <w:r w:rsidR="00130C00" w:rsidRPr="008847C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="00130C00" w:rsidRPr="008847C4">
        <w:rPr>
          <w:rFonts w:hAnsi="Times New Roman" w:cs="Times New Roman"/>
          <w:color w:val="000000"/>
          <w:sz w:val="24"/>
          <w:szCs w:val="24"/>
          <w:lang w:val="ru-RU"/>
        </w:rPr>
        <w:t>эпидемиологическим</w:t>
      </w:r>
      <w:r w:rsidR="00130C00"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130C00" w:rsidRPr="008847C4">
        <w:rPr>
          <w:rFonts w:hAnsi="Times New Roman" w:cs="Times New Roman"/>
          <w:color w:val="000000"/>
          <w:sz w:val="24"/>
          <w:szCs w:val="24"/>
          <w:lang w:val="ru-RU"/>
        </w:rPr>
        <w:t>правилам</w:t>
      </w:r>
      <w:r w:rsidR="00130C00"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130C00" w:rsidRPr="008847C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="00130C00">
        <w:rPr>
          <w:rFonts w:hAnsi="Times New Roman" w:cs="Times New Roman"/>
          <w:color w:val="000000"/>
          <w:sz w:val="24"/>
          <w:szCs w:val="24"/>
        </w:rPr>
        <w:t> </w:t>
      </w:r>
      <w:r w:rsidR="00130C00" w:rsidRPr="008847C4">
        <w:rPr>
          <w:rFonts w:hAnsi="Times New Roman" w:cs="Times New Roman"/>
          <w:color w:val="000000"/>
          <w:sz w:val="24"/>
          <w:szCs w:val="24"/>
          <w:lang w:val="ru-RU"/>
        </w:rPr>
        <w:t>нормативам</w:t>
      </w:r>
      <w:r w:rsidR="00130C00"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="00130C00" w:rsidRPr="008847C4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="00130C00">
        <w:rPr>
          <w:rFonts w:hAnsi="Times New Roman" w:cs="Times New Roman"/>
          <w:color w:val="000000"/>
          <w:sz w:val="24"/>
          <w:szCs w:val="24"/>
        </w:rPr>
        <w:t> </w:t>
      </w:r>
      <w:r w:rsidR="00130C00" w:rsidRPr="008847C4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="00130C00"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130C00" w:rsidRPr="008847C4">
        <w:rPr>
          <w:rFonts w:hAnsi="Times New Roman" w:cs="Times New Roman"/>
          <w:color w:val="000000"/>
          <w:sz w:val="24"/>
          <w:szCs w:val="24"/>
          <w:lang w:val="ru-RU"/>
        </w:rPr>
        <w:t>погоде</w:t>
      </w:r>
      <w:r w:rsidR="00130C00"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130C00" w:rsidRPr="008847C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="00130C00">
        <w:rPr>
          <w:rFonts w:hAnsi="Times New Roman" w:cs="Times New Roman"/>
          <w:color w:val="000000"/>
          <w:sz w:val="24"/>
          <w:szCs w:val="24"/>
        </w:rPr>
        <w:t> </w:t>
      </w:r>
      <w:r w:rsidR="00130C00" w:rsidRPr="008847C4">
        <w:rPr>
          <w:rFonts w:hAnsi="Times New Roman" w:cs="Times New Roman"/>
          <w:color w:val="000000"/>
          <w:sz w:val="24"/>
          <w:szCs w:val="24"/>
          <w:lang w:val="ru-RU"/>
        </w:rPr>
        <w:t>месту</w:t>
      </w:r>
      <w:r w:rsidR="00130C00"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130C00" w:rsidRPr="008847C4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="00130C00"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130C00" w:rsidRPr="008847C4">
        <w:rPr>
          <w:rFonts w:hAnsi="Times New Roman" w:cs="Times New Roman"/>
          <w:color w:val="000000"/>
          <w:sz w:val="24"/>
          <w:szCs w:val="24"/>
          <w:lang w:val="ru-RU"/>
        </w:rPr>
        <w:t>занятий</w:t>
      </w:r>
      <w:r w:rsidR="00130C00"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="00130C00" w:rsidRPr="008847C4">
        <w:rPr>
          <w:rFonts w:hAnsi="Times New Roman" w:cs="Times New Roman"/>
          <w:color w:val="000000"/>
          <w:sz w:val="24"/>
          <w:szCs w:val="24"/>
          <w:lang w:val="ru-RU"/>
        </w:rPr>
        <w:t>температ</w:t>
      </w:r>
      <w:r w:rsidR="00130C00" w:rsidRPr="008847C4">
        <w:rPr>
          <w:rFonts w:hAnsi="Times New Roman" w:cs="Times New Roman"/>
          <w:color w:val="000000"/>
          <w:sz w:val="24"/>
          <w:szCs w:val="24"/>
          <w:lang w:val="ru-RU"/>
        </w:rPr>
        <w:t>урному</w:t>
      </w:r>
      <w:r w:rsidR="00130C00"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130C00" w:rsidRPr="008847C4">
        <w:rPr>
          <w:rFonts w:hAnsi="Times New Roman" w:cs="Times New Roman"/>
          <w:color w:val="000000"/>
          <w:sz w:val="24"/>
          <w:szCs w:val="24"/>
          <w:lang w:val="ru-RU"/>
        </w:rPr>
        <w:t>режиму</w:t>
      </w:r>
      <w:r w:rsidR="00130C00"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130C00" w:rsidRPr="008847C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="00130C00">
        <w:rPr>
          <w:rFonts w:hAnsi="Times New Roman" w:cs="Times New Roman"/>
          <w:color w:val="000000"/>
          <w:sz w:val="24"/>
          <w:szCs w:val="24"/>
        </w:rPr>
        <w:t> </w:t>
      </w:r>
      <w:r w:rsidR="00130C00" w:rsidRPr="008847C4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="00130C00"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="00130C00" w:rsidRPr="008847C4">
        <w:rPr>
          <w:rFonts w:hAnsi="Times New Roman" w:cs="Times New Roman"/>
          <w:color w:val="000000"/>
          <w:sz w:val="24"/>
          <w:szCs w:val="24"/>
          <w:lang w:val="ru-RU"/>
        </w:rPr>
        <w:t>размеру</w:t>
      </w:r>
      <w:r w:rsidR="00130C00"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130C00" w:rsidRPr="008847C4">
        <w:rPr>
          <w:rFonts w:hAnsi="Times New Roman" w:cs="Times New Roman"/>
          <w:color w:val="000000"/>
          <w:sz w:val="24"/>
          <w:szCs w:val="24"/>
          <w:lang w:val="ru-RU"/>
        </w:rPr>
        <w:t>ноги</w:t>
      </w:r>
      <w:r w:rsidR="00130C00"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130C00" w:rsidRPr="008847C4">
        <w:rPr>
          <w:rFonts w:hAnsi="Times New Roman" w:cs="Times New Roman"/>
          <w:color w:val="000000"/>
          <w:sz w:val="24"/>
          <w:szCs w:val="24"/>
          <w:lang w:val="ru-RU"/>
        </w:rPr>
        <w:t>обучающегося</w:t>
      </w:r>
      <w:r w:rsidR="00130C00" w:rsidRPr="008847C4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130FB3" w:rsidRPr="008847C4" w:rsidRDefault="00CA4F03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4.2</w:t>
      </w:r>
      <w:r w:rsidR="00130C00"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="00130C00" w:rsidRPr="008847C4">
        <w:rPr>
          <w:rFonts w:hAnsi="Times New Roman" w:cs="Times New Roman"/>
          <w:color w:val="000000"/>
          <w:sz w:val="24"/>
          <w:szCs w:val="24"/>
          <w:lang w:val="ru-RU"/>
        </w:rPr>
        <w:t>Вместе</w:t>
      </w:r>
      <w:r w:rsidR="00130C00"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130C00" w:rsidRPr="008847C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="00130C00">
        <w:rPr>
          <w:rFonts w:hAnsi="Times New Roman" w:cs="Times New Roman"/>
          <w:color w:val="000000"/>
          <w:sz w:val="24"/>
          <w:szCs w:val="24"/>
        </w:rPr>
        <w:t> </w:t>
      </w:r>
      <w:r w:rsidR="00130C00" w:rsidRPr="008847C4">
        <w:rPr>
          <w:rFonts w:hAnsi="Times New Roman" w:cs="Times New Roman"/>
          <w:color w:val="000000"/>
          <w:sz w:val="24"/>
          <w:szCs w:val="24"/>
          <w:lang w:val="ru-RU"/>
        </w:rPr>
        <w:t>повседневной</w:t>
      </w:r>
      <w:r w:rsidR="00130C00"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130C00" w:rsidRPr="008847C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="00130C00">
        <w:rPr>
          <w:rFonts w:hAnsi="Times New Roman" w:cs="Times New Roman"/>
          <w:color w:val="000000"/>
          <w:sz w:val="24"/>
          <w:szCs w:val="24"/>
        </w:rPr>
        <w:t> </w:t>
      </w:r>
      <w:r w:rsidR="00130C00" w:rsidRPr="008847C4">
        <w:rPr>
          <w:rFonts w:hAnsi="Times New Roman" w:cs="Times New Roman"/>
          <w:color w:val="000000"/>
          <w:sz w:val="24"/>
          <w:szCs w:val="24"/>
          <w:lang w:val="ru-RU"/>
        </w:rPr>
        <w:t>парадной</w:t>
      </w:r>
      <w:r w:rsidR="00130C00"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130C00" w:rsidRPr="008847C4">
        <w:rPr>
          <w:rFonts w:hAnsi="Times New Roman" w:cs="Times New Roman"/>
          <w:color w:val="000000"/>
          <w:sz w:val="24"/>
          <w:szCs w:val="24"/>
          <w:lang w:val="ru-RU"/>
        </w:rPr>
        <w:t>одеждой</w:t>
      </w:r>
      <w:r w:rsidR="00130C00"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130C00" w:rsidRPr="008847C4">
        <w:rPr>
          <w:rFonts w:hAnsi="Times New Roman" w:cs="Times New Roman"/>
          <w:color w:val="000000"/>
          <w:sz w:val="24"/>
          <w:szCs w:val="24"/>
          <w:lang w:val="ru-RU"/>
        </w:rPr>
        <w:t>обучающиеся</w:t>
      </w:r>
      <w:r w:rsidR="00130C00"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130C00" w:rsidRPr="008847C4">
        <w:rPr>
          <w:rFonts w:hAnsi="Times New Roman" w:cs="Times New Roman"/>
          <w:color w:val="000000"/>
          <w:sz w:val="24"/>
          <w:szCs w:val="24"/>
          <w:lang w:val="ru-RU"/>
        </w:rPr>
        <w:t>носят</w:t>
      </w:r>
      <w:r w:rsidR="00130C00"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130C00" w:rsidRPr="008847C4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="00130C00"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130C00" w:rsidRPr="008847C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="00130C00">
        <w:rPr>
          <w:rFonts w:hAnsi="Times New Roman" w:cs="Times New Roman"/>
          <w:color w:val="000000"/>
          <w:sz w:val="24"/>
          <w:szCs w:val="24"/>
        </w:rPr>
        <w:t> </w:t>
      </w:r>
      <w:r w:rsidR="00130C00" w:rsidRPr="008847C4">
        <w:rPr>
          <w:rFonts w:hAnsi="Times New Roman" w:cs="Times New Roman"/>
          <w:color w:val="000000"/>
          <w:sz w:val="24"/>
          <w:szCs w:val="24"/>
          <w:lang w:val="ru-RU"/>
        </w:rPr>
        <w:t>аксессуары</w:t>
      </w:r>
      <w:r w:rsidR="00130C00"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="00130C00" w:rsidRPr="008847C4">
        <w:rPr>
          <w:rFonts w:hAnsi="Times New Roman" w:cs="Times New Roman"/>
          <w:color w:val="000000"/>
          <w:sz w:val="24"/>
          <w:szCs w:val="24"/>
          <w:lang w:val="ru-RU"/>
        </w:rPr>
        <w:t>ремни</w:t>
      </w:r>
      <w:r w:rsidR="00130C00"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="00130C00" w:rsidRPr="008847C4">
        <w:rPr>
          <w:rFonts w:hAnsi="Times New Roman" w:cs="Times New Roman"/>
          <w:color w:val="000000"/>
          <w:sz w:val="24"/>
          <w:szCs w:val="24"/>
          <w:lang w:val="ru-RU"/>
        </w:rPr>
        <w:t>подтяжки</w:t>
      </w:r>
      <w:r w:rsidR="00130C00"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proofErr w:type="gramStart"/>
      <w:r w:rsidR="00130C00" w:rsidRPr="008847C4">
        <w:rPr>
          <w:rFonts w:hAnsi="Times New Roman" w:cs="Times New Roman"/>
          <w:color w:val="000000"/>
          <w:sz w:val="24"/>
          <w:szCs w:val="24"/>
          <w:lang w:val="ru-RU"/>
        </w:rPr>
        <w:t>черного</w:t>
      </w:r>
      <w:proofErr w:type="gramEnd"/>
      <w:r w:rsidR="00130C00"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="00130C00" w:rsidRPr="008847C4">
        <w:rPr>
          <w:rFonts w:hAnsi="Times New Roman" w:cs="Times New Roman"/>
          <w:color w:val="000000"/>
          <w:sz w:val="24"/>
          <w:szCs w:val="24"/>
          <w:lang w:val="ru-RU"/>
        </w:rPr>
        <w:t>серого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130C00"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или </w:t>
      </w:r>
      <w:r w:rsidR="00130C00" w:rsidRPr="008847C4">
        <w:rPr>
          <w:rFonts w:hAnsi="Times New Roman" w:cs="Times New Roman"/>
          <w:color w:val="000000"/>
          <w:sz w:val="24"/>
          <w:szCs w:val="24"/>
          <w:lang w:val="ru-RU"/>
        </w:rPr>
        <w:t>синего</w:t>
      </w:r>
      <w:r w:rsidR="00130C00" w:rsidRPr="008847C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30FB3" w:rsidRPr="008847C4" w:rsidRDefault="00130C0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4.5.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Вместе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одеждой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обучающиеся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носят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спе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циальную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указаниями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данными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педагогом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который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ведет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занятие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например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спортивную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чешки</w:t>
      </w:r>
      <w:r w:rsidR="00CA4F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30FB3" w:rsidRPr="008847C4" w:rsidRDefault="00130C0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4.6.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Аксессуары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травмирующую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фурнитуру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символику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асоциальных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неформальных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молодежн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ых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объединений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экстремистских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организаций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надписи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рисунки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пропагандирующие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психоактивные</w:t>
      </w:r>
      <w:proofErr w:type="spellEnd"/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вещества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противоправное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поведение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30FB3" w:rsidRPr="008847C4" w:rsidRDefault="00130C00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8847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 </w:t>
      </w:r>
      <w:r w:rsidRPr="008847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Иные</w:t>
      </w:r>
      <w:r w:rsidRPr="008847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8847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8847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внешнему</w:t>
      </w:r>
      <w:r w:rsidRPr="008847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виду</w:t>
      </w:r>
      <w:r w:rsidRPr="008847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gramStart"/>
      <w:r w:rsidRPr="008847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обучающихся</w:t>
      </w:r>
      <w:proofErr w:type="gramEnd"/>
    </w:p>
    <w:p w:rsidR="00130FB3" w:rsidRPr="008847C4" w:rsidRDefault="00130C0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5.1.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Внешний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вид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аккуратным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опрятным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Волосы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лицо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чистыми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ухоженными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30FB3" w:rsidRPr="008847C4" w:rsidRDefault="00130C0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5.2.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Используемые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обучающимися</w:t>
      </w:r>
      <w:proofErr w:type="gramEnd"/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дезодорирующие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ароматические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легкий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нейтральный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запах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избежание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аллергических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реакций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окружающих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30FB3" w:rsidRPr="008847C4" w:rsidRDefault="00130C00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8847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 </w:t>
      </w:r>
      <w:r w:rsidRPr="008847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Права</w:t>
      </w:r>
      <w:r w:rsidRPr="008847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8847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обязанности</w:t>
      </w:r>
      <w:r w:rsidRPr="008847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gramStart"/>
      <w:r w:rsidRPr="008847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обучающихся</w:t>
      </w:r>
      <w:proofErr w:type="gramEnd"/>
    </w:p>
    <w:p w:rsidR="00130FB3" w:rsidRPr="008847C4" w:rsidRDefault="00130C0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6.1.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Обучающи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еся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вправе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130FB3" w:rsidRPr="008847C4" w:rsidRDefault="00130C00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выбирать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занятий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положением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30FB3" w:rsidRPr="008847C4" w:rsidRDefault="00130C00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подбирать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аксессуары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одежде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занятий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положением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30FB3" w:rsidRPr="008847C4" w:rsidRDefault="00130C00">
      <w:pPr>
        <w:numPr>
          <w:ilvl w:val="0"/>
          <w:numId w:val="4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высказывать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пожелания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предложения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содержанию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положения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администрации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школы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30FB3" w:rsidRDefault="00130C00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6.2. </w:t>
      </w:r>
      <w:r>
        <w:rPr>
          <w:rFonts w:hAnsi="Times New Roman" w:cs="Times New Roman"/>
          <w:color w:val="000000"/>
          <w:sz w:val="24"/>
          <w:szCs w:val="24"/>
        </w:rPr>
        <w:t>Обучающиеся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обяза</w:t>
      </w:r>
      <w:r>
        <w:rPr>
          <w:rFonts w:hAnsi="Times New Roman" w:cs="Times New Roman"/>
          <w:color w:val="000000"/>
          <w:sz w:val="24"/>
          <w:szCs w:val="24"/>
        </w:rPr>
        <w:t>ны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130FB3" w:rsidRDefault="00130C00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соблюдать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требования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положения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130FB3" w:rsidRPr="008847C4" w:rsidRDefault="00CA4F03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приносить с собой</w:t>
      </w:r>
      <w:r w:rsidR="00130C00"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130C00" w:rsidRPr="008847C4">
        <w:rPr>
          <w:rFonts w:hAnsi="Times New Roman" w:cs="Times New Roman"/>
          <w:color w:val="000000"/>
          <w:sz w:val="24"/>
          <w:szCs w:val="24"/>
          <w:lang w:val="ru-RU"/>
        </w:rPr>
        <w:t>специальную</w:t>
      </w:r>
      <w:r w:rsidR="00130C00"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130C00" w:rsidRPr="008847C4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="00130C00"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130C00" w:rsidRPr="008847C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="00130C00">
        <w:rPr>
          <w:rFonts w:hAnsi="Times New Roman" w:cs="Times New Roman"/>
          <w:color w:val="000000"/>
          <w:sz w:val="24"/>
          <w:szCs w:val="24"/>
        </w:rPr>
        <w:t> </w:t>
      </w:r>
      <w:r w:rsidR="00130C00" w:rsidRPr="008847C4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="00130C00"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="00130C00" w:rsidRPr="008847C4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="00130C00"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130C00" w:rsidRPr="008847C4">
        <w:rPr>
          <w:rFonts w:hAnsi="Times New Roman" w:cs="Times New Roman"/>
          <w:color w:val="000000"/>
          <w:sz w:val="24"/>
          <w:szCs w:val="24"/>
          <w:lang w:val="ru-RU"/>
        </w:rPr>
        <w:t>иное</w:t>
      </w:r>
      <w:r w:rsidR="00130C00"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130C00" w:rsidRPr="008847C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="00130C00">
        <w:rPr>
          <w:rFonts w:hAnsi="Times New Roman" w:cs="Times New Roman"/>
          <w:color w:val="000000"/>
          <w:sz w:val="24"/>
          <w:szCs w:val="24"/>
        </w:rPr>
        <w:t> </w:t>
      </w:r>
      <w:r w:rsidR="00130C00" w:rsidRPr="008847C4">
        <w:rPr>
          <w:rFonts w:hAnsi="Times New Roman" w:cs="Times New Roman"/>
          <w:color w:val="000000"/>
          <w:sz w:val="24"/>
          <w:szCs w:val="24"/>
          <w:lang w:val="ru-RU"/>
        </w:rPr>
        <w:t>определит</w:t>
      </w:r>
      <w:r w:rsidR="00130C00"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130C00" w:rsidRPr="008847C4">
        <w:rPr>
          <w:rFonts w:hAnsi="Times New Roman" w:cs="Times New Roman"/>
          <w:color w:val="000000"/>
          <w:sz w:val="24"/>
          <w:szCs w:val="24"/>
          <w:lang w:val="ru-RU"/>
        </w:rPr>
        <w:t>педагог</w:t>
      </w:r>
      <w:r w:rsidR="00130C00"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="00130C00" w:rsidRPr="008847C4">
        <w:rPr>
          <w:rFonts w:hAnsi="Times New Roman" w:cs="Times New Roman"/>
          <w:color w:val="000000"/>
          <w:sz w:val="24"/>
          <w:szCs w:val="24"/>
          <w:lang w:val="ru-RU"/>
        </w:rPr>
        <w:t>проводящий</w:t>
      </w:r>
      <w:r w:rsidR="00130C00"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130C00" w:rsidRPr="008847C4">
        <w:rPr>
          <w:rFonts w:hAnsi="Times New Roman" w:cs="Times New Roman"/>
          <w:color w:val="000000"/>
          <w:sz w:val="24"/>
          <w:szCs w:val="24"/>
          <w:lang w:val="ru-RU"/>
        </w:rPr>
        <w:t>занятие</w:t>
      </w:r>
      <w:r w:rsidR="00130C00"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="00130C00" w:rsidRPr="008847C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="00130C00"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130C00" w:rsidRPr="008847C4">
        <w:rPr>
          <w:rFonts w:hAnsi="Times New Roman" w:cs="Times New Roman"/>
          <w:color w:val="000000"/>
          <w:sz w:val="24"/>
          <w:szCs w:val="24"/>
          <w:lang w:val="ru-RU"/>
        </w:rPr>
        <w:t>директор</w:t>
      </w:r>
      <w:r w:rsidR="00130C00"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130C00" w:rsidRPr="008847C4">
        <w:rPr>
          <w:rFonts w:hAnsi="Times New Roman" w:cs="Times New Roman"/>
          <w:color w:val="000000"/>
          <w:sz w:val="24"/>
          <w:szCs w:val="24"/>
          <w:lang w:val="ru-RU"/>
        </w:rPr>
        <w:t>школы</w:t>
      </w:r>
      <w:r w:rsidR="00130C00" w:rsidRPr="008847C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30FB3" w:rsidRPr="008847C4" w:rsidRDefault="00130C00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надевать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парадную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форму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требованиями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положения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30FB3" w:rsidRPr="008847C4" w:rsidRDefault="00130C00">
      <w:pPr>
        <w:numPr>
          <w:ilvl w:val="0"/>
          <w:numId w:val="5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бережно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относи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ться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своей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одежде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одежде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30FB3" w:rsidRPr="008847C4" w:rsidRDefault="00130C00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8847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 </w:t>
      </w:r>
      <w:r w:rsidRPr="008847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Права</w:t>
      </w:r>
      <w:r w:rsidRPr="008847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8847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обязанности</w:t>
      </w:r>
      <w:r w:rsidRPr="008847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родителей</w:t>
      </w:r>
      <w:r w:rsidRPr="008847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8847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законных</w:t>
      </w:r>
      <w:r w:rsidRPr="008847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представителей</w:t>
      </w:r>
      <w:r w:rsidRPr="008847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) </w:t>
      </w:r>
      <w:r w:rsidRPr="008847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обучающихся</w:t>
      </w:r>
    </w:p>
    <w:p w:rsidR="00130FB3" w:rsidRPr="008847C4" w:rsidRDefault="00130C0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7.1.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Родители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законные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представители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proofErr w:type="gramStart"/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вправе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130FB3" w:rsidRPr="008847C4" w:rsidRDefault="00130C00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выбирать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элементы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внешнего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вида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положением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30FB3" w:rsidRPr="008847C4" w:rsidRDefault="00130C00">
      <w:pPr>
        <w:numPr>
          <w:ilvl w:val="0"/>
          <w:numId w:val="6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высказывать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пожелания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предложения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содержанию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положения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администрации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школы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представлять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устные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письменные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заявления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педагогическому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совету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="00CA4F03">
        <w:rPr>
          <w:rFonts w:hAnsi="Times New Roman" w:cs="Times New Roman"/>
          <w:color w:val="000000"/>
          <w:sz w:val="24"/>
          <w:szCs w:val="24"/>
          <w:lang w:val="ru-RU"/>
        </w:rPr>
        <w:t>совету родителей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директору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школы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заместителям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30FB3" w:rsidRPr="008847C4" w:rsidRDefault="00130C0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7.2.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Родители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закон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ные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представители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proofErr w:type="gramStart"/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обязаны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130FB3" w:rsidRPr="008847C4" w:rsidRDefault="00130C00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своих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детей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одеждой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обувью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аксессуарами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положением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30FB3" w:rsidRPr="008847C4" w:rsidRDefault="00130C00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ежедневно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контролировать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внешний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вид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обучающегося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выходом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школу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предмет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соответствия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положения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30FB3" w:rsidRPr="008847C4" w:rsidRDefault="00130C00">
      <w:pPr>
        <w:numPr>
          <w:ilvl w:val="0"/>
          <w:numId w:val="7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принимат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ь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ответ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замечания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педагогов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администрации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школы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поводу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внешнего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вида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ребенка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30FB3" w:rsidRPr="008847C4" w:rsidRDefault="00130C00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8847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8. </w:t>
      </w:r>
      <w:r w:rsidRPr="008847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Права</w:t>
      </w:r>
      <w:r w:rsidRPr="008847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8847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обязанности</w:t>
      </w:r>
      <w:r w:rsidRPr="008847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педагогов</w:t>
      </w:r>
    </w:p>
    <w:p w:rsidR="00130FB3" w:rsidRPr="008847C4" w:rsidRDefault="00130C0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8.1.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Классные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руководители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обязаны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130FB3" w:rsidRPr="008847C4" w:rsidRDefault="00130C00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довести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сведения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родителей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законных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представителей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содержание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положения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30FB3" w:rsidRPr="008847C4" w:rsidRDefault="00130C00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разъяснять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пункты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положения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запросу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обучающегося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родителя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законного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представителя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130FB3" w:rsidRPr="008847C4" w:rsidRDefault="00130C00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проводить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мониторинг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внешнего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вида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класса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предмет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соответствия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внешнего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вида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положения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30FB3" w:rsidRPr="008847C4" w:rsidRDefault="00130C00">
      <w:pPr>
        <w:numPr>
          <w:ilvl w:val="0"/>
          <w:numId w:val="8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проводить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воспитательные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мероприятия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целью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разъяснения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обучающимся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родителям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законным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представителям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пользы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соблюдения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положения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единых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норм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внешнему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виду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30FB3" w:rsidRPr="008847C4" w:rsidRDefault="00130C0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8.2.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Педагоги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школы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вправе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сделать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устное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замечание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обучающемуся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родителю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законному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редставителю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поводу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несоответствия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внешнего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вида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обучающегося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положения</w:t>
      </w:r>
      <w:r w:rsidRPr="008847C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sectPr w:rsidR="00130FB3" w:rsidRPr="008847C4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217E6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A9A370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349543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3BD43C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DB1617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433407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29F167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710741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7"/>
  </w:num>
  <w:num w:numId="3">
    <w:abstractNumId w:val="6"/>
  </w:num>
  <w:num w:numId="4">
    <w:abstractNumId w:val="0"/>
  </w:num>
  <w:num w:numId="5">
    <w:abstractNumId w:val="4"/>
  </w:num>
  <w:num w:numId="6">
    <w:abstractNumId w:val="5"/>
  </w:num>
  <w:num w:numId="7">
    <w:abstractNumId w:val="3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5CE"/>
    <w:rsid w:val="00130C00"/>
    <w:rsid w:val="00130FB3"/>
    <w:rsid w:val="002D33B1"/>
    <w:rsid w:val="002D3591"/>
    <w:rsid w:val="003514A0"/>
    <w:rsid w:val="004F7E17"/>
    <w:rsid w:val="005A05CE"/>
    <w:rsid w:val="00653AF6"/>
    <w:rsid w:val="008847C4"/>
    <w:rsid w:val="00B73A5A"/>
    <w:rsid w:val="00CA4F03"/>
    <w:rsid w:val="00E438A1"/>
    <w:rsid w:val="00F01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1172</Words>
  <Characters>6683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Группы Актион</dc:description>
  <cp:lastModifiedBy>Тихонова Н В</cp:lastModifiedBy>
  <cp:revision>3</cp:revision>
  <dcterms:created xsi:type="dcterms:W3CDTF">2011-11-02T04:15:00Z</dcterms:created>
  <dcterms:modified xsi:type="dcterms:W3CDTF">2024-10-25T00:34:00Z</dcterms:modified>
</cp:coreProperties>
</file>