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B3C" w:rsidRPr="00F623E7" w:rsidRDefault="00215E8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Муниципальное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бюджетное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«Пограничная средняя общеобразовательная школа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1 Пограничного муниципального округа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623E7">
        <w:rPr>
          <w:lang w:val="ru-RU"/>
        </w:rPr>
        <w:br/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«ПСОШ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1 ПМО»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325"/>
        <w:gridCol w:w="3702"/>
      </w:tblGrid>
      <w:tr w:rsidR="00841B3C" w:rsidRPr="00F623E7">
        <w:tc>
          <w:tcPr>
            <w:tcW w:w="53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41B3C" w:rsidRPr="00F623E7" w:rsidRDefault="00F623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Принято</w:t>
            </w:r>
            <w:r w:rsidR="00215E85" w:rsidRPr="00F623E7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Педагогическим </w:t>
            </w:r>
            <w:r w:rsidR="00215E85"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15E85"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советом</w:t>
            </w:r>
            <w:r w:rsidR="00215E85"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15E85"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МБОУ</w:t>
            </w:r>
            <w:r w:rsidR="00215E85"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«ПСОШ </w:t>
            </w:r>
            <w:r w:rsidR="00215E85"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15E85"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 ПМО»</w:t>
            </w:r>
            <w:r w:rsidR="00215E85" w:rsidRPr="00F623E7">
              <w:rPr>
                <w:lang w:val="ru-RU"/>
              </w:rPr>
              <w:br/>
            </w:r>
            <w:r w:rsidR="00215E85"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="00215E85"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215E85"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15E85"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31.10</w:t>
            </w:r>
            <w:r w:rsidR="00215E85"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.2024 </w:t>
            </w:r>
            <w:r w:rsidR="00215E85"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="00215E85"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15E85"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41B3C" w:rsidRPr="00F623E7" w:rsidRDefault="00215E8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23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УТВЕРЖДАЮ</w:t>
            </w:r>
            <w:r w:rsidRPr="00F623E7">
              <w:rPr>
                <w:lang w:val="ru-RU"/>
              </w:rPr>
              <w:br/>
            </w:r>
            <w:r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  <w:r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МБОУ</w:t>
            </w:r>
            <w:r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«ПСОШ </w:t>
            </w:r>
            <w:r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 ПМО»                       </w:t>
            </w:r>
            <w:proofErr w:type="spellStart"/>
            <w:r w:rsid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Н.В.Тихонова</w:t>
            </w:r>
            <w:proofErr w:type="spellEnd"/>
            <w:r w:rsidRPr="00F623E7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623E7">
              <w:rPr>
                <w:lang w:val="ru-RU"/>
              </w:rPr>
              <w:br/>
            </w:r>
            <w:r w:rsid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31.10</w:t>
            </w:r>
            <w:r w:rsidRPr="00F623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.2024</w:t>
            </w:r>
          </w:p>
        </w:tc>
      </w:tr>
    </w:tbl>
    <w:p w:rsidR="00841B3C" w:rsidRPr="00F623E7" w:rsidRDefault="00841B3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41B3C" w:rsidRPr="00F623E7" w:rsidRDefault="00215E8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электронном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дистанционном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обучении</w:t>
      </w:r>
    </w:p>
    <w:p w:rsidR="00841B3C" w:rsidRPr="00F623E7" w:rsidRDefault="00841B3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41B3C" w:rsidRPr="00F623E7" w:rsidRDefault="00215E8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положения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«ПСОШ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 ПМО»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регулирует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разработано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11.10.2023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1678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локальными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нормативными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«ПСОШ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1 ПМО»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proofErr w:type="gram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1.3.1.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Дистанционное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обучение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опосредованное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педагогических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работнико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телекоммуникационных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1.3.2. </w:t>
      </w:r>
      <w:proofErr w:type="gramStart"/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Электронное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обучение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отложенное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реального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педагогическим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отником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посредством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баз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сервисов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телекоммуникационных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выполняет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определенном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пед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агогическим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усвоения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курсов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модулей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1.3.3.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Информационные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системы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государственные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региональные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эксплуатируемые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чи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ФГИС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«Моя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школа»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1.3.4.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Цифровой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образовательный</w:t>
      </w:r>
      <w:proofErr w:type="gramEnd"/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контент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представленные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цифровом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способствующие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компете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1.3.5.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Цифровые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образовательные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сервисы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цифровые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предоставляющие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автоматизацию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1.3.6.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Цифр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овое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индивидуальное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портфолио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обучающегося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структурированный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набор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достижениях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компетенции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документах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документах</w:t>
      </w:r>
      <w:proofErr w:type="gram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1.4. </w:t>
      </w:r>
      <w:r w:rsidRPr="00F80894">
        <w:rPr>
          <w:rFonts w:hAnsi="Times New Roman" w:cs="Times New Roman"/>
          <w:b/>
          <w:color w:val="000000"/>
          <w:sz w:val="24"/>
          <w:szCs w:val="24"/>
          <w:lang w:val="ru-RU"/>
        </w:rPr>
        <w:t>Местом</w:t>
      </w:r>
      <w:r w:rsidRPr="00F80894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F80894">
        <w:rPr>
          <w:rFonts w:hAnsi="Times New Roman" w:cs="Times New Roman"/>
          <w:b/>
          <w:color w:val="000000"/>
          <w:sz w:val="24"/>
          <w:szCs w:val="24"/>
          <w:lang w:val="ru-RU"/>
        </w:rPr>
        <w:t>осуществления</w:t>
      </w:r>
      <w:r w:rsidRPr="00F80894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F80894">
        <w:rPr>
          <w:rFonts w:hAnsi="Times New Roman" w:cs="Times New Roman"/>
          <w:b/>
          <w:color w:val="000000"/>
          <w:sz w:val="24"/>
          <w:szCs w:val="24"/>
          <w:lang w:val="ru-RU"/>
        </w:rPr>
        <w:t>образовательной</w:t>
      </w:r>
      <w:r w:rsidRPr="00F80894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F80894">
        <w:rPr>
          <w:rFonts w:hAnsi="Times New Roman" w:cs="Times New Roman"/>
          <w:b/>
          <w:color w:val="000000"/>
          <w:sz w:val="24"/>
          <w:szCs w:val="24"/>
          <w:lang w:val="ru-RU"/>
        </w:rPr>
        <w:t>деятельности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электронного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дистанционного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обучения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реализует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ронного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федеральных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стандартов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ением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периода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создаются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обеспечивающей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неза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висимо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proofErr w:type="gramEnd"/>
    </w:p>
    <w:p w:rsidR="00841B3C" w:rsidRPr="00F623E7" w:rsidRDefault="00215E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учебным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планам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курсов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модулей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изданиям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библиотечных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электронным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ресурсам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содержащим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указанным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программах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1B3C" w:rsidRPr="00F623E7" w:rsidRDefault="00215E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информационным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системам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предусматривающим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создаваемым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модернизируемым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эксплуатируемым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ФГИС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«Моя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школа»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41B3C" w:rsidRPr="00F623E7" w:rsidRDefault="00215E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фиксацию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хода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успеваемости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промежуточной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1B3C" w:rsidRPr="00F623E7" w:rsidRDefault="00215E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результа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gram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реализация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предусмотрена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применением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1B3C" w:rsidRPr="00F623E7" w:rsidRDefault="00215E8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цифрового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портфолио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сохранение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рецензий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оценок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1B3C" w:rsidRPr="00F623E7" w:rsidRDefault="00215E8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участниками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отложенное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опосредованное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реального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посредством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елекоммуникационных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2.3.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F80894">
        <w:rPr>
          <w:rFonts w:hAnsi="Times New Roman" w:cs="Times New Roman"/>
          <w:color w:val="000000"/>
          <w:sz w:val="24"/>
          <w:szCs w:val="24"/>
          <w:lang w:val="ru-RU"/>
        </w:rPr>
        <w:t xml:space="preserve"> регулируется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настоящим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размещается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доступе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официальном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сайте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мая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2.4.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могли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освоить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реализуемые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достигшие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14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акже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родители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законные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достигших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14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зарегистрироваться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ФГИС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«Моя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школа»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myschool</w:t>
      </w:r>
      <w:proofErr w:type="spell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edu</w:t>
      </w:r>
      <w:proofErr w:type="spell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2.5.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достигший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родитель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законный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представитель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несовершеннолетнего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вправе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Школу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заявление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отказе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когд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реализация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предусмотрена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настоящим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2.6.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заявления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2.5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осуществл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яет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41B3C" w:rsidRPr="00F623E7" w:rsidRDefault="00215E8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Средства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цифровой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образовательный</w:t>
      </w:r>
      <w:proofErr w:type="gramEnd"/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контент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виды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используемых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дистанционных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технологий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реализации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программ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или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частей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использует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цифровой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образовательный</w:t>
      </w:r>
      <w:proofErr w:type="gram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контент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ФГИС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«Моя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школа»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myschool</w:t>
      </w:r>
      <w:proofErr w:type="spell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edu</w:t>
      </w:r>
      <w:proofErr w:type="spell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использует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входящие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федеральный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допущенных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вправе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цифровой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контент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ФГИС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«Моя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школа»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азования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41B3C" w:rsidRPr="00F623E7" w:rsidRDefault="00215E8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электронного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дистанционных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технологий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применяет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мами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потребностей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психофизического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Дистанционное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применяется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невозможна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нецелесообразна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очная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реализация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льные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предусматривать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реализацию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исключительно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Соотношение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объема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занятий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применении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электронного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дистанционных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ологий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5.1.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Соотношение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проводимых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контактной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педагогическими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проводимых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формате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педагогическим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реализующим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программу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уч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ебного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модуля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сложившейся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педагогическим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советом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Соотношение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указанное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5.1,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фиксируется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модуля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утверждается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вательной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осуществления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контроля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результатов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6.1.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Текущий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успеваемости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пед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агогическим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реализующим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конкретную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программу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модуля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программами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локальными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нормативными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6.2.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Оценивание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реализац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оценивания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применяемой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Отметки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выполненные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заносятся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электронный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6.4.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учитываются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хранятся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Школьной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6.5.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Фиксация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хода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успеваемости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промежуточной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проводимых</w:t>
      </w:r>
      <w:proofErr w:type="gram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формате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редствами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ФГИС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«Моя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школа»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6.6.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текущий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успеваемости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промежуточная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аттестация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очного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proofErr w:type="gram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педагогическим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аттестация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ятся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программами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ФГИС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«Моя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школа»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обеспечиваются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1B3C" w:rsidRPr="00F623E7" w:rsidRDefault="00215E8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идентификация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аутентификация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1B3C" w:rsidRPr="00F623E7" w:rsidRDefault="00215E8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сервиса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промежуточной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proofErr w:type="gram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контро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успеваемости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фиксации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сервис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прокторинга</w:t>
      </w:r>
      <w:proofErr w:type="spell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6.7.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Сервис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прокторинга</w:t>
      </w:r>
      <w:proofErr w:type="spell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успеваемости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промежуточной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веб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камерой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направленной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одновременным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наблюдением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педагогического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6.8.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успеваемости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промежуточ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формате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возникли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препятствующие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текущему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контролю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успеваемости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промежуточной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прекращает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сообщает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педагогическому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Педагогический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ботник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возобновляет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успеваемости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промежуточной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сообщает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минимум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Педагогический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вправе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оценивании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результ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аты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заданий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6.9.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информируется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успеваемости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промежуточной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проводимых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формате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просмотр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отметок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выполненные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дневнике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Отметки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выставляются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педагогическим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проводившим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текущий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успеваемости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промежуточную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аттестацию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локальным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нормативным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актом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оказания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учебно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методической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обучающимся</w:t>
      </w:r>
      <w:proofErr w:type="gramEnd"/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оказывает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методическую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консультаций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оказываемых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сервисов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ФГИС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«Моя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школа»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7.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Расписание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коллективных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консультаций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составляется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учителем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направляется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сервисы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ФГИС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«Моя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школа»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электронный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дневник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электронную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почту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родителя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законного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proofErr w:type="gram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ден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консультации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7.3.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сбоев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программного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учитель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вправе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выбрать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консультации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сотовая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мессенджеры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41B3C" w:rsidRPr="00F623E7" w:rsidRDefault="00215E8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8.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сервисов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взаимодействия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обучающимися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законными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представителями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8.1.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дистанционном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обучении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вправе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взаимодействовать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законными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посредством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видео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конференц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быстрого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обмена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текстовыми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сообщениями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фото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аудио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видеоинфор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мацией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ФГИС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«Моя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школа»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VK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Мессенджера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8.2.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proofErr w:type="gram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ФГИС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«Моя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школа»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законными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посред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ством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электронной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почты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1B3C" w:rsidRPr="00F623E7" w:rsidRDefault="00215E8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8.3. </w:t>
      </w:r>
      <w:proofErr w:type="gram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Иностранные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мессенджеры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определенные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Роскомнадзором</w:t>
      </w:r>
      <w:proofErr w:type="spellEnd"/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пересылки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сведений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платежах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предоставлении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муниципальных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ниципального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623E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41B3C" w:rsidRPr="00F623E7" w:rsidRDefault="00841B3C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sectPr w:rsidR="00841B3C" w:rsidRPr="00F623E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79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BC61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15E85"/>
    <w:rsid w:val="002D33B1"/>
    <w:rsid w:val="002D3591"/>
    <w:rsid w:val="003514A0"/>
    <w:rsid w:val="004F7E17"/>
    <w:rsid w:val="005A05CE"/>
    <w:rsid w:val="00653AF6"/>
    <w:rsid w:val="00841B3C"/>
    <w:rsid w:val="00B73A5A"/>
    <w:rsid w:val="00E438A1"/>
    <w:rsid w:val="00F01E19"/>
    <w:rsid w:val="00F623E7"/>
    <w:rsid w:val="00F8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2121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Тихонова Н В</cp:lastModifiedBy>
  <cp:revision>2</cp:revision>
  <dcterms:created xsi:type="dcterms:W3CDTF">2011-11-02T04:15:00Z</dcterms:created>
  <dcterms:modified xsi:type="dcterms:W3CDTF">2024-10-28T01:23:00Z</dcterms:modified>
</cp:coreProperties>
</file>