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2A" w:rsidRPr="00267BC2" w:rsidRDefault="00607A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7B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</w:t>
      </w:r>
      <w:r w:rsidR="00196A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«ПСОШ № 1 ПМО»</w:t>
      </w:r>
      <w:r w:rsidRPr="00267B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для ООП начального общего образования на</w:t>
      </w:r>
      <w:r w:rsidR="00777A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67B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  <w:r w:rsidR="00196A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при пятидневной учебной неделе.</w:t>
      </w:r>
    </w:p>
    <w:p w:rsidR="00807D2A" w:rsidRPr="00267BC2" w:rsidRDefault="00607A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7B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Начальное общее образование</w:t>
      </w:r>
    </w:p>
    <w:p w:rsidR="00807D2A" w:rsidRPr="00267BC2" w:rsidRDefault="00607A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7B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807D2A" w:rsidRPr="00267BC2" w:rsidRDefault="00607A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7BC2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807D2A" w:rsidRPr="00267BC2" w:rsidRDefault="00607AD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7BC2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807D2A" w:rsidRPr="00267BC2" w:rsidRDefault="00607AD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7BC2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07D2A" w:rsidRPr="00267BC2" w:rsidRDefault="00607AD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7BC2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07D2A" w:rsidRPr="00267BC2" w:rsidRDefault="00607AD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7BC2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НОО, утвержденным приказом </w:t>
      </w:r>
      <w:proofErr w:type="spellStart"/>
      <w:r w:rsidRPr="00267BC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67BC2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807D2A" w:rsidRPr="00267BC2" w:rsidRDefault="00607AD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7BC2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НОО, </w:t>
      </w:r>
      <w:proofErr w:type="gramStart"/>
      <w:r w:rsidRPr="00267BC2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proofErr w:type="gramEnd"/>
      <w:r w:rsidRPr="00267BC2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267BC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67BC2">
        <w:rPr>
          <w:rFonts w:hAnsi="Times New Roman" w:cs="Times New Roman"/>
          <w:color w:val="000000"/>
          <w:sz w:val="24"/>
          <w:szCs w:val="24"/>
          <w:lang w:val="ru-RU"/>
        </w:rPr>
        <w:t xml:space="preserve"> от 16.11.2022 № 992.</w:t>
      </w:r>
    </w:p>
    <w:p w:rsidR="00807D2A" w:rsidRPr="00267BC2" w:rsidRDefault="00607A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7B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807D2A" w:rsidRPr="00267BC2" w:rsidRDefault="00607A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7BC2">
        <w:rPr>
          <w:rFonts w:hAnsi="Times New Roman" w:cs="Times New Roman"/>
          <w:color w:val="000000"/>
          <w:sz w:val="24"/>
          <w:szCs w:val="24"/>
          <w:lang w:val="ru-RU"/>
        </w:rPr>
        <w:t>1.1.Дата начала учебного года: 1 сентября</w:t>
      </w:r>
      <w:r w:rsidR="00777A93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267BC2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807D2A" w:rsidRPr="00267BC2" w:rsidRDefault="00607A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7BC2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</w:t>
      </w:r>
      <w:r w:rsidR="00777A93">
        <w:rPr>
          <w:rFonts w:hAnsi="Times New Roman" w:cs="Times New Roman"/>
          <w:color w:val="000000"/>
          <w:sz w:val="24"/>
          <w:szCs w:val="24"/>
          <w:lang w:val="ru-RU"/>
        </w:rPr>
        <w:t>: 23</w:t>
      </w:r>
      <w:r w:rsidRPr="00267BC2">
        <w:rPr>
          <w:rFonts w:hAnsi="Times New Roman" w:cs="Times New Roman"/>
          <w:color w:val="000000"/>
          <w:sz w:val="24"/>
          <w:szCs w:val="24"/>
          <w:lang w:val="ru-RU"/>
        </w:rPr>
        <w:t xml:space="preserve"> мая</w:t>
      </w:r>
      <w:r w:rsidR="00777A93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 w:rsidRPr="00267BC2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807D2A" w:rsidRPr="00267BC2" w:rsidRDefault="00607A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7B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807D2A" w:rsidRPr="00267BC2" w:rsidRDefault="00607A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7BC2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807D2A" w:rsidRPr="00267BC2" w:rsidRDefault="00607AD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7BC2">
        <w:rPr>
          <w:rFonts w:hAnsi="Times New Roman" w:cs="Times New Roman"/>
          <w:color w:val="000000"/>
          <w:sz w:val="24"/>
          <w:szCs w:val="24"/>
          <w:lang w:val="ru-RU"/>
        </w:rPr>
        <w:t>1-е классы – 33 недели</w:t>
      </w:r>
      <w:r w:rsidR="00777A93">
        <w:rPr>
          <w:rFonts w:hAnsi="Times New Roman" w:cs="Times New Roman"/>
          <w:color w:val="000000"/>
          <w:sz w:val="24"/>
          <w:szCs w:val="24"/>
          <w:lang w:val="ru-RU"/>
        </w:rPr>
        <w:t xml:space="preserve"> (158 </w:t>
      </w:r>
      <w:proofErr w:type="gramStart"/>
      <w:r w:rsidRPr="00267BC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proofErr w:type="gramEnd"/>
      <w:r w:rsidRPr="00267BC2">
        <w:rPr>
          <w:rFonts w:hAnsi="Times New Roman" w:cs="Times New Roman"/>
          <w:color w:val="000000"/>
          <w:sz w:val="24"/>
          <w:szCs w:val="24"/>
          <w:lang w:val="ru-RU"/>
        </w:rPr>
        <w:t xml:space="preserve"> дня);</w:t>
      </w:r>
    </w:p>
    <w:p w:rsidR="00807D2A" w:rsidRPr="00267BC2" w:rsidRDefault="00607AD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7BC2">
        <w:rPr>
          <w:rFonts w:hAnsi="Times New Roman" w:cs="Times New Roman"/>
          <w:color w:val="000000"/>
          <w:sz w:val="24"/>
          <w:szCs w:val="24"/>
          <w:lang w:val="ru-RU"/>
        </w:rPr>
        <w:t>2–4-е классы – 34 недели</w:t>
      </w:r>
      <w:r w:rsidR="00777A93">
        <w:rPr>
          <w:rFonts w:hAnsi="Times New Roman" w:cs="Times New Roman"/>
          <w:color w:val="000000"/>
          <w:sz w:val="24"/>
          <w:szCs w:val="24"/>
          <w:lang w:val="ru-RU"/>
        </w:rPr>
        <w:t xml:space="preserve"> (163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7BC2">
        <w:rPr>
          <w:rFonts w:hAnsi="Times New Roman" w:cs="Times New Roman"/>
          <w:color w:val="000000"/>
          <w:sz w:val="24"/>
          <w:szCs w:val="24"/>
          <w:lang w:val="ru-RU"/>
        </w:rPr>
        <w:t>учебных дней).</w:t>
      </w:r>
    </w:p>
    <w:p w:rsidR="00807D2A" w:rsidRPr="00267BC2" w:rsidRDefault="00607A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7BC2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807D2A" w:rsidRDefault="00607AD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70"/>
        <w:gridCol w:w="1230"/>
        <w:gridCol w:w="1372"/>
        <w:gridCol w:w="2633"/>
        <w:gridCol w:w="2572"/>
      </w:tblGrid>
      <w:tr w:rsidR="00807D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807D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807D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дней</w:t>
            </w:r>
          </w:p>
        </w:tc>
      </w:tr>
      <w:tr w:rsidR="00807D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777A93" w:rsidRDefault="00777A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777A93" w:rsidRDefault="00267B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777A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77A93"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 w:rsidR="00777A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267BC2" w:rsidRDefault="00777A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807D2A" w:rsidRPr="00267B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267BC2" w:rsidRDefault="00777A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267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267BC2" w:rsidRDefault="00777A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267BC2" w:rsidRDefault="00607A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267BC2" w:rsidRDefault="00777A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807D2A" w:rsidRPr="00267B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267BC2" w:rsidRDefault="00607A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267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267BC2" w:rsidRDefault="00777A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267BC2" w:rsidRDefault="00777A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267BC2" w:rsidRDefault="00777A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267BC2" w:rsidRDefault="00777A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</w:tr>
      <w:tr w:rsidR="00807D2A" w:rsidRPr="00267B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267BC2" w:rsidRDefault="00607A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267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267BC2" w:rsidRDefault="00267B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</w:t>
            </w:r>
            <w:r w:rsidR="00777A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267BC2" w:rsidRDefault="00777A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267BC2" w:rsidRDefault="00607A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267BC2" w:rsidRDefault="00267B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807D2A" w:rsidRPr="00267BC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267BC2" w:rsidRDefault="00607A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B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267BC2" w:rsidRDefault="00777A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267BC2" w:rsidRDefault="00777A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158</w:t>
            </w:r>
          </w:p>
        </w:tc>
      </w:tr>
    </w:tbl>
    <w:p w:rsidR="00807D2A" w:rsidRDefault="00607AD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2–4-е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70"/>
        <w:gridCol w:w="1230"/>
        <w:gridCol w:w="1372"/>
        <w:gridCol w:w="2633"/>
        <w:gridCol w:w="2572"/>
      </w:tblGrid>
      <w:tr w:rsidR="00807D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807D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807D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дней</w:t>
            </w:r>
          </w:p>
        </w:tc>
      </w:tr>
      <w:tr w:rsidR="00777A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A93" w:rsidRDefault="00777A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A93" w:rsidRPr="00777A93" w:rsidRDefault="00777A93" w:rsidP="00F326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A93" w:rsidRPr="00777A93" w:rsidRDefault="00777A93" w:rsidP="00F326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A93" w:rsidRDefault="00777A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A93" w:rsidRPr="00267BC2" w:rsidRDefault="00777A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777A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A93" w:rsidRDefault="00777A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A93" w:rsidRPr="00267BC2" w:rsidRDefault="00777A93" w:rsidP="00F326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A93" w:rsidRPr="00267BC2" w:rsidRDefault="00777A93" w:rsidP="00F326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A93" w:rsidRDefault="00777A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A93" w:rsidRPr="00267BC2" w:rsidRDefault="00777A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777A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A93" w:rsidRDefault="00777A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A93" w:rsidRPr="00267BC2" w:rsidRDefault="00777A93" w:rsidP="00F326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A93" w:rsidRPr="00267BC2" w:rsidRDefault="00777A93" w:rsidP="00F326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A93" w:rsidRDefault="00777A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A93" w:rsidRPr="00267BC2" w:rsidRDefault="00777A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777A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A93" w:rsidRDefault="00777A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A93" w:rsidRPr="00267BC2" w:rsidRDefault="00777A93" w:rsidP="00F326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A93" w:rsidRPr="00267BC2" w:rsidRDefault="00777A93" w:rsidP="00F326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A93" w:rsidRDefault="00777A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A93" w:rsidRPr="00BC57C5" w:rsidRDefault="00777A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777A9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A93" w:rsidRDefault="00777A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A93" w:rsidRDefault="00777A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A93" w:rsidRPr="00BC57C5" w:rsidRDefault="00777A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A43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</w:tr>
    </w:tbl>
    <w:p w:rsidR="00807D2A" w:rsidRPr="00267BC2" w:rsidRDefault="00607A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7B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807D2A" w:rsidRDefault="00607AD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69"/>
        <w:gridCol w:w="1230"/>
        <w:gridCol w:w="1372"/>
        <w:gridCol w:w="4406"/>
      </w:tblGrid>
      <w:tr w:rsidR="00807D2A" w:rsidRPr="00777A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267BC2" w:rsidRDefault="00607A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B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67B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807D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267BC2" w:rsidRDefault="00807D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807D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9A4391" w:rsidRDefault="00BC57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9A43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9A4391"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 w:rsidR="009A43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9A4391" w:rsidRDefault="009A43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="00BC57C5"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 w:rsidR="00BC5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9A4391" w:rsidRDefault="009A43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807D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9A4391" w:rsidRDefault="009A43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9A4391" w:rsidRDefault="009A43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BC57C5" w:rsidRDefault="00BC57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A43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807D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9A4391" w:rsidRDefault="009A43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9A4391" w:rsidRDefault="009A43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9A4391" w:rsidRDefault="009A43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807D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9A4391" w:rsidRDefault="009A43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9A4391" w:rsidRDefault="00BC57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9A4391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9A43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9A4391" w:rsidRDefault="009A43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807D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9A4391" w:rsidRDefault="00BC57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9A43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A4391"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 w:rsidR="009A43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9A4391" w:rsidRDefault="009A43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BC57C5" w:rsidRDefault="009A43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807D2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5B5806" w:rsidRDefault="009A439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5B5806" w:rsidRPr="005B5806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07D2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5B5806" w:rsidRDefault="009A439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07D2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5B5806" w:rsidRDefault="009A439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144</w:t>
            </w:r>
          </w:p>
        </w:tc>
      </w:tr>
    </w:tbl>
    <w:p w:rsidR="00807D2A" w:rsidRDefault="00607AD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5"/>
        <w:gridCol w:w="1230"/>
        <w:gridCol w:w="1372"/>
        <w:gridCol w:w="4510"/>
      </w:tblGrid>
      <w:tr w:rsidR="00807D2A" w:rsidRPr="00777A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267BC2" w:rsidRDefault="00607A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B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67B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807D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267BC2" w:rsidRDefault="00807D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807D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9A4391" w:rsidRDefault="005B58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9A43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9A4391"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 w:rsidR="009A43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9A4391" w:rsidRDefault="005B5806" w:rsidP="009A43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A43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A4391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9A43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9A4391" w:rsidRDefault="009A43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807D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9A4391" w:rsidRDefault="009A43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9A4391" w:rsidRDefault="009A43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5B5806" w:rsidRDefault="005B58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135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807D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A135ED" w:rsidRDefault="00A135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A135ED" w:rsidRDefault="005B58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A135ED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A135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07D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A135ED" w:rsidRDefault="005B58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A135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135ED"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 w:rsidR="00A135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A135ED" w:rsidRDefault="00A135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5B5806" w:rsidRDefault="00A135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807D2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5B5806" w:rsidRDefault="00A135E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5B5806" w:rsidRPr="005B5806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07D2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A135ED" w:rsidRDefault="00A135E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07D2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5B5806" w:rsidRDefault="00A135E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135</w:t>
            </w:r>
          </w:p>
        </w:tc>
      </w:tr>
    </w:tbl>
    <w:p w:rsidR="00807D2A" w:rsidRDefault="00607AD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Сроки проведения промежуточной аттестации </w:t>
      </w:r>
    </w:p>
    <w:p w:rsidR="00807D2A" w:rsidRPr="00267BC2" w:rsidRDefault="00607A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7BC2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в конце учебного года в сроки с 15 апреля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7BC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A135ED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267BC2">
        <w:rPr>
          <w:rFonts w:hAnsi="Times New Roman" w:cs="Times New Roman"/>
          <w:color w:val="000000"/>
          <w:sz w:val="24"/>
          <w:szCs w:val="24"/>
          <w:lang w:val="ru-RU"/>
        </w:rPr>
        <w:t xml:space="preserve"> мая</w:t>
      </w:r>
      <w:r w:rsidR="00A135ED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 w:rsidRPr="00267BC2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5730"/>
        <w:gridCol w:w="2655"/>
      </w:tblGrid>
      <w:tr w:rsidR="00807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807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07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807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07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267BC2" w:rsidRDefault="00607AD8">
            <w:pPr>
              <w:rPr>
                <w:lang w:val="ru-RU"/>
              </w:rPr>
            </w:pPr>
            <w:r w:rsidRPr="00267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родном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807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807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07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07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807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807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A135ED" w:rsidRDefault="00A135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(т</w:t>
            </w:r>
            <w:proofErr w:type="spellStart"/>
            <w:r w:rsidR="00607AD8">
              <w:rPr>
                <w:rFonts w:hAnsi="Times New Roman" w:cs="Times New Roman"/>
                <w:color w:val="000000"/>
                <w:sz w:val="24"/>
                <w:szCs w:val="24"/>
              </w:rPr>
              <w:t>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807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807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07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807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807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07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07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267BC2" w:rsidRDefault="00607AD8">
            <w:pPr>
              <w:rPr>
                <w:lang w:val="ru-RU"/>
              </w:rPr>
            </w:pPr>
            <w:r w:rsidRPr="00267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 (4-й 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807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807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807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A135ED" w:rsidRDefault="00A135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Труд(т</w:t>
            </w:r>
            <w:r w:rsidR="00607AD8">
              <w:rPr>
                <w:rFonts w:hAnsi="Times New Roman" w:cs="Times New Roman"/>
                <w:color w:val="000000"/>
                <w:sz w:val="24"/>
                <w:szCs w:val="24"/>
              </w:rPr>
              <w:t>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807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</w:tbl>
    <w:p w:rsidR="00807D2A" w:rsidRDefault="00607AD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807D2A" w:rsidRDefault="00607AD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310"/>
        <w:gridCol w:w="1550"/>
      </w:tblGrid>
      <w:tr w:rsidR="00807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2–4-е классы</w:t>
            </w:r>
          </w:p>
        </w:tc>
      </w:tr>
      <w:tr w:rsidR="00807D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07D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807D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</w:tr>
      <w:tr w:rsidR="00807D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807D2A" w:rsidRDefault="00607AD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1354"/>
        <w:gridCol w:w="1354"/>
        <w:gridCol w:w="1387"/>
        <w:gridCol w:w="1354"/>
      </w:tblGrid>
      <w:tr w:rsidR="00807D2A" w:rsidRPr="00777A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267BC2" w:rsidRDefault="00607A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B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(5-дневная учебная неделя)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67BC2">
              <w:rPr>
                <w:lang w:val="ru-RU"/>
              </w:rPr>
              <w:br/>
            </w:r>
            <w:r w:rsidRPr="00267B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807D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267BC2" w:rsidRDefault="00807D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3-и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4-е классы</w:t>
            </w:r>
          </w:p>
        </w:tc>
      </w:tr>
      <w:tr w:rsidR="00807D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807D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5B5806" w:rsidRDefault="005B58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5B5806" w:rsidRDefault="005B58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5B5806" w:rsidRDefault="005B58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5B5806" w:rsidRDefault="005B58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807D2A" w:rsidRDefault="00607AD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Расписание звонков и перемен</w:t>
      </w:r>
    </w:p>
    <w:p w:rsidR="00807D2A" w:rsidRDefault="00607AD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25"/>
        <w:gridCol w:w="1788"/>
        <w:gridCol w:w="1548"/>
        <w:gridCol w:w="1316"/>
      </w:tblGrid>
      <w:tr w:rsidR="00807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Ноябрь–декабрь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Январь–май</w:t>
            </w:r>
          </w:p>
        </w:tc>
      </w:tr>
      <w:tr w:rsidR="00807D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5B58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 w:rsidR="00607AD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07AD8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5B58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07AD8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07AD8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FC1BF0" w:rsidRDefault="00FC1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07AD8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</w:tr>
      <w:tr w:rsidR="00807D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5B58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07AD8"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07AD8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5B58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07AD8"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07AD8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FC1BF0" w:rsidRDefault="00FC1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607AD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807D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5B58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07AD8"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07AD8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5B58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07AD8"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07AD8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FC1B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="00607AD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07AD8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7D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Динамическая пауза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5B58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07AD8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07AD8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5B58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07AD8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07AD8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FC1B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07AD8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07AD8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7D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5B58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07AD8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07AD8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FC1B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07AD8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07AD8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FC1BF0" w:rsidRDefault="00FC1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07AD8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</w:tr>
      <w:tr w:rsidR="00807D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FC1BF0" w:rsidRDefault="00FC1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07AD8"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FC1B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607AD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07AD8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7D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FC1BF0" w:rsidRDefault="00FC1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607AD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FC1BF0" w:rsidRDefault="00FC1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07AD8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</w:tr>
      <w:tr w:rsidR="00807D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FC1BF0" w:rsidRDefault="00FC1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607AD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FC1B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607AD8">
              <w:rPr>
                <w:rFonts w:hAnsi="Times New Roman" w:cs="Times New Roman"/>
                <w:color w:val="000000"/>
                <w:sz w:val="24"/>
                <w:szCs w:val="24"/>
              </w:rPr>
              <w:t>–12:20</w:t>
            </w:r>
          </w:p>
        </w:tc>
      </w:tr>
      <w:tr w:rsidR="00807D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07D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267BC2" w:rsidRDefault="00607A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 минут</w:t>
            </w:r>
          </w:p>
        </w:tc>
      </w:tr>
      <w:tr w:rsidR="00807D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FC1BF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12:</w:t>
            </w:r>
            <w:r w:rsidR="00FC1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12:30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FC1BF0" w:rsidRDefault="00607A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FC1BF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FC1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C1BF0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FC1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</w:tr>
    </w:tbl>
    <w:p w:rsidR="00807D2A" w:rsidRDefault="00607AD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025"/>
        <w:gridCol w:w="3447"/>
      </w:tblGrid>
      <w:tr w:rsidR="00807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807D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807D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9:25–10:10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807D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10:20–11:05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FC1BF0" w:rsidP="00FC1B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 </w:t>
            </w:r>
            <w:proofErr w:type="spellStart"/>
            <w:r w:rsidR="00607AD8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807D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11:25–12:10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807D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12:20–13:05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807D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D2A" w:rsidRPr="00777A9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Pr="00267BC2" w:rsidRDefault="00607A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45 минут</w:t>
            </w:r>
          </w:p>
        </w:tc>
      </w:tr>
      <w:tr w:rsidR="00807D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13:50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D2A" w:rsidRDefault="00607A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DE62A3" w:rsidRPr="00267BC2" w:rsidRDefault="00267BC2">
      <w:pPr>
        <w:rPr>
          <w:lang w:val="ru-RU"/>
        </w:rPr>
      </w:pPr>
      <w:r>
        <w:rPr>
          <w:lang w:val="ru-RU"/>
        </w:rPr>
        <w:t xml:space="preserve">Директор                                                                                                        </w:t>
      </w:r>
      <w:proofErr w:type="spellStart"/>
      <w:r>
        <w:rPr>
          <w:lang w:val="ru-RU"/>
        </w:rPr>
        <w:t>Н.В.Тихонова</w:t>
      </w:r>
      <w:proofErr w:type="spellEnd"/>
    </w:p>
    <w:sectPr w:rsidR="00DE62A3" w:rsidRPr="00267BC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A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C560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96A2B"/>
    <w:rsid w:val="00267BC2"/>
    <w:rsid w:val="002D33B1"/>
    <w:rsid w:val="002D3591"/>
    <w:rsid w:val="003514A0"/>
    <w:rsid w:val="004F7E17"/>
    <w:rsid w:val="005A05CE"/>
    <w:rsid w:val="005B5806"/>
    <w:rsid w:val="00607AD8"/>
    <w:rsid w:val="00653AF6"/>
    <w:rsid w:val="00777A93"/>
    <w:rsid w:val="00807D2A"/>
    <w:rsid w:val="009A4391"/>
    <w:rsid w:val="00A135ED"/>
    <w:rsid w:val="00B73A5A"/>
    <w:rsid w:val="00BC57C5"/>
    <w:rsid w:val="00DE62A3"/>
    <w:rsid w:val="00E438A1"/>
    <w:rsid w:val="00F01E19"/>
    <w:rsid w:val="00FC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Тихонова Н В</cp:lastModifiedBy>
  <cp:revision>6</cp:revision>
  <dcterms:created xsi:type="dcterms:W3CDTF">2023-07-15T20:55:00Z</dcterms:created>
  <dcterms:modified xsi:type="dcterms:W3CDTF">2024-12-03T06:11:00Z</dcterms:modified>
</cp:coreProperties>
</file>