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FC" w:rsidRDefault="008E09FC" w:rsidP="008E09FC">
      <w:pPr>
        <w:jc w:val="center"/>
        <w:rPr>
          <w:b/>
          <w:i/>
          <w:sz w:val="32"/>
        </w:rPr>
      </w:pPr>
      <w:r w:rsidRPr="00F45E79">
        <w:rPr>
          <w:b/>
          <w:i/>
          <w:sz w:val="32"/>
        </w:rPr>
        <w:t>Расписание уроков начальной школы</w:t>
      </w:r>
    </w:p>
    <w:p w:rsidR="008E09FC" w:rsidRPr="00F45E79" w:rsidRDefault="00AA0886" w:rsidP="008E09FC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на 2024 - 2025</w:t>
      </w:r>
      <w:r w:rsidR="00DA1814">
        <w:rPr>
          <w:b/>
          <w:i/>
          <w:sz w:val="32"/>
        </w:rPr>
        <w:t xml:space="preserve"> </w:t>
      </w:r>
      <w:r w:rsidR="008E09FC">
        <w:rPr>
          <w:b/>
          <w:i/>
          <w:sz w:val="32"/>
        </w:rPr>
        <w:t>учебный год</w:t>
      </w:r>
    </w:p>
    <w:tbl>
      <w:tblPr>
        <w:tblStyle w:val="a3"/>
        <w:tblW w:w="132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141"/>
        <w:gridCol w:w="142"/>
        <w:gridCol w:w="284"/>
        <w:gridCol w:w="141"/>
        <w:gridCol w:w="1560"/>
        <w:gridCol w:w="31"/>
        <w:gridCol w:w="1698"/>
        <w:gridCol w:w="1531"/>
        <w:gridCol w:w="29"/>
        <w:gridCol w:w="1530"/>
        <w:gridCol w:w="142"/>
        <w:gridCol w:w="29"/>
        <w:gridCol w:w="1842"/>
        <w:gridCol w:w="1732"/>
        <w:gridCol w:w="1732"/>
      </w:tblGrid>
      <w:tr w:rsidR="008E09FC" w:rsidTr="00167188">
        <w:trPr>
          <w:gridAfter w:val="2"/>
          <w:wAfter w:w="3464" w:type="dxa"/>
        </w:trPr>
        <w:tc>
          <w:tcPr>
            <w:tcW w:w="964" w:type="dxa"/>
            <w:gridSpan w:val="3"/>
          </w:tcPr>
          <w:p w:rsidR="008E09FC" w:rsidRPr="00596B7A" w:rsidRDefault="008E09FC" w:rsidP="001D34CB">
            <w:pPr>
              <w:rPr>
                <w:b/>
                <w:sz w:val="28"/>
              </w:rPr>
            </w:pPr>
            <w:r w:rsidRPr="00596B7A">
              <w:rPr>
                <w:b/>
                <w:sz w:val="28"/>
              </w:rPr>
              <w:t>Класс</w:t>
            </w:r>
          </w:p>
        </w:tc>
        <w:tc>
          <w:tcPr>
            <w:tcW w:w="425" w:type="dxa"/>
            <w:gridSpan w:val="2"/>
          </w:tcPr>
          <w:p w:rsidR="008E09FC" w:rsidRPr="00596B7A" w:rsidRDefault="008E09FC" w:rsidP="001D34CB">
            <w:pPr>
              <w:rPr>
                <w:sz w:val="28"/>
              </w:rPr>
            </w:pPr>
          </w:p>
        </w:tc>
        <w:tc>
          <w:tcPr>
            <w:tcW w:w="1591" w:type="dxa"/>
            <w:gridSpan w:val="2"/>
          </w:tcPr>
          <w:p w:rsidR="008E09FC" w:rsidRPr="00596B7A" w:rsidRDefault="008E09FC" w:rsidP="001D34CB">
            <w:pPr>
              <w:rPr>
                <w:b/>
                <w:sz w:val="28"/>
              </w:rPr>
            </w:pPr>
            <w:r w:rsidRPr="00D211B5">
              <w:rPr>
                <w:b/>
                <w:sz w:val="24"/>
              </w:rPr>
              <w:t>Понедельник</w:t>
            </w:r>
          </w:p>
        </w:tc>
        <w:tc>
          <w:tcPr>
            <w:tcW w:w="1698" w:type="dxa"/>
          </w:tcPr>
          <w:p w:rsidR="008E09FC" w:rsidRPr="00596B7A" w:rsidRDefault="008E09FC" w:rsidP="001D34CB">
            <w:pPr>
              <w:rPr>
                <w:b/>
                <w:sz w:val="28"/>
              </w:rPr>
            </w:pPr>
            <w:r w:rsidRPr="00596B7A">
              <w:rPr>
                <w:b/>
                <w:sz w:val="28"/>
              </w:rPr>
              <w:t>Вторник</w:t>
            </w:r>
          </w:p>
        </w:tc>
        <w:tc>
          <w:tcPr>
            <w:tcW w:w="1560" w:type="dxa"/>
            <w:gridSpan w:val="2"/>
          </w:tcPr>
          <w:p w:rsidR="008E09FC" w:rsidRPr="00596B7A" w:rsidRDefault="008E09FC" w:rsidP="001D34CB">
            <w:pPr>
              <w:rPr>
                <w:b/>
                <w:sz w:val="28"/>
              </w:rPr>
            </w:pPr>
            <w:r w:rsidRPr="00596B7A">
              <w:rPr>
                <w:b/>
                <w:sz w:val="28"/>
              </w:rPr>
              <w:t>Среда</w:t>
            </w:r>
          </w:p>
        </w:tc>
        <w:tc>
          <w:tcPr>
            <w:tcW w:w="1530" w:type="dxa"/>
          </w:tcPr>
          <w:p w:rsidR="008E09FC" w:rsidRPr="00596B7A" w:rsidRDefault="008E09FC" w:rsidP="001D34CB">
            <w:pPr>
              <w:rPr>
                <w:b/>
                <w:sz w:val="28"/>
              </w:rPr>
            </w:pPr>
            <w:r w:rsidRPr="00596B7A">
              <w:rPr>
                <w:b/>
                <w:sz w:val="28"/>
              </w:rPr>
              <w:t>Четверг</w:t>
            </w:r>
          </w:p>
        </w:tc>
        <w:tc>
          <w:tcPr>
            <w:tcW w:w="2013" w:type="dxa"/>
            <w:gridSpan w:val="3"/>
          </w:tcPr>
          <w:p w:rsidR="008E09FC" w:rsidRPr="00596B7A" w:rsidRDefault="008E09FC" w:rsidP="001D34CB">
            <w:pPr>
              <w:rPr>
                <w:b/>
                <w:sz w:val="28"/>
              </w:rPr>
            </w:pPr>
            <w:r w:rsidRPr="00596B7A">
              <w:rPr>
                <w:b/>
                <w:sz w:val="28"/>
              </w:rPr>
              <w:t>Пятница</w:t>
            </w:r>
          </w:p>
        </w:tc>
      </w:tr>
      <w:tr w:rsidR="00AA0886" w:rsidRPr="008E09FC" w:rsidTr="00167188">
        <w:trPr>
          <w:gridAfter w:val="2"/>
          <w:wAfter w:w="3464" w:type="dxa"/>
        </w:trPr>
        <w:tc>
          <w:tcPr>
            <w:tcW w:w="964" w:type="dxa"/>
            <w:gridSpan w:val="3"/>
            <w:vMerge w:val="restart"/>
          </w:tcPr>
          <w:p w:rsidR="00AA0886" w:rsidRPr="00E705C7" w:rsidRDefault="00AA0886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886" w:rsidRPr="00E705C7" w:rsidRDefault="00AA0886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7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  <w:p w:rsidR="00AA0886" w:rsidRPr="00E705C7" w:rsidRDefault="00AA0886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1смена</w:t>
            </w:r>
          </w:p>
        </w:tc>
        <w:tc>
          <w:tcPr>
            <w:tcW w:w="425" w:type="dxa"/>
            <w:gridSpan w:val="2"/>
          </w:tcPr>
          <w:p w:rsidR="00AA0886" w:rsidRPr="00601DCA" w:rsidRDefault="00AA0886" w:rsidP="001D34CB">
            <w:pPr>
              <w:rPr>
                <w:rFonts w:ascii="Times New Roman" w:hAnsi="Times New Roman" w:cs="Times New Roman"/>
              </w:rPr>
            </w:pPr>
            <w:r w:rsidRPr="00601D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1" w:type="dxa"/>
            <w:gridSpan w:val="2"/>
          </w:tcPr>
          <w:p w:rsidR="00AA0886" w:rsidRPr="002B6587" w:rsidRDefault="00AA0886" w:rsidP="00AA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</w:t>
            </w: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 xml:space="preserve"> о важном</w:t>
            </w:r>
          </w:p>
        </w:tc>
        <w:tc>
          <w:tcPr>
            <w:tcW w:w="1698" w:type="dxa"/>
          </w:tcPr>
          <w:p w:rsidR="00AA0886" w:rsidRPr="002B6587" w:rsidRDefault="00AA0886" w:rsidP="00AA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gridSpan w:val="2"/>
          </w:tcPr>
          <w:p w:rsidR="00AA0886" w:rsidRPr="002B6587" w:rsidRDefault="00AA0886" w:rsidP="00AA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30" w:type="dxa"/>
          </w:tcPr>
          <w:p w:rsidR="00AA0886" w:rsidRPr="002B6587" w:rsidRDefault="00AA0886" w:rsidP="00AA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13" w:type="dxa"/>
            <w:gridSpan w:val="3"/>
          </w:tcPr>
          <w:p w:rsidR="00AA0886" w:rsidRPr="002B6587" w:rsidRDefault="00AA0886" w:rsidP="00AA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увлечением</w:t>
            </w:r>
          </w:p>
        </w:tc>
      </w:tr>
      <w:tr w:rsidR="00AA0886" w:rsidRPr="008E09FC" w:rsidTr="00167188">
        <w:trPr>
          <w:gridAfter w:val="2"/>
          <w:wAfter w:w="3464" w:type="dxa"/>
        </w:trPr>
        <w:tc>
          <w:tcPr>
            <w:tcW w:w="964" w:type="dxa"/>
            <w:gridSpan w:val="3"/>
            <w:vMerge/>
          </w:tcPr>
          <w:p w:rsidR="00AA0886" w:rsidRPr="00E705C7" w:rsidRDefault="00AA0886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0886" w:rsidRPr="00601DCA" w:rsidRDefault="00AA0886" w:rsidP="001D34CB">
            <w:pPr>
              <w:rPr>
                <w:rFonts w:ascii="Times New Roman" w:hAnsi="Times New Roman" w:cs="Times New Roman"/>
              </w:rPr>
            </w:pPr>
            <w:r w:rsidRPr="00601D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1" w:type="dxa"/>
            <w:gridSpan w:val="2"/>
          </w:tcPr>
          <w:p w:rsidR="00AA0886" w:rsidRPr="002B6587" w:rsidRDefault="00AA0886" w:rsidP="00AA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698" w:type="dxa"/>
          </w:tcPr>
          <w:p w:rsidR="00AA0886" w:rsidRPr="002B6587" w:rsidRDefault="00AA0886" w:rsidP="00AA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560" w:type="dxa"/>
            <w:gridSpan w:val="2"/>
          </w:tcPr>
          <w:p w:rsidR="00AA0886" w:rsidRPr="002B6587" w:rsidRDefault="00AA0886" w:rsidP="00AA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30" w:type="dxa"/>
          </w:tcPr>
          <w:p w:rsidR="00AA0886" w:rsidRPr="002B6587" w:rsidRDefault="00AA0886" w:rsidP="00AA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13" w:type="dxa"/>
            <w:gridSpan w:val="3"/>
          </w:tcPr>
          <w:p w:rsidR="00AA0886" w:rsidRPr="002B6587" w:rsidRDefault="00AA0886" w:rsidP="00AA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</w:tr>
      <w:tr w:rsidR="00AA0886" w:rsidRPr="008E09FC" w:rsidTr="00167188">
        <w:trPr>
          <w:gridAfter w:val="2"/>
          <w:wAfter w:w="3464" w:type="dxa"/>
        </w:trPr>
        <w:tc>
          <w:tcPr>
            <w:tcW w:w="964" w:type="dxa"/>
            <w:gridSpan w:val="3"/>
            <w:vMerge/>
          </w:tcPr>
          <w:p w:rsidR="00AA0886" w:rsidRPr="00E705C7" w:rsidRDefault="00AA0886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0886" w:rsidRPr="00601DCA" w:rsidRDefault="00AA0886" w:rsidP="001D34CB">
            <w:pPr>
              <w:rPr>
                <w:rFonts w:ascii="Times New Roman" w:hAnsi="Times New Roman" w:cs="Times New Roman"/>
              </w:rPr>
            </w:pPr>
            <w:r w:rsidRPr="00601D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1" w:type="dxa"/>
            <w:gridSpan w:val="2"/>
          </w:tcPr>
          <w:p w:rsidR="00AA0886" w:rsidRPr="002B6587" w:rsidRDefault="00AA0886" w:rsidP="00AA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</w:t>
            </w: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1698" w:type="dxa"/>
          </w:tcPr>
          <w:p w:rsidR="00AA0886" w:rsidRPr="002B6587" w:rsidRDefault="00AA0886" w:rsidP="00AA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60" w:type="dxa"/>
            <w:gridSpan w:val="2"/>
          </w:tcPr>
          <w:p w:rsidR="00AA0886" w:rsidRPr="002B6587" w:rsidRDefault="00AA0886" w:rsidP="00AA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530" w:type="dxa"/>
          </w:tcPr>
          <w:p w:rsidR="00AA0886" w:rsidRPr="002B6587" w:rsidRDefault="00AA0886" w:rsidP="00AA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013" w:type="dxa"/>
            <w:gridSpan w:val="3"/>
          </w:tcPr>
          <w:p w:rsidR="00AA0886" w:rsidRPr="002B6587" w:rsidRDefault="00AA0886" w:rsidP="00AA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AA0886" w:rsidRPr="008E09FC" w:rsidTr="00167188">
        <w:trPr>
          <w:gridAfter w:val="2"/>
          <w:wAfter w:w="3464" w:type="dxa"/>
        </w:trPr>
        <w:tc>
          <w:tcPr>
            <w:tcW w:w="964" w:type="dxa"/>
            <w:gridSpan w:val="3"/>
            <w:vMerge/>
          </w:tcPr>
          <w:p w:rsidR="00AA0886" w:rsidRPr="00E705C7" w:rsidRDefault="00AA0886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0886" w:rsidRPr="00601DCA" w:rsidRDefault="00AA0886" w:rsidP="001D34CB">
            <w:pPr>
              <w:rPr>
                <w:rFonts w:ascii="Times New Roman" w:hAnsi="Times New Roman" w:cs="Times New Roman"/>
              </w:rPr>
            </w:pPr>
            <w:r w:rsidRPr="00601D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1" w:type="dxa"/>
            <w:gridSpan w:val="2"/>
          </w:tcPr>
          <w:p w:rsidR="00AA0886" w:rsidRPr="002B6587" w:rsidRDefault="00AA0886" w:rsidP="00AA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98" w:type="dxa"/>
          </w:tcPr>
          <w:p w:rsidR="00AA0886" w:rsidRPr="002B6587" w:rsidRDefault="00AA0886" w:rsidP="00AA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60" w:type="dxa"/>
            <w:gridSpan w:val="2"/>
          </w:tcPr>
          <w:p w:rsidR="00AA0886" w:rsidRPr="002B6587" w:rsidRDefault="00AA0886" w:rsidP="00AA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530" w:type="dxa"/>
          </w:tcPr>
          <w:p w:rsidR="00AA0886" w:rsidRPr="002B6587" w:rsidRDefault="00AA0886" w:rsidP="00AA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013" w:type="dxa"/>
            <w:gridSpan w:val="3"/>
          </w:tcPr>
          <w:p w:rsidR="00AA0886" w:rsidRPr="002B6587" w:rsidRDefault="00AA0886" w:rsidP="00AA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AA0886" w:rsidRPr="008E09FC" w:rsidTr="00167188">
        <w:trPr>
          <w:gridAfter w:val="2"/>
          <w:wAfter w:w="3464" w:type="dxa"/>
        </w:trPr>
        <w:tc>
          <w:tcPr>
            <w:tcW w:w="964" w:type="dxa"/>
            <w:gridSpan w:val="3"/>
            <w:vMerge/>
          </w:tcPr>
          <w:p w:rsidR="00AA0886" w:rsidRPr="00E705C7" w:rsidRDefault="00AA0886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0886" w:rsidRPr="00601DCA" w:rsidRDefault="00AA0886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1" w:type="dxa"/>
            <w:gridSpan w:val="2"/>
          </w:tcPr>
          <w:p w:rsidR="00AA0886" w:rsidRPr="002B6587" w:rsidRDefault="00AA0886" w:rsidP="00AA0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698" w:type="dxa"/>
          </w:tcPr>
          <w:p w:rsidR="00AA0886" w:rsidRPr="00601DCA" w:rsidRDefault="00AA0886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AA0886" w:rsidRPr="002B6587" w:rsidRDefault="00900211" w:rsidP="0090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1530" w:type="dxa"/>
          </w:tcPr>
          <w:p w:rsidR="00AA0886" w:rsidRPr="002B6587" w:rsidRDefault="00900211" w:rsidP="0090021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3" w:type="dxa"/>
            <w:gridSpan w:val="3"/>
          </w:tcPr>
          <w:p w:rsidR="00AA0886" w:rsidRPr="00601DCA" w:rsidRDefault="00AA0886" w:rsidP="001D34C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A0886" w:rsidRPr="008E09FC" w:rsidTr="00167188">
        <w:trPr>
          <w:gridAfter w:val="13"/>
          <w:wAfter w:w="12281" w:type="dxa"/>
          <w:trHeight w:val="476"/>
        </w:trPr>
        <w:tc>
          <w:tcPr>
            <w:tcW w:w="964" w:type="dxa"/>
            <w:gridSpan w:val="3"/>
            <w:vMerge/>
          </w:tcPr>
          <w:p w:rsidR="00AA0886" w:rsidRPr="00E705C7" w:rsidRDefault="00AA0886" w:rsidP="001D34CB">
            <w:pPr>
              <w:rPr>
                <w:b/>
                <w:sz w:val="24"/>
                <w:szCs w:val="24"/>
              </w:rPr>
            </w:pPr>
          </w:p>
        </w:tc>
      </w:tr>
      <w:tr w:rsidR="00AA0886" w:rsidRPr="008E09FC" w:rsidTr="00167188">
        <w:trPr>
          <w:gridAfter w:val="2"/>
          <w:wAfter w:w="3464" w:type="dxa"/>
        </w:trPr>
        <w:tc>
          <w:tcPr>
            <w:tcW w:w="9781" w:type="dxa"/>
            <w:gridSpan w:val="14"/>
          </w:tcPr>
          <w:p w:rsidR="00AA0886" w:rsidRDefault="00AA0886" w:rsidP="001D34CB">
            <w:pPr>
              <w:rPr>
                <w:b/>
                <w:sz w:val="24"/>
                <w:szCs w:val="24"/>
              </w:rPr>
            </w:pPr>
          </w:p>
          <w:p w:rsidR="00F27709" w:rsidRPr="00E705C7" w:rsidRDefault="00F27709" w:rsidP="001D34CB">
            <w:pPr>
              <w:rPr>
                <w:b/>
                <w:sz w:val="24"/>
                <w:szCs w:val="24"/>
              </w:rPr>
            </w:pPr>
          </w:p>
        </w:tc>
      </w:tr>
      <w:tr w:rsidR="00AA0886" w:rsidRPr="008E09FC" w:rsidTr="00F1081A">
        <w:trPr>
          <w:gridAfter w:val="2"/>
          <w:wAfter w:w="3464" w:type="dxa"/>
        </w:trPr>
        <w:tc>
          <w:tcPr>
            <w:tcW w:w="964" w:type="dxa"/>
            <w:gridSpan w:val="3"/>
            <w:vMerge w:val="restart"/>
          </w:tcPr>
          <w:p w:rsidR="00AA0886" w:rsidRPr="00E705C7" w:rsidRDefault="00AA0886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886" w:rsidRDefault="00AA0886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7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  <w:p w:rsidR="00AA0886" w:rsidRPr="00E705C7" w:rsidRDefault="00AA0886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425" w:type="dxa"/>
            <w:gridSpan w:val="2"/>
          </w:tcPr>
          <w:p w:rsidR="00AA0886" w:rsidRPr="00A63744" w:rsidRDefault="00AA0886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1" w:type="dxa"/>
            <w:gridSpan w:val="2"/>
          </w:tcPr>
          <w:p w:rsidR="00AA0886" w:rsidRPr="002B6587" w:rsidRDefault="00AA0886" w:rsidP="00AA088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</w:t>
            </w: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gramStart"/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698" w:type="dxa"/>
          </w:tcPr>
          <w:p w:rsidR="00AA0886" w:rsidRPr="002B6587" w:rsidRDefault="00F27709" w:rsidP="00AA088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60" w:type="dxa"/>
            <w:gridSpan w:val="2"/>
          </w:tcPr>
          <w:p w:rsidR="00AA0886" w:rsidRPr="002B6587" w:rsidRDefault="00F27709" w:rsidP="00AA088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увлечением</w:t>
            </w:r>
          </w:p>
        </w:tc>
        <w:tc>
          <w:tcPr>
            <w:tcW w:w="1701" w:type="dxa"/>
            <w:gridSpan w:val="3"/>
          </w:tcPr>
          <w:p w:rsidR="00AA0886" w:rsidRPr="002B6587" w:rsidRDefault="00F27709" w:rsidP="00AA088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42" w:type="dxa"/>
          </w:tcPr>
          <w:p w:rsidR="00AA0886" w:rsidRPr="002B6587" w:rsidRDefault="00F27709" w:rsidP="00AA088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AA0886" w:rsidRPr="008E09FC" w:rsidTr="00F1081A">
        <w:trPr>
          <w:gridAfter w:val="2"/>
          <w:wAfter w:w="3464" w:type="dxa"/>
        </w:trPr>
        <w:tc>
          <w:tcPr>
            <w:tcW w:w="964" w:type="dxa"/>
            <w:gridSpan w:val="3"/>
            <w:vMerge/>
          </w:tcPr>
          <w:p w:rsidR="00AA0886" w:rsidRPr="00E705C7" w:rsidRDefault="00AA0886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0886" w:rsidRPr="00A63744" w:rsidRDefault="00AA0886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1" w:type="dxa"/>
            <w:gridSpan w:val="2"/>
          </w:tcPr>
          <w:p w:rsidR="00AA0886" w:rsidRPr="002B6587" w:rsidRDefault="00F27709" w:rsidP="00AA088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698" w:type="dxa"/>
          </w:tcPr>
          <w:p w:rsidR="00AA0886" w:rsidRPr="002B6587" w:rsidRDefault="00F27709" w:rsidP="00F27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60" w:type="dxa"/>
            <w:gridSpan w:val="2"/>
          </w:tcPr>
          <w:p w:rsidR="00AA0886" w:rsidRPr="002B6587" w:rsidRDefault="00AA0886" w:rsidP="00AA088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gridSpan w:val="3"/>
          </w:tcPr>
          <w:p w:rsidR="00AA0886" w:rsidRPr="002B6587" w:rsidRDefault="00F27709" w:rsidP="00AA088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2" w:type="dxa"/>
          </w:tcPr>
          <w:p w:rsidR="00AA0886" w:rsidRPr="002B6587" w:rsidRDefault="00AA0886" w:rsidP="00AA088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AA0886" w:rsidRPr="008E09FC" w:rsidTr="00F1081A">
        <w:trPr>
          <w:gridAfter w:val="2"/>
          <w:wAfter w:w="3464" w:type="dxa"/>
        </w:trPr>
        <w:tc>
          <w:tcPr>
            <w:tcW w:w="964" w:type="dxa"/>
            <w:gridSpan w:val="3"/>
            <w:vMerge/>
          </w:tcPr>
          <w:p w:rsidR="00AA0886" w:rsidRPr="00E705C7" w:rsidRDefault="00AA0886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0886" w:rsidRPr="00A63744" w:rsidRDefault="00AA0886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1" w:type="dxa"/>
            <w:gridSpan w:val="2"/>
          </w:tcPr>
          <w:p w:rsidR="00AA0886" w:rsidRPr="002B6587" w:rsidRDefault="00AA0886" w:rsidP="00AA088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98" w:type="dxa"/>
          </w:tcPr>
          <w:p w:rsidR="00AA0886" w:rsidRPr="002B6587" w:rsidRDefault="00AA0886" w:rsidP="00AA088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  <w:gridSpan w:val="2"/>
          </w:tcPr>
          <w:p w:rsidR="00AA0886" w:rsidRPr="002B6587" w:rsidRDefault="00AA0886" w:rsidP="00AA088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gridSpan w:val="3"/>
          </w:tcPr>
          <w:p w:rsidR="00AA0886" w:rsidRPr="002B6587" w:rsidRDefault="00AA0886" w:rsidP="00AA088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42" w:type="dxa"/>
          </w:tcPr>
          <w:p w:rsidR="00AA0886" w:rsidRPr="002B6587" w:rsidRDefault="00AA0886" w:rsidP="00AA088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AA0886" w:rsidRPr="008E09FC" w:rsidTr="00F1081A">
        <w:trPr>
          <w:gridAfter w:val="2"/>
          <w:wAfter w:w="3464" w:type="dxa"/>
        </w:trPr>
        <w:tc>
          <w:tcPr>
            <w:tcW w:w="964" w:type="dxa"/>
            <w:gridSpan w:val="3"/>
            <w:vMerge/>
          </w:tcPr>
          <w:p w:rsidR="00AA0886" w:rsidRPr="00E705C7" w:rsidRDefault="00AA0886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0886" w:rsidRPr="00A63744" w:rsidRDefault="00AA0886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1" w:type="dxa"/>
            <w:gridSpan w:val="2"/>
          </w:tcPr>
          <w:p w:rsidR="00AA0886" w:rsidRPr="002B6587" w:rsidRDefault="00AA0886" w:rsidP="00AA088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98" w:type="dxa"/>
          </w:tcPr>
          <w:p w:rsidR="00AA0886" w:rsidRPr="002B6587" w:rsidRDefault="00AA0886" w:rsidP="00AA088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gridSpan w:val="2"/>
          </w:tcPr>
          <w:p w:rsidR="00AA0886" w:rsidRPr="002B6587" w:rsidRDefault="00AA0886" w:rsidP="00AA088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01" w:type="dxa"/>
            <w:gridSpan w:val="3"/>
          </w:tcPr>
          <w:p w:rsidR="00AA0886" w:rsidRPr="002B6587" w:rsidRDefault="00AA0886" w:rsidP="00AA088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</w:tcPr>
          <w:p w:rsidR="00AA0886" w:rsidRPr="002B6587" w:rsidRDefault="00AA0886" w:rsidP="00AA088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</w:tc>
      </w:tr>
      <w:tr w:rsidR="00AA0886" w:rsidRPr="008E09FC" w:rsidTr="00F1081A">
        <w:trPr>
          <w:gridAfter w:val="2"/>
          <w:wAfter w:w="3464" w:type="dxa"/>
        </w:trPr>
        <w:tc>
          <w:tcPr>
            <w:tcW w:w="964" w:type="dxa"/>
            <w:gridSpan w:val="3"/>
            <w:vMerge/>
          </w:tcPr>
          <w:p w:rsidR="00AA0886" w:rsidRPr="00E705C7" w:rsidRDefault="00AA0886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0886" w:rsidRPr="00A63744" w:rsidRDefault="00AA0886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1" w:type="dxa"/>
            <w:gridSpan w:val="2"/>
          </w:tcPr>
          <w:p w:rsidR="00AA0886" w:rsidRPr="002B6587" w:rsidRDefault="00AA0886" w:rsidP="00AA088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698" w:type="dxa"/>
          </w:tcPr>
          <w:p w:rsidR="00AA0886" w:rsidRPr="002B6587" w:rsidRDefault="00AA0886" w:rsidP="00AA088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A0886" w:rsidRPr="002B6587" w:rsidRDefault="00AA0886" w:rsidP="00AA088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r w:rsidR="009002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AA0886" w:rsidRPr="002B6587" w:rsidRDefault="00900211" w:rsidP="00AA0886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AA0886" w:rsidRPr="00A63744" w:rsidRDefault="00AA0886" w:rsidP="001D34CB">
            <w:pPr>
              <w:rPr>
                <w:rFonts w:ascii="Times New Roman" w:hAnsi="Times New Roman" w:cs="Times New Roman"/>
              </w:rPr>
            </w:pPr>
          </w:p>
        </w:tc>
      </w:tr>
      <w:tr w:rsidR="00AA0886" w:rsidRPr="008E09FC" w:rsidTr="00167188">
        <w:trPr>
          <w:gridAfter w:val="2"/>
          <w:wAfter w:w="3464" w:type="dxa"/>
        </w:trPr>
        <w:tc>
          <w:tcPr>
            <w:tcW w:w="9781" w:type="dxa"/>
            <w:gridSpan w:val="14"/>
          </w:tcPr>
          <w:p w:rsidR="00AA0886" w:rsidRDefault="00AA0886" w:rsidP="001D34CB">
            <w:pPr>
              <w:rPr>
                <w:b/>
                <w:sz w:val="24"/>
                <w:szCs w:val="24"/>
              </w:rPr>
            </w:pPr>
          </w:p>
          <w:p w:rsidR="00F27709" w:rsidRPr="00E705C7" w:rsidRDefault="00F27709" w:rsidP="001D34CB">
            <w:pPr>
              <w:rPr>
                <w:b/>
                <w:sz w:val="24"/>
                <w:szCs w:val="24"/>
              </w:rPr>
            </w:pP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964" w:type="dxa"/>
            <w:gridSpan w:val="3"/>
            <w:vMerge w:val="restart"/>
          </w:tcPr>
          <w:p w:rsidR="00F27709" w:rsidRPr="00E705C7" w:rsidRDefault="00F27709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709" w:rsidRDefault="00F27709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7">
              <w:rPr>
                <w:rFonts w:ascii="Times New Roman" w:hAnsi="Times New Roman" w:cs="Times New Roman"/>
                <w:sz w:val="24"/>
                <w:szCs w:val="24"/>
              </w:rPr>
              <w:t>1 «В»</w:t>
            </w:r>
          </w:p>
          <w:p w:rsidR="00F27709" w:rsidRPr="00E705C7" w:rsidRDefault="00F27709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425" w:type="dxa"/>
            <w:gridSpan w:val="2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  <w:r w:rsidRPr="007849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1" w:type="dxa"/>
            <w:gridSpan w:val="2"/>
          </w:tcPr>
          <w:p w:rsidR="00F27709" w:rsidRPr="002B6587" w:rsidRDefault="00F27709" w:rsidP="00312674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Разг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овор </w:t>
            </w: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gramStart"/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698" w:type="dxa"/>
          </w:tcPr>
          <w:p w:rsidR="00F27709" w:rsidRPr="002B6587" w:rsidRDefault="00F27709" w:rsidP="00312674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31" w:type="dxa"/>
          </w:tcPr>
          <w:p w:rsidR="00F27709" w:rsidRPr="002B6587" w:rsidRDefault="00F27709" w:rsidP="00F27709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Чтение с увл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ечением</w:t>
            </w:r>
          </w:p>
        </w:tc>
        <w:tc>
          <w:tcPr>
            <w:tcW w:w="1730" w:type="dxa"/>
            <w:gridSpan w:val="4"/>
          </w:tcPr>
          <w:p w:rsidR="00F27709" w:rsidRPr="002B6587" w:rsidRDefault="00F27709" w:rsidP="00F27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2" w:type="dxa"/>
          </w:tcPr>
          <w:p w:rsidR="00F27709" w:rsidRPr="002B6587" w:rsidRDefault="00F27709" w:rsidP="00312674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964" w:type="dxa"/>
            <w:gridSpan w:val="3"/>
            <w:vMerge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  <w:r w:rsidRPr="007849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1" w:type="dxa"/>
            <w:gridSpan w:val="2"/>
          </w:tcPr>
          <w:p w:rsidR="00F27709" w:rsidRPr="002B6587" w:rsidRDefault="00F27709" w:rsidP="00312674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698" w:type="dxa"/>
          </w:tcPr>
          <w:p w:rsidR="00F27709" w:rsidRPr="002B6587" w:rsidRDefault="00F27709" w:rsidP="00312674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531" w:type="dxa"/>
          </w:tcPr>
          <w:p w:rsidR="00F27709" w:rsidRPr="002B6587" w:rsidRDefault="00F27709" w:rsidP="00312674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30" w:type="dxa"/>
            <w:gridSpan w:val="4"/>
          </w:tcPr>
          <w:p w:rsidR="00F27709" w:rsidRPr="002B6587" w:rsidRDefault="00F27709" w:rsidP="00312674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</w:tcPr>
          <w:p w:rsidR="00F27709" w:rsidRPr="002B6587" w:rsidRDefault="00F27709" w:rsidP="00312674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964" w:type="dxa"/>
            <w:gridSpan w:val="3"/>
            <w:vMerge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  <w:r w:rsidRPr="007849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1" w:type="dxa"/>
            <w:gridSpan w:val="2"/>
          </w:tcPr>
          <w:p w:rsidR="00F27709" w:rsidRPr="002B6587" w:rsidRDefault="00F27709" w:rsidP="00312674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98" w:type="dxa"/>
          </w:tcPr>
          <w:p w:rsidR="00F27709" w:rsidRPr="002B6587" w:rsidRDefault="00F27709" w:rsidP="00312674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31" w:type="dxa"/>
          </w:tcPr>
          <w:p w:rsidR="00F27709" w:rsidRPr="002B6587" w:rsidRDefault="00F27709" w:rsidP="00312674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30" w:type="dxa"/>
            <w:gridSpan w:val="4"/>
          </w:tcPr>
          <w:p w:rsidR="00F27709" w:rsidRPr="002B6587" w:rsidRDefault="00F27709" w:rsidP="00312674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842" w:type="dxa"/>
          </w:tcPr>
          <w:p w:rsidR="00F27709" w:rsidRPr="002B6587" w:rsidRDefault="00F27709" w:rsidP="00312674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964" w:type="dxa"/>
            <w:gridSpan w:val="3"/>
            <w:vMerge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  <w:r w:rsidRPr="007849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1" w:type="dxa"/>
            <w:gridSpan w:val="2"/>
          </w:tcPr>
          <w:p w:rsidR="00F27709" w:rsidRPr="002B6587" w:rsidRDefault="00F27709" w:rsidP="00312674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98" w:type="dxa"/>
          </w:tcPr>
          <w:p w:rsidR="00F27709" w:rsidRPr="002B6587" w:rsidRDefault="00F27709" w:rsidP="00312674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531" w:type="dxa"/>
          </w:tcPr>
          <w:p w:rsidR="00F27709" w:rsidRPr="002B6587" w:rsidRDefault="00F27709" w:rsidP="00312674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30" w:type="dxa"/>
            <w:gridSpan w:val="4"/>
          </w:tcPr>
          <w:p w:rsidR="00F27709" w:rsidRPr="002B6587" w:rsidRDefault="00F27709" w:rsidP="00312674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842" w:type="dxa"/>
          </w:tcPr>
          <w:p w:rsidR="00F27709" w:rsidRPr="002B6587" w:rsidRDefault="00F27709" w:rsidP="00312674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964" w:type="dxa"/>
            <w:gridSpan w:val="3"/>
            <w:vMerge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  <w:r w:rsidRPr="0078494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1" w:type="dxa"/>
            <w:gridSpan w:val="2"/>
          </w:tcPr>
          <w:p w:rsidR="00F27709" w:rsidRPr="002B6587" w:rsidRDefault="00F27709" w:rsidP="00312674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698" w:type="dxa"/>
          </w:tcPr>
          <w:p w:rsidR="00F27709" w:rsidRPr="00363760" w:rsidRDefault="00F27709" w:rsidP="00F10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27709" w:rsidRPr="002B6587" w:rsidRDefault="00F27709" w:rsidP="00312674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B6587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730" w:type="dxa"/>
            <w:gridSpan w:val="4"/>
          </w:tcPr>
          <w:p w:rsidR="00F27709" w:rsidRPr="002B6587" w:rsidRDefault="00900211" w:rsidP="00312674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9781" w:type="dxa"/>
            <w:gridSpan w:val="14"/>
          </w:tcPr>
          <w:p w:rsidR="00F27709" w:rsidRDefault="00F27709" w:rsidP="001D34CB">
            <w:pPr>
              <w:rPr>
                <w:rFonts w:ascii="Times New Roman" w:hAnsi="Times New Roman" w:cs="Times New Roman"/>
              </w:rPr>
            </w:pPr>
          </w:p>
          <w:p w:rsidR="00F27709" w:rsidRDefault="00F27709" w:rsidP="001D34CB">
            <w:pPr>
              <w:rPr>
                <w:rFonts w:ascii="Times New Roman" w:hAnsi="Times New Roman" w:cs="Times New Roman"/>
              </w:rPr>
            </w:pPr>
          </w:p>
          <w:p w:rsidR="00F27709" w:rsidRDefault="00F27709" w:rsidP="001D34CB">
            <w:pPr>
              <w:rPr>
                <w:rFonts w:ascii="Times New Roman" w:hAnsi="Times New Roman" w:cs="Times New Roman"/>
              </w:rPr>
            </w:pPr>
          </w:p>
          <w:p w:rsidR="00F27709" w:rsidRDefault="00F27709" w:rsidP="001D34CB">
            <w:pPr>
              <w:rPr>
                <w:rFonts w:ascii="Times New Roman" w:hAnsi="Times New Roman" w:cs="Times New Roman"/>
              </w:rPr>
            </w:pPr>
          </w:p>
          <w:p w:rsidR="00F27709" w:rsidRDefault="00F27709" w:rsidP="001D34CB">
            <w:pPr>
              <w:rPr>
                <w:rFonts w:ascii="Times New Roman" w:hAnsi="Times New Roman" w:cs="Times New Roman"/>
              </w:rPr>
            </w:pPr>
          </w:p>
          <w:p w:rsidR="00F27709" w:rsidRDefault="00F27709" w:rsidP="001D34CB">
            <w:pPr>
              <w:rPr>
                <w:rFonts w:ascii="Times New Roman" w:hAnsi="Times New Roman" w:cs="Times New Roman"/>
              </w:rPr>
            </w:pPr>
          </w:p>
          <w:p w:rsidR="00F27709" w:rsidRDefault="00F27709" w:rsidP="001D34CB">
            <w:pPr>
              <w:rPr>
                <w:rFonts w:ascii="Times New Roman" w:hAnsi="Times New Roman" w:cs="Times New Roman"/>
              </w:rPr>
            </w:pPr>
          </w:p>
          <w:p w:rsidR="00F27709" w:rsidRDefault="00F27709" w:rsidP="001D34CB">
            <w:pPr>
              <w:rPr>
                <w:rFonts w:ascii="Times New Roman" w:hAnsi="Times New Roman" w:cs="Times New Roman"/>
              </w:rPr>
            </w:pPr>
          </w:p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964" w:type="dxa"/>
            <w:gridSpan w:val="3"/>
            <w:vMerge w:val="restart"/>
          </w:tcPr>
          <w:p w:rsidR="00F27709" w:rsidRDefault="00F27709" w:rsidP="00EA7A42">
            <w:pPr>
              <w:rPr>
                <w:rFonts w:ascii="Times New Roman" w:hAnsi="Times New Roman" w:cs="Times New Roman"/>
              </w:rPr>
            </w:pPr>
          </w:p>
          <w:p w:rsidR="00F27709" w:rsidRDefault="00F27709" w:rsidP="00E237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081A">
              <w:rPr>
                <w:rFonts w:ascii="Times New Roman" w:hAnsi="Times New Roman" w:cs="Times New Roman"/>
                <w:color w:val="000000" w:themeColor="text1"/>
              </w:rPr>
              <w:t>2 «А»</w:t>
            </w:r>
          </w:p>
          <w:p w:rsidR="00F27709" w:rsidRPr="00F1081A" w:rsidRDefault="00F27709" w:rsidP="00E2371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смена</w:t>
            </w:r>
          </w:p>
          <w:p w:rsidR="00F27709" w:rsidRDefault="00F27709" w:rsidP="00EA7A42">
            <w:pPr>
              <w:rPr>
                <w:rFonts w:ascii="Times New Roman" w:hAnsi="Times New Roman" w:cs="Times New Roman"/>
              </w:rPr>
            </w:pPr>
          </w:p>
          <w:p w:rsidR="00F27709" w:rsidRDefault="00F27709" w:rsidP="00EA7A4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7709" w:rsidRPr="00F1081A" w:rsidRDefault="00F27709" w:rsidP="00EA7A4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7709" w:rsidRPr="00784944" w:rsidRDefault="00F27709" w:rsidP="00EA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F27709" w:rsidRPr="00784944" w:rsidRDefault="00F27709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1" w:type="dxa"/>
            <w:gridSpan w:val="2"/>
          </w:tcPr>
          <w:p w:rsidR="00F27709" w:rsidRPr="00784944" w:rsidRDefault="00F27709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698" w:type="dxa"/>
          </w:tcPr>
          <w:p w:rsidR="00F27709" w:rsidRPr="00784944" w:rsidRDefault="00F27709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1560" w:type="dxa"/>
            <w:gridSpan w:val="2"/>
          </w:tcPr>
          <w:p w:rsidR="00F27709" w:rsidRPr="00485F92" w:rsidRDefault="00F27709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gridSpan w:val="3"/>
          </w:tcPr>
          <w:p w:rsidR="00F27709" w:rsidRPr="00784944" w:rsidRDefault="00F27709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</w:tcPr>
          <w:p w:rsidR="00F27709" w:rsidRPr="00784944" w:rsidRDefault="00F27709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</w:tr>
      <w:tr w:rsidR="00F27709" w:rsidRPr="008E09FC" w:rsidTr="00167188">
        <w:trPr>
          <w:gridAfter w:val="2"/>
          <w:wAfter w:w="3464" w:type="dxa"/>
          <w:trHeight w:val="505"/>
        </w:trPr>
        <w:tc>
          <w:tcPr>
            <w:tcW w:w="964" w:type="dxa"/>
            <w:gridSpan w:val="3"/>
            <w:vMerge/>
          </w:tcPr>
          <w:p w:rsidR="00F27709" w:rsidRPr="008E09FC" w:rsidRDefault="00F27709" w:rsidP="001D3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F27709" w:rsidRPr="008E09FC" w:rsidRDefault="00F27709" w:rsidP="001D3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1" w:type="dxa"/>
            <w:gridSpan w:val="2"/>
          </w:tcPr>
          <w:p w:rsidR="00F27709" w:rsidRPr="00485F92" w:rsidRDefault="00F27709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98" w:type="dxa"/>
          </w:tcPr>
          <w:p w:rsidR="00F27709" w:rsidRPr="00F27709" w:rsidRDefault="00F27709" w:rsidP="001D34CB">
            <w:pPr>
              <w:rPr>
                <w:rFonts w:ascii="Times New Roman" w:hAnsi="Times New Roman" w:cs="Times New Roman"/>
              </w:rPr>
            </w:pPr>
            <w:r w:rsidRPr="00F2770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60" w:type="dxa"/>
            <w:gridSpan w:val="2"/>
          </w:tcPr>
          <w:p w:rsidR="00F27709" w:rsidRPr="00EA7A42" w:rsidRDefault="00145696" w:rsidP="001D34CB">
            <w:pPr>
              <w:rPr>
                <w:rFonts w:ascii="Times New Roman" w:hAnsi="Times New Roman" w:cs="Times New Roman"/>
              </w:rPr>
            </w:pPr>
            <w:r w:rsidRPr="00F2770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gridSpan w:val="3"/>
          </w:tcPr>
          <w:p w:rsidR="00F27709" w:rsidRPr="008E09FC" w:rsidRDefault="00145696" w:rsidP="001D34CB">
            <w:pPr>
              <w:rPr>
                <w:rFonts w:ascii="Times New Roman" w:hAnsi="Times New Roman" w:cs="Times New Roman"/>
                <w:b/>
              </w:rPr>
            </w:pPr>
            <w:r w:rsidRPr="00F2770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2" w:type="dxa"/>
          </w:tcPr>
          <w:p w:rsidR="00F27709" w:rsidRDefault="00145696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145696">
              <w:rPr>
                <w:rFonts w:ascii="Times New Roman" w:hAnsi="Times New Roman" w:cs="Times New Roman"/>
              </w:rPr>
              <w:t>атематика</w:t>
            </w:r>
          </w:p>
          <w:p w:rsidR="00145696" w:rsidRPr="00145696" w:rsidRDefault="00145696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(занимательная)</w:t>
            </w: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964" w:type="dxa"/>
            <w:gridSpan w:val="3"/>
            <w:vMerge/>
          </w:tcPr>
          <w:p w:rsidR="00F27709" w:rsidRPr="008E09FC" w:rsidRDefault="00F27709" w:rsidP="001D3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F27709" w:rsidRPr="008E09FC" w:rsidRDefault="00F27709" w:rsidP="001D3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1" w:type="dxa"/>
            <w:gridSpan w:val="2"/>
          </w:tcPr>
          <w:p w:rsidR="00F27709" w:rsidRPr="00F27709" w:rsidRDefault="00F27709" w:rsidP="001D34CB">
            <w:pPr>
              <w:rPr>
                <w:rFonts w:ascii="Times New Roman" w:hAnsi="Times New Roman" w:cs="Times New Roman"/>
              </w:rPr>
            </w:pPr>
            <w:r w:rsidRPr="00F2770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8" w:type="dxa"/>
          </w:tcPr>
          <w:p w:rsidR="00F27709" w:rsidRPr="00F27709" w:rsidRDefault="00F27709" w:rsidP="001D34CB">
            <w:pPr>
              <w:rPr>
                <w:rFonts w:ascii="Times New Roman" w:hAnsi="Times New Roman" w:cs="Times New Roman"/>
              </w:rPr>
            </w:pPr>
            <w:r w:rsidRPr="00F2770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gridSpan w:val="2"/>
          </w:tcPr>
          <w:p w:rsidR="00F27709" w:rsidRPr="008E09FC" w:rsidRDefault="00F27709" w:rsidP="001D3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Литературное чтение</w:t>
            </w:r>
          </w:p>
        </w:tc>
        <w:tc>
          <w:tcPr>
            <w:tcW w:w="1701" w:type="dxa"/>
            <w:gridSpan w:val="3"/>
          </w:tcPr>
          <w:p w:rsidR="00F27709" w:rsidRPr="008E09FC" w:rsidRDefault="00145696" w:rsidP="00EA01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2" w:type="dxa"/>
          </w:tcPr>
          <w:p w:rsidR="00F27709" w:rsidRPr="00145696" w:rsidRDefault="00145696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Литературное чтение</w:t>
            </w: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964" w:type="dxa"/>
            <w:gridSpan w:val="3"/>
            <w:vMerge/>
          </w:tcPr>
          <w:p w:rsidR="00F27709" w:rsidRPr="008E09FC" w:rsidRDefault="00F27709" w:rsidP="001D3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F27709" w:rsidRPr="00485F92" w:rsidRDefault="00F27709" w:rsidP="001D34CB">
            <w:pPr>
              <w:rPr>
                <w:rFonts w:ascii="Times New Roman" w:hAnsi="Times New Roman" w:cs="Times New Roman"/>
              </w:rPr>
            </w:pPr>
            <w:r w:rsidRPr="00485F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1" w:type="dxa"/>
            <w:gridSpan w:val="2"/>
          </w:tcPr>
          <w:p w:rsidR="00F27709" w:rsidRPr="00F27709" w:rsidRDefault="00F27709" w:rsidP="001D34CB">
            <w:pPr>
              <w:rPr>
                <w:rFonts w:ascii="Times New Roman" w:hAnsi="Times New Roman" w:cs="Times New Roman"/>
              </w:rPr>
            </w:pPr>
            <w:r w:rsidRPr="00F2770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98" w:type="dxa"/>
          </w:tcPr>
          <w:p w:rsidR="00F27709" w:rsidRPr="00485F92" w:rsidRDefault="00F27709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560" w:type="dxa"/>
            <w:gridSpan w:val="2"/>
          </w:tcPr>
          <w:p w:rsidR="00F27709" w:rsidRPr="00485F92" w:rsidRDefault="00145696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01" w:type="dxa"/>
            <w:gridSpan w:val="3"/>
          </w:tcPr>
          <w:p w:rsidR="00F27709" w:rsidRPr="00485F92" w:rsidRDefault="00145696" w:rsidP="001D34CB">
            <w:pPr>
              <w:rPr>
                <w:rFonts w:ascii="Times New Roman" w:hAnsi="Times New Roman" w:cs="Times New Roman"/>
              </w:rPr>
            </w:pPr>
            <w:r w:rsidRPr="00F2770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</w:tcPr>
          <w:p w:rsidR="00F27709" w:rsidRPr="00145696" w:rsidRDefault="00145696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964" w:type="dxa"/>
            <w:gridSpan w:val="3"/>
            <w:vMerge/>
          </w:tcPr>
          <w:p w:rsidR="00F27709" w:rsidRPr="008E09FC" w:rsidRDefault="00F27709" w:rsidP="001D3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F27709" w:rsidRPr="00485F92" w:rsidRDefault="00F27709" w:rsidP="001D34CB">
            <w:pPr>
              <w:rPr>
                <w:rFonts w:ascii="Times New Roman" w:hAnsi="Times New Roman" w:cs="Times New Roman"/>
              </w:rPr>
            </w:pPr>
            <w:r w:rsidRPr="00485F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1" w:type="dxa"/>
            <w:gridSpan w:val="2"/>
          </w:tcPr>
          <w:p w:rsidR="00F27709" w:rsidRPr="005C7D40" w:rsidRDefault="00F27709" w:rsidP="001D34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Литературное чтение</w:t>
            </w:r>
          </w:p>
        </w:tc>
        <w:tc>
          <w:tcPr>
            <w:tcW w:w="1698" w:type="dxa"/>
          </w:tcPr>
          <w:p w:rsidR="00F27709" w:rsidRPr="00363760" w:rsidRDefault="00F27709" w:rsidP="001D34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Литературное чтение</w:t>
            </w:r>
          </w:p>
        </w:tc>
        <w:tc>
          <w:tcPr>
            <w:tcW w:w="1560" w:type="dxa"/>
            <w:gridSpan w:val="2"/>
          </w:tcPr>
          <w:p w:rsidR="00F27709" w:rsidRPr="00485F92" w:rsidRDefault="00900211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1701" w:type="dxa"/>
            <w:gridSpan w:val="3"/>
          </w:tcPr>
          <w:p w:rsidR="00F27709" w:rsidRPr="00485F92" w:rsidRDefault="00145696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42" w:type="dxa"/>
          </w:tcPr>
          <w:p w:rsidR="00F27709" w:rsidRPr="00485F92" w:rsidRDefault="00F27709" w:rsidP="001D34CB">
            <w:pPr>
              <w:rPr>
                <w:rFonts w:ascii="Times New Roman" w:hAnsi="Times New Roman" w:cs="Times New Roman"/>
              </w:rPr>
            </w:pP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964" w:type="dxa"/>
            <w:gridSpan w:val="3"/>
          </w:tcPr>
          <w:p w:rsidR="00F27709" w:rsidRPr="008E09FC" w:rsidRDefault="00F27709" w:rsidP="001D3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F27709" w:rsidRPr="00485F92" w:rsidRDefault="00F27709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1" w:type="dxa"/>
            <w:gridSpan w:val="2"/>
          </w:tcPr>
          <w:p w:rsidR="00F27709" w:rsidRPr="00485F92" w:rsidRDefault="00145696" w:rsidP="009002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900211">
              <w:rPr>
                <w:rFonts w:ascii="Times New Roman" w:hAnsi="Times New Roman" w:cs="Times New Roman"/>
              </w:rPr>
              <w:t>Здоровейка</w:t>
            </w:r>
            <w:proofErr w:type="spellEnd"/>
            <w:r w:rsidR="009002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</w:tcPr>
          <w:p w:rsidR="00F27709" w:rsidRPr="008E09FC" w:rsidRDefault="00F27709" w:rsidP="001D3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</w:tcPr>
          <w:p w:rsidR="00F27709" w:rsidRPr="008E09FC" w:rsidRDefault="00F27709" w:rsidP="001D3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</w:tcPr>
          <w:p w:rsidR="00F27709" w:rsidRPr="008E09FC" w:rsidRDefault="00F27709" w:rsidP="001D3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F27709" w:rsidRPr="008E09FC" w:rsidRDefault="00F27709" w:rsidP="001D34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9781" w:type="dxa"/>
            <w:gridSpan w:val="14"/>
          </w:tcPr>
          <w:p w:rsidR="00F27709" w:rsidRDefault="00F27709" w:rsidP="001D34CB">
            <w:pPr>
              <w:rPr>
                <w:b/>
              </w:rPr>
            </w:pPr>
          </w:p>
          <w:p w:rsidR="00F27709" w:rsidRDefault="00F27709" w:rsidP="001D34CB">
            <w:pPr>
              <w:rPr>
                <w:b/>
              </w:rPr>
            </w:pPr>
          </w:p>
          <w:p w:rsidR="00F27709" w:rsidRPr="008E09FC" w:rsidRDefault="00F27709" w:rsidP="001D34CB">
            <w:pPr>
              <w:rPr>
                <w:b/>
              </w:rPr>
            </w:pPr>
          </w:p>
        </w:tc>
      </w:tr>
      <w:tr w:rsidR="00F27709" w:rsidRPr="008E09FC" w:rsidTr="0046055B">
        <w:trPr>
          <w:gridAfter w:val="2"/>
          <w:wAfter w:w="3464" w:type="dxa"/>
        </w:trPr>
        <w:tc>
          <w:tcPr>
            <w:tcW w:w="822" w:type="dxa"/>
            <w:gridSpan w:val="2"/>
            <w:vMerge w:val="restart"/>
          </w:tcPr>
          <w:p w:rsidR="00F27709" w:rsidRPr="00E705C7" w:rsidRDefault="00F27709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709" w:rsidRDefault="00F27709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1A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  <w:p w:rsidR="00F27709" w:rsidRPr="00F1081A" w:rsidRDefault="00F27709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426" w:type="dxa"/>
            <w:gridSpan w:val="2"/>
          </w:tcPr>
          <w:p w:rsidR="00F27709" w:rsidRPr="00401C77" w:rsidRDefault="00F27709" w:rsidP="001D34CB">
            <w:pPr>
              <w:rPr>
                <w:rFonts w:ascii="Times New Roman" w:hAnsi="Times New Roman" w:cs="Times New Roman"/>
              </w:rPr>
            </w:pPr>
            <w:r w:rsidRPr="00401C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gridSpan w:val="2"/>
          </w:tcPr>
          <w:p w:rsidR="00F27709" w:rsidRPr="00401C77" w:rsidRDefault="00F27709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729" w:type="dxa"/>
            <w:gridSpan w:val="2"/>
          </w:tcPr>
          <w:p w:rsidR="00F27709" w:rsidRPr="00401C77" w:rsidRDefault="00145696" w:rsidP="001D34CB">
            <w:pPr>
              <w:rPr>
                <w:rFonts w:ascii="Times New Roman" w:hAnsi="Times New Roman" w:cs="Times New Roman"/>
              </w:rPr>
            </w:pPr>
            <w:r w:rsidRPr="00401C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gridSpan w:val="2"/>
          </w:tcPr>
          <w:p w:rsidR="00F27709" w:rsidRPr="00401C77" w:rsidRDefault="00F27709" w:rsidP="001D34CB">
            <w:pPr>
              <w:rPr>
                <w:rFonts w:ascii="Times New Roman" w:hAnsi="Times New Roman" w:cs="Times New Roman"/>
              </w:rPr>
            </w:pPr>
            <w:r w:rsidRPr="00401C7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gridSpan w:val="3"/>
          </w:tcPr>
          <w:p w:rsidR="00F27709" w:rsidRPr="00401C77" w:rsidRDefault="00145696" w:rsidP="001D34CB">
            <w:pPr>
              <w:rPr>
                <w:rFonts w:ascii="Times New Roman" w:hAnsi="Times New Roman" w:cs="Times New Roman"/>
              </w:rPr>
            </w:pPr>
            <w:r w:rsidRPr="00401C7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</w:tcPr>
          <w:p w:rsidR="00F27709" w:rsidRPr="00E96EE4" w:rsidRDefault="00F27709" w:rsidP="001D34CB">
            <w:pPr>
              <w:rPr>
                <w:rFonts w:ascii="Times New Roman" w:hAnsi="Times New Roman" w:cs="Times New Roman"/>
              </w:rPr>
            </w:pPr>
            <w:r w:rsidRPr="00401C7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822" w:type="dxa"/>
            <w:gridSpan w:val="2"/>
            <w:vMerge/>
          </w:tcPr>
          <w:p w:rsidR="00F27709" w:rsidRPr="00E705C7" w:rsidRDefault="00F27709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F27709" w:rsidRPr="00401C77" w:rsidRDefault="00F27709" w:rsidP="001D34CB">
            <w:pPr>
              <w:rPr>
                <w:rFonts w:ascii="Times New Roman" w:hAnsi="Times New Roman" w:cs="Times New Roman"/>
              </w:rPr>
            </w:pPr>
            <w:r w:rsidRPr="00401C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2" w:type="dxa"/>
            <w:gridSpan w:val="3"/>
          </w:tcPr>
          <w:p w:rsidR="00F27709" w:rsidRPr="00401C77" w:rsidRDefault="00F27709" w:rsidP="001D34CB">
            <w:pPr>
              <w:rPr>
                <w:rFonts w:ascii="Times New Roman" w:hAnsi="Times New Roman" w:cs="Times New Roman"/>
              </w:rPr>
            </w:pPr>
            <w:r w:rsidRPr="00401C7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8" w:type="dxa"/>
          </w:tcPr>
          <w:p w:rsidR="00F27709" w:rsidRPr="00401C77" w:rsidRDefault="00145696" w:rsidP="001D34CB">
            <w:pPr>
              <w:rPr>
                <w:rFonts w:ascii="Times New Roman" w:hAnsi="Times New Roman" w:cs="Times New Roman"/>
              </w:rPr>
            </w:pPr>
            <w:r w:rsidRPr="00F2770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60" w:type="dxa"/>
            <w:gridSpan w:val="2"/>
          </w:tcPr>
          <w:p w:rsidR="00F27709" w:rsidRPr="00401C77" w:rsidRDefault="00F27709" w:rsidP="001D34CB">
            <w:pPr>
              <w:rPr>
                <w:rFonts w:ascii="Times New Roman" w:hAnsi="Times New Roman" w:cs="Times New Roman"/>
              </w:rPr>
            </w:pPr>
            <w:r w:rsidRPr="00401C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gridSpan w:val="3"/>
          </w:tcPr>
          <w:p w:rsidR="00F27709" w:rsidRPr="00401C77" w:rsidRDefault="00145696" w:rsidP="001D34CB">
            <w:pPr>
              <w:rPr>
                <w:rFonts w:ascii="Times New Roman" w:hAnsi="Times New Roman" w:cs="Times New Roman"/>
              </w:rPr>
            </w:pPr>
            <w:r w:rsidRPr="00401C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</w:tcPr>
          <w:p w:rsidR="00F27709" w:rsidRPr="00E96EE4" w:rsidRDefault="00F27709" w:rsidP="001D34CB">
            <w:pPr>
              <w:rPr>
                <w:rFonts w:ascii="Times New Roman" w:hAnsi="Times New Roman" w:cs="Times New Roman"/>
              </w:rPr>
            </w:pPr>
            <w:r w:rsidRPr="00401C77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(занимательная)</w:t>
            </w: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822" w:type="dxa"/>
            <w:gridSpan w:val="2"/>
            <w:vMerge/>
          </w:tcPr>
          <w:p w:rsidR="00F27709" w:rsidRPr="00E705C7" w:rsidRDefault="00F27709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F27709" w:rsidRPr="00401C77" w:rsidRDefault="00F27709" w:rsidP="001D34CB">
            <w:pPr>
              <w:rPr>
                <w:rFonts w:ascii="Times New Roman" w:hAnsi="Times New Roman" w:cs="Times New Roman"/>
              </w:rPr>
            </w:pPr>
            <w:r w:rsidRPr="00401C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32" w:type="dxa"/>
            <w:gridSpan w:val="3"/>
          </w:tcPr>
          <w:p w:rsidR="00F27709" w:rsidRPr="00401C77" w:rsidRDefault="00145696" w:rsidP="001D34CB">
            <w:pPr>
              <w:rPr>
                <w:rFonts w:ascii="Times New Roman" w:hAnsi="Times New Roman" w:cs="Times New Roman"/>
              </w:rPr>
            </w:pPr>
            <w:r w:rsidRPr="00401C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98" w:type="dxa"/>
          </w:tcPr>
          <w:p w:rsidR="00F27709" w:rsidRPr="00401C77" w:rsidRDefault="00145696" w:rsidP="001D34CB">
            <w:pPr>
              <w:rPr>
                <w:rFonts w:ascii="Times New Roman" w:hAnsi="Times New Roman" w:cs="Times New Roman"/>
              </w:rPr>
            </w:pPr>
            <w:r w:rsidRPr="00401C7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gridSpan w:val="2"/>
          </w:tcPr>
          <w:p w:rsidR="00F27709" w:rsidRPr="00401C77" w:rsidRDefault="00F27709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  <w:gridSpan w:val="3"/>
          </w:tcPr>
          <w:p w:rsidR="00F27709" w:rsidRPr="00401C77" w:rsidRDefault="00145696" w:rsidP="001D34CB">
            <w:pPr>
              <w:rPr>
                <w:rFonts w:ascii="Times New Roman" w:hAnsi="Times New Roman" w:cs="Times New Roman"/>
              </w:rPr>
            </w:pPr>
            <w:r w:rsidRPr="00F2770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2" w:type="dxa"/>
          </w:tcPr>
          <w:p w:rsidR="00F27709" w:rsidRPr="00E96EE4" w:rsidRDefault="00900211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822" w:type="dxa"/>
            <w:gridSpan w:val="2"/>
            <w:vMerge/>
          </w:tcPr>
          <w:p w:rsidR="00F27709" w:rsidRPr="00E705C7" w:rsidRDefault="00F27709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F27709" w:rsidRPr="00401C77" w:rsidRDefault="00F27709" w:rsidP="001D34CB">
            <w:pPr>
              <w:rPr>
                <w:rFonts w:ascii="Times New Roman" w:hAnsi="Times New Roman" w:cs="Times New Roman"/>
              </w:rPr>
            </w:pPr>
            <w:r w:rsidRPr="00401C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32" w:type="dxa"/>
            <w:gridSpan w:val="3"/>
          </w:tcPr>
          <w:p w:rsidR="00F27709" w:rsidRPr="00401C77" w:rsidRDefault="00145696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698" w:type="dxa"/>
          </w:tcPr>
          <w:p w:rsidR="00F27709" w:rsidRPr="00401C77" w:rsidRDefault="00145696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60" w:type="dxa"/>
            <w:gridSpan w:val="2"/>
          </w:tcPr>
          <w:p w:rsidR="00F27709" w:rsidRPr="00401C77" w:rsidRDefault="00145696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701" w:type="dxa"/>
            <w:gridSpan w:val="3"/>
          </w:tcPr>
          <w:p w:rsidR="00F27709" w:rsidRPr="00401C77" w:rsidRDefault="00145696" w:rsidP="00145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2" w:type="dxa"/>
          </w:tcPr>
          <w:p w:rsidR="00F27709" w:rsidRPr="00E96EE4" w:rsidRDefault="00145696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822" w:type="dxa"/>
            <w:gridSpan w:val="2"/>
            <w:vMerge/>
          </w:tcPr>
          <w:p w:rsidR="00F27709" w:rsidRPr="00E705C7" w:rsidRDefault="00F27709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F27709" w:rsidRPr="00401C77" w:rsidRDefault="00F27709" w:rsidP="001D34CB">
            <w:pPr>
              <w:rPr>
                <w:rFonts w:ascii="Times New Roman" w:hAnsi="Times New Roman" w:cs="Times New Roman"/>
              </w:rPr>
            </w:pPr>
            <w:r w:rsidRPr="00401C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32" w:type="dxa"/>
            <w:gridSpan w:val="3"/>
          </w:tcPr>
          <w:p w:rsidR="00F27709" w:rsidRPr="00401C77" w:rsidRDefault="00145696" w:rsidP="00145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698" w:type="dxa"/>
          </w:tcPr>
          <w:p w:rsidR="00F27709" w:rsidRPr="00401C77" w:rsidRDefault="00145696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560" w:type="dxa"/>
            <w:gridSpan w:val="2"/>
          </w:tcPr>
          <w:p w:rsidR="00F27709" w:rsidRPr="00363760" w:rsidRDefault="00145696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01" w:type="dxa"/>
            <w:gridSpan w:val="3"/>
          </w:tcPr>
          <w:p w:rsidR="00F27709" w:rsidRPr="00401C77" w:rsidRDefault="00145696" w:rsidP="00F1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2" w:type="dxa"/>
          </w:tcPr>
          <w:p w:rsidR="00F27709" w:rsidRPr="008E09FC" w:rsidRDefault="00900211" w:rsidP="001D3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Здоровейка</w:t>
            </w:r>
            <w:proofErr w:type="spellEnd"/>
            <w:r w:rsidR="00BE6DD8">
              <w:rPr>
                <w:rFonts w:ascii="Times New Roman" w:hAnsi="Times New Roman" w:cs="Times New Roman"/>
              </w:rPr>
              <w:t>»</w:t>
            </w: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822" w:type="dxa"/>
            <w:gridSpan w:val="2"/>
          </w:tcPr>
          <w:p w:rsidR="00F27709" w:rsidRPr="00E705C7" w:rsidRDefault="00F27709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F27709" w:rsidRPr="00401C77" w:rsidRDefault="00F27709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gridSpan w:val="3"/>
          </w:tcPr>
          <w:p w:rsidR="00F27709" w:rsidRPr="00401C77" w:rsidRDefault="00F27709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F27709" w:rsidRPr="00401C77" w:rsidRDefault="00F27709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F27709" w:rsidRPr="00401C77" w:rsidRDefault="00F27709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F27709" w:rsidRPr="00401C77" w:rsidRDefault="00F27709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27709" w:rsidRPr="008E09FC" w:rsidRDefault="00F27709" w:rsidP="001D34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9781" w:type="dxa"/>
            <w:gridSpan w:val="14"/>
          </w:tcPr>
          <w:p w:rsidR="00F27709" w:rsidRPr="00E705C7" w:rsidRDefault="00F27709" w:rsidP="001D34CB">
            <w:pPr>
              <w:rPr>
                <w:b/>
                <w:sz w:val="24"/>
                <w:szCs w:val="24"/>
              </w:rPr>
            </w:pPr>
          </w:p>
        </w:tc>
      </w:tr>
      <w:tr w:rsidR="00F27709" w:rsidRPr="008E09FC" w:rsidTr="00155AE5">
        <w:trPr>
          <w:gridAfter w:val="2"/>
          <w:wAfter w:w="3464" w:type="dxa"/>
        </w:trPr>
        <w:tc>
          <w:tcPr>
            <w:tcW w:w="822" w:type="dxa"/>
            <w:gridSpan w:val="2"/>
            <w:vMerge w:val="restart"/>
          </w:tcPr>
          <w:p w:rsidR="00F27709" w:rsidRPr="00E705C7" w:rsidRDefault="00F27709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709" w:rsidRDefault="00F27709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1A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  <w:p w:rsidR="00F27709" w:rsidRPr="00F1081A" w:rsidRDefault="00F27709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426" w:type="dxa"/>
            <w:gridSpan w:val="2"/>
          </w:tcPr>
          <w:p w:rsidR="00F27709" w:rsidRPr="00401C77" w:rsidRDefault="00F27709" w:rsidP="001D34CB">
            <w:pPr>
              <w:rPr>
                <w:rFonts w:ascii="Times New Roman" w:hAnsi="Times New Roman" w:cs="Times New Roman"/>
              </w:rPr>
            </w:pPr>
            <w:r w:rsidRPr="00401C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2" w:type="dxa"/>
            <w:gridSpan w:val="3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698" w:type="dxa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gridSpan w:val="2"/>
          </w:tcPr>
          <w:p w:rsidR="00F27709" w:rsidRPr="001D6E01" w:rsidRDefault="00BE6DD8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2" w:type="dxa"/>
            <w:gridSpan w:val="2"/>
          </w:tcPr>
          <w:p w:rsidR="00F27709" w:rsidRPr="001D6E01" w:rsidRDefault="00BE6DD8" w:rsidP="001D34CB">
            <w:pPr>
              <w:rPr>
                <w:rFonts w:ascii="Times New Roman" w:hAnsi="Times New Roman" w:cs="Times New Roman"/>
              </w:rPr>
            </w:pPr>
            <w:r w:rsidRPr="00F2770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71" w:type="dxa"/>
            <w:gridSpan w:val="2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(занимательная)</w:t>
            </w:r>
          </w:p>
        </w:tc>
      </w:tr>
      <w:tr w:rsidR="00F27709" w:rsidRPr="008E09FC" w:rsidTr="00155AE5">
        <w:trPr>
          <w:gridAfter w:val="2"/>
          <w:wAfter w:w="3464" w:type="dxa"/>
        </w:trPr>
        <w:tc>
          <w:tcPr>
            <w:tcW w:w="822" w:type="dxa"/>
            <w:gridSpan w:val="2"/>
            <w:vMerge/>
          </w:tcPr>
          <w:p w:rsidR="00F27709" w:rsidRPr="00E705C7" w:rsidRDefault="00F27709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F27709" w:rsidRPr="00401C77" w:rsidRDefault="00F27709" w:rsidP="001D34CB">
            <w:pPr>
              <w:rPr>
                <w:rFonts w:ascii="Times New Roman" w:hAnsi="Times New Roman" w:cs="Times New Roman"/>
              </w:rPr>
            </w:pPr>
            <w:r w:rsidRPr="00401C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2" w:type="dxa"/>
            <w:gridSpan w:val="3"/>
          </w:tcPr>
          <w:p w:rsidR="00F27709" w:rsidRPr="001D6E01" w:rsidRDefault="00BE6DD8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8" w:type="dxa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gridSpan w:val="2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2" w:type="dxa"/>
            <w:gridSpan w:val="2"/>
          </w:tcPr>
          <w:p w:rsidR="00F27709" w:rsidRPr="001D6E01" w:rsidRDefault="00BE6DD8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71" w:type="dxa"/>
            <w:gridSpan w:val="2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27709" w:rsidRPr="008E09FC" w:rsidTr="00155AE5">
        <w:trPr>
          <w:gridAfter w:val="2"/>
          <w:wAfter w:w="3464" w:type="dxa"/>
        </w:trPr>
        <w:tc>
          <w:tcPr>
            <w:tcW w:w="822" w:type="dxa"/>
            <w:gridSpan w:val="2"/>
            <w:vMerge/>
          </w:tcPr>
          <w:p w:rsidR="00F27709" w:rsidRPr="00E705C7" w:rsidRDefault="00F27709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F27709" w:rsidRPr="00401C77" w:rsidRDefault="00F27709" w:rsidP="001D34CB">
            <w:pPr>
              <w:rPr>
                <w:rFonts w:ascii="Times New Roman" w:hAnsi="Times New Roman" w:cs="Times New Roman"/>
              </w:rPr>
            </w:pPr>
            <w:r w:rsidRPr="00401C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32" w:type="dxa"/>
            <w:gridSpan w:val="3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98" w:type="dxa"/>
          </w:tcPr>
          <w:p w:rsidR="00F27709" w:rsidRPr="001D6E01" w:rsidRDefault="00BE6DD8" w:rsidP="007360E7">
            <w:pPr>
              <w:rPr>
                <w:rFonts w:ascii="Times New Roman" w:hAnsi="Times New Roman" w:cs="Times New Roman"/>
              </w:rPr>
            </w:pPr>
            <w:r w:rsidRPr="00F2770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60" w:type="dxa"/>
            <w:gridSpan w:val="2"/>
          </w:tcPr>
          <w:p w:rsidR="00F27709" w:rsidRPr="001D6E01" w:rsidRDefault="00BE6DD8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672" w:type="dxa"/>
            <w:gridSpan w:val="2"/>
          </w:tcPr>
          <w:p w:rsidR="00F27709" w:rsidRPr="001D6E01" w:rsidRDefault="00BE6DD8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71" w:type="dxa"/>
            <w:gridSpan w:val="2"/>
          </w:tcPr>
          <w:p w:rsidR="00F27709" w:rsidRPr="001D6E01" w:rsidRDefault="00BE6DD8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F27709" w:rsidRPr="008E09FC" w:rsidTr="00155AE5">
        <w:trPr>
          <w:gridAfter w:val="2"/>
          <w:wAfter w:w="3464" w:type="dxa"/>
        </w:trPr>
        <w:tc>
          <w:tcPr>
            <w:tcW w:w="822" w:type="dxa"/>
            <w:gridSpan w:val="2"/>
            <w:vMerge/>
          </w:tcPr>
          <w:p w:rsidR="00F27709" w:rsidRPr="00E705C7" w:rsidRDefault="00F27709" w:rsidP="001D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F27709" w:rsidRPr="00401C77" w:rsidRDefault="00F27709" w:rsidP="001D34CB">
            <w:pPr>
              <w:rPr>
                <w:rFonts w:ascii="Times New Roman" w:hAnsi="Times New Roman" w:cs="Times New Roman"/>
              </w:rPr>
            </w:pPr>
            <w:r w:rsidRPr="00401C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32" w:type="dxa"/>
            <w:gridSpan w:val="3"/>
          </w:tcPr>
          <w:p w:rsidR="00F27709" w:rsidRPr="001D6E01" w:rsidRDefault="00BE6DD8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98" w:type="dxa"/>
          </w:tcPr>
          <w:p w:rsidR="00F27709" w:rsidRPr="001D6E01" w:rsidRDefault="00BE6DD8" w:rsidP="00736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60" w:type="dxa"/>
            <w:gridSpan w:val="2"/>
          </w:tcPr>
          <w:p w:rsidR="00BE6DD8" w:rsidRDefault="00BE6DD8" w:rsidP="00BE6D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  <w:p w:rsidR="00F27709" w:rsidRPr="001D6E01" w:rsidRDefault="00BE6DD8" w:rsidP="00BE6DD8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1672" w:type="dxa"/>
            <w:gridSpan w:val="2"/>
          </w:tcPr>
          <w:p w:rsidR="00F27709" w:rsidRPr="001D6E01" w:rsidRDefault="00BE6DD8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71" w:type="dxa"/>
            <w:gridSpan w:val="2"/>
          </w:tcPr>
          <w:p w:rsidR="00F27709" w:rsidRPr="001D6E01" w:rsidRDefault="00900211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</w:tr>
      <w:tr w:rsidR="00F27709" w:rsidRPr="008E09FC" w:rsidTr="00155AE5">
        <w:trPr>
          <w:gridAfter w:val="2"/>
          <w:wAfter w:w="3464" w:type="dxa"/>
        </w:trPr>
        <w:tc>
          <w:tcPr>
            <w:tcW w:w="822" w:type="dxa"/>
            <w:gridSpan w:val="2"/>
            <w:vMerge/>
          </w:tcPr>
          <w:p w:rsidR="00F27709" w:rsidRPr="00E705C7" w:rsidRDefault="00F27709" w:rsidP="001D3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F27709" w:rsidRPr="008E09FC" w:rsidRDefault="00F27709" w:rsidP="001D34CB">
            <w:pPr>
              <w:rPr>
                <w:rFonts w:ascii="Times New Roman" w:hAnsi="Times New Roman" w:cs="Times New Roman"/>
                <w:b/>
              </w:rPr>
            </w:pPr>
            <w:r w:rsidRPr="008E09F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732" w:type="dxa"/>
            <w:gridSpan w:val="3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698" w:type="dxa"/>
          </w:tcPr>
          <w:p w:rsidR="00F27709" w:rsidRPr="001D6E01" w:rsidRDefault="00900211" w:rsidP="007360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Здоровейка</w:t>
            </w:r>
            <w:proofErr w:type="spellEnd"/>
            <w:r w:rsidR="00BE6D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gridSpan w:val="2"/>
          </w:tcPr>
          <w:p w:rsidR="00F27709" w:rsidRPr="001D6E01" w:rsidRDefault="00BE6DD8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72" w:type="dxa"/>
            <w:gridSpan w:val="2"/>
          </w:tcPr>
          <w:p w:rsidR="00F27709" w:rsidRPr="001D6E01" w:rsidRDefault="00BE6DD8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71" w:type="dxa"/>
            <w:gridSpan w:val="2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</w:p>
        </w:tc>
      </w:tr>
      <w:tr w:rsidR="00F27709" w:rsidRPr="008E09FC" w:rsidTr="00155AE5">
        <w:trPr>
          <w:gridAfter w:val="2"/>
          <w:wAfter w:w="3464" w:type="dxa"/>
        </w:trPr>
        <w:tc>
          <w:tcPr>
            <w:tcW w:w="822" w:type="dxa"/>
            <w:gridSpan w:val="2"/>
          </w:tcPr>
          <w:p w:rsidR="00F27709" w:rsidRPr="00E705C7" w:rsidRDefault="00F27709" w:rsidP="001D3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F27709" w:rsidRPr="008E09FC" w:rsidRDefault="00F27709" w:rsidP="001D3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732" w:type="dxa"/>
            <w:gridSpan w:val="3"/>
          </w:tcPr>
          <w:p w:rsidR="00F27709" w:rsidRPr="00363760" w:rsidRDefault="00BE6DD8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698" w:type="dxa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gridSpan w:val="2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9781" w:type="dxa"/>
            <w:gridSpan w:val="14"/>
          </w:tcPr>
          <w:p w:rsidR="00F27709" w:rsidRDefault="00F27709" w:rsidP="001D34CB">
            <w:pPr>
              <w:rPr>
                <w:b/>
                <w:sz w:val="24"/>
                <w:szCs w:val="24"/>
              </w:rPr>
            </w:pPr>
          </w:p>
          <w:p w:rsidR="00F27709" w:rsidRDefault="00F27709" w:rsidP="001D34CB">
            <w:pPr>
              <w:rPr>
                <w:b/>
                <w:sz w:val="24"/>
                <w:szCs w:val="24"/>
              </w:rPr>
            </w:pPr>
          </w:p>
          <w:p w:rsidR="00F27709" w:rsidRPr="00E705C7" w:rsidRDefault="00F27709" w:rsidP="001D34CB">
            <w:pPr>
              <w:rPr>
                <w:b/>
                <w:sz w:val="24"/>
                <w:szCs w:val="24"/>
              </w:rPr>
            </w:pP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822" w:type="dxa"/>
            <w:gridSpan w:val="2"/>
            <w:vMerge w:val="restart"/>
          </w:tcPr>
          <w:p w:rsidR="00F27709" w:rsidRPr="00E705C7" w:rsidRDefault="00F27709" w:rsidP="001D34CB">
            <w:pPr>
              <w:rPr>
                <w:sz w:val="24"/>
                <w:szCs w:val="24"/>
              </w:rPr>
            </w:pPr>
          </w:p>
          <w:p w:rsidR="00F27709" w:rsidRDefault="00F27709" w:rsidP="001D34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«А»</w:t>
            </w:r>
          </w:p>
          <w:p w:rsidR="00F27709" w:rsidRPr="00F1081A" w:rsidRDefault="00BE6DD8" w:rsidP="001D34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F27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смена</w:t>
            </w:r>
          </w:p>
        </w:tc>
        <w:tc>
          <w:tcPr>
            <w:tcW w:w="426" w:type="dxa"/>
            <w:gridSpan w:val="2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2" w:type="dxa"/>
            <w:gridSpan w:val="3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698" w:type="dxa"/>
          </w:tcPr>
          <w:p w:rsidR="00F27709" w:rsidRPr="001D6E01" w:rsidRDefault="00BE6DD8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60" w:type="dxa"/>
            <w:gridSpan w:val="2"/>
          </w:tcPr>
          <w:p w:rsidR="00F27709" w:rsidRPr="001D6E01" w:rsidRDefault="00BE6DD8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gridSpan w:val="3"/>
          </w:tcPr>
          <w:p w:rsidR="00F27709" w:rsidRPr="001D6E01" w:rsidRDefault="00BE6DD8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</w:tcPr>
          <w:p w:rsidR="00F27709" w:rsidRPr="001D6E01" w:rsidRDefault="001B6CE6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822" w:type="dxa"/>
            <w:gridSpan w:val="2"/>
            <w:vMerge/>
          </w:tcPr>
          <w:p w:rsidR="00F27709" w:rsidRPr="001D6E01" w:rsidRDefault="00F27709" w:rsidP="001D34CB"/>
        </w:tc>
        <w:tc>
          <w:tcPr>
            <w:tcW w:w="426" w:type="dxa"/>
            <w:gridSpan w:val="2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2" w:type="dxa"/>
            <w:gridSpan w:val="3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98" w:type="dxa"/>
          </w:tcPr>
          <w:p w:rsidR="00F27709" w:rsidRPr="001D6E01" w:rsidRDefault="00BE6DD8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gridSpan w:val="2"/>
          </w:tcPr>
          <w:p w:rsidR="00F27709" w:rsidRPr="001D6E01" w:rsidRDefault="00BE6DD8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gridSpan w:val="3"/>
          </w:tcPr>
          <w:p w:rsidR="00F27709" w:rsidRPr="001D6E01" w:rsidRDefault="00BE6DD8" w:rsidP="00BE6DD8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</w:tcPr>
          <w:p w:rsidR="00F27709" w:rsidRPr="001D6E01" w:rsidRDefault="001B6CE6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(занимательная)</w:t>
            </w: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822" w:type="dxa"/>
            <w:gridSpan w:val="2"/>
            <w:vMerge/>
          </w:tcPr>
          <w:p w:rsidR="00F27709" w:rsidRPr="001D6E01" w:rsidRDefault="00F27709" w:rsidP="001D34CB"/>
        </w:tc>
        <w:tc>
          <w:tcPr>
            <w:tcW w:w="426" w:type="dxa"/>
            <w:gridSpan w:val="2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32" w:type="dxa"/>
            <w:gridSpan w:val="3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8" w:type="dxa"/>
          </w:tcPr>
          <w:p w:rsidR="00F27709" w:rsidRPr="001D6E01" w:rsidRDefault="00BE6DD8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gridSpan w:val="2"/>
          </w:tcPr>
          <w:p w:rsidR="00F27709" w:rsidRPr="001D6E01" w:rsidRDefault="00BE6DD8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  <w:gridSpan w:val="3"/>
          </w:tcPr>
          <w:p w:rsidR="00F27709" w:rsidRPr="001D6E01" w:rsidRDefault="00BE6DD8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2" w:type="dxa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822" w:type="dxa"/>
            <w:gridSpan w:val="2"/>
            <w:vMerge/>
          </w:tcPr>
          <w:p w:rsidR="00F27709" w:rsidRPr="001D6E01" w:rsidRDefault="00F27709" w:rsidP="001D34CB"/>
        </w:tc>
        <w:tc>
          <w:tcPr>
            <w:tcW w:w="426" w:type="dxa"/>
            <w:gridSpan w:val="2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32" w:type="dxa"/>
            <w:gridSpan w:val="3"/>
          </w:tcPr>
          <w:p w:rsidR="00F27709" w:rsidRPr="001D6E01" w:rsidRDefault="00BE6DD8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98" w:type="dxa"/>
          </w:tcPr>
          <w:p w:rsidR="00F27709" w:rsidRDefault="00F27709" w:rsidP="003C4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  <w:p w:rsidR="00F27709" w:rsidRPr="001D6E01" w:rsidRDefault="00F27709" w:rsidP="003C459B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1560" w:type="dxa"/>
            <w:gridSpan w:val="2"/>
          </w:tcPr>
          <w:p w:rsidR="00F27709" w:rsidRPr="001D6E01" w:rsidRDefault="00BE6DD8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1701" w:type="dxa"/>
            <w:gridSpan w:val="3"/>
          </w:tcPr>
          <w:p w:rsidR="00F27709" w:rsidRPr="001D6E01" w:rsidRDefault="00BE6DD8" w:rsidP="003C4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2" w:type="dxa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822" w:type="dxa"/>
            <w:gridSpan w:val="2"/>
            <w:vMerge/>
          </w:tcPr>
          <w:p w:rsidR="00F27709" w:rsidRPr="001D6E01" w:rsidRDefault="00F27709" w:rsidP="001D34CB"/>
        </w:tc>
        <w:tc>
          <w:tcPr>
            <w:tcW w:w="426" w:type="dxa"/>
            <w:gridSpan w:val="2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32" w:type="dxa"/>
            <w:gridSpan w:val="3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698" w:type="dxa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560" w:type="dxa"/>
            <w:gridSpan w:val="2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701" w:type="dxa"/>
            <w:gridSpan w:val="3"/>
          </w:tcPr>
          <w:p w:rsidR="00BE6DD8" w:rsidRDefault="00BE6DD8" w:rsidP="00BE6D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  <w:p w:rsidR="00F27709" w:rsidRPr="001D6E01" w:rsidRDefault="00BE6DD8" w:rsidP="00BE6DD8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1842" w:type="dxa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822" w:type="dxa"/>
            <w:gridSpan w:val="2"/>
          </w:tcPr>
          <w:p w:rsidR="00F27709" w:rsidRPr="001D6E01" w:rsidRDefault="00F27709" w:rsidP="001D34CB"/>
        </w:tc>
        <w:tc>
          <w:tcPr>
            <w:tcW w:w="426" w:type="dxa"/>
            <w:gridSpan w:val="2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32" w:type="dxa"/>
            <w:gridSpan w:val="3"/>
          </w:tcPr>
          <w:p w:rsidR="00F27709" w:rsidRPr="00363760" w:rsidRDefault="00F27709" w:rsidP="001D34CB">
            <w:pPr>
              <w:rPr>
                <w:rFonts w:ascii="Times New Roman" w:hAnsi="Times New Roman" w:cs="Times New Roman"/>
              </w:rPr>
            </w:pPr>
            <w:r w:rsidRPr="00363760">
              <w:rPr>
                <w:rFonts w:ascii="Times New Roman" w:hAnsi="Times New Roman" w:cs="Times New Roman"/>
              </w:rPr>
              <w:t>« Я – читатель»</w:t>
            </w:r>
          </w:p>
        </w:tc>
        <w:tc>
          <w:tcPr>
            <w:tcW w:w="1698" w:type="dxa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27709" w:rsidRPr="001D6E01" w:rsidRDefault="00F27709" w:rsidP="001D34CB">
            <w:pPr>
              <w:rPr>
                <w:rFonts w:ascii="Times New Roman" w:hAnsi="Times New Roman" w:cs="Times New Roman"/>
              </w:rPr>
            </w:pP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9781" w:type="dxa"/>
            <w:gridSpan w:val="14"/>
          </w:tcPr>
          <w:p w:rsidR="00F27709" w:rsidRPr="008E09FC" w:rsidRDefault="00F27709" w:rsidP="001D34CB">
            <w:pPr>
              <w:rPr>
                <w:b/>
              </w:rPr>
            </w:pP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681" w:type="dxa"/>
            <w:vMerge w:val="restart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</w:p>
          <w:p w:rsidR="00F27709" w:rsidRDefault="00F27709" w:rsidP="001D34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081A">
              <w:rPr>
                <w:rFonts w:ascii="Times New Roman" w:hAnsi="Times New Roman" w:cs="Times New Roman"/>
                <w:color w:val="000000" w:themeColor="text1"/>
              </w:rPr>
              <w:t>3 «Б»</w:t>
            </w:r>
          </w:p>
          <w:p w:rsidR="00F27709" w:rsidRPr="00F1081A" w:rsidRDefault="00F27709" w:rsidP="001D34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смена</w:t>
            </w:r>
          </w:p>
        </w:tc>
        <w:tc>
          <w:tcPr>
            <w:tcW w:w="567" w:type="dxa"/>
            <w:gridSpan w:val="3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  <w:r w:rsidRPr="007849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2" w:type="dxa"/>
            <w:gridSpan w:val="3"/>
          </w:tcPr>
          <w:p w:rsidR="00F27709" w:rsidRPr="001D6E01" w:rsidRDefault="00F27709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698" w:type="dxa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gridSpan w:val="2"/>
          </w:tcPr>
          <w:p w:rsidR="00F27709" w:rsidRPr="00784944" w:rsidRDefault="00F27709" w:rsidP="00F1081A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30" w:type="dxa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13" w:type="dxa"/>
            <w:gridSpan w:val="3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681" w:type="dxa"/>
            <w:vMerge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  <w:r w:rsidRPr="007849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2" w:type="dxa"/>
            <w:gridSpan w:val="3"/>
          </w:tcPr>
          <w:p w:rsidR="00F27709" w:rsidRPr="00784944" w:rsidRDefault="00F27709" w:rsidP="00F1081A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8" w:type="dxa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Англ.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560" w:type="dxa"/>
            <w:gridSpan w:val="2"/>
          </w:tcPr>
          <w:p w:rsidR="00F27709" w:rsidRPr="00784944" w:rsidRDefault="00F27709" w:rsidP="00F1081A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30" w:type="dxa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  <w:r w:rsidRPr="00784944">
              <w:rPr>
                <w:rFonts w:ascii="Times New Roman" w:hAnsi="Times New Roman" w:cs="Times New Roman"/>
              </w:rPr>
              <w:t>Англ.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013" w:type="dxa"/>
            <w:gridSpan w:val="3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(занимательная)</w:t>
            </w: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681" w:type="dxa"/>
            <w:vMerge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  <w:r w:rsidRPr="007849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32" w:type="dxa"/>
            <w:gridSpan w:val="3"/>
          </w:tcPr>
          <w:p w:rsidR="00F27709" w:rsidRPr="00784944" w:rsidRDefault="00F27709" w:rsidP="00F1081A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98" w:type="dxa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gridSpan w:val="2"/>
          </w:tcPr>
          <w:p w:rsidR="00F27709" w:rsidRPr="00784944" w:rsidRDefault="00F27709" w:rsidP="00F1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530" w:type="dxa"/>
          </w:tcPr>
          <w:p w:rsidR="00F27709" w:rsidRDefault="00F27709" w:rsidP="003C4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  <w:p w:rsidR="00F27709" w:rsidRPr="00784944" w:rsidRDefault="00F27709" w:rsidP="003C459B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2013" w:type="dxa"/>
            <w:gridSpan w:val="3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681" w:type="dxa"/>
            <w:vMerge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  <w:r w:rsidRPr="007849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32" w:type="dxa"/>
            <w:gridSpan w:val="3"/>
          </w:tcPr>
          <w:p w:rsidR="00F27709" w:rsidRPr="00784944" w:rsidRDefault="00F27709" w:rsidP="00F1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698" w:type="dxa"/>
          </w:tcPr>
          <w:p w:rsidR="00F27709" w:rsidRDefault="00F27709" w:rsidP="003C4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  <w:p w:rsidR="00F27709" w:rsidRPr="00784944" w:rsidRDefault="00F27709" w:rsidP="003C459B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1560" w:type="dxa"/>
            <w:gridSpan w:val="2"/>
          </w:tcPr>
          <w:p w:rsidR="00F27709" w:rsidRPr="001D6E01" w:rsidRDefault="00900211" w:rsidP="00F1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1530" w:type="dxa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13" w:type="dxa"/>
            <w:gridSpan w:val="3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681" w:type="dxa"/>
            <w:vMerge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  <w:r w:rsidRPr="0078494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32" w:type="dxa"/>
            <w:gridSpan w:val="3"/>
          </w:tcPr>
          <w:p w:rsidR="00F27709" w:rsidRPr="00784944" w:rsidRDefault="00F27709" w:rsidP="00F1081A">
            <w:pPr>
              <w:rPr>
                <w:rFonts w:ascii="Times New Roman" w:hAnsi="Times New Roman" w:cs="Times New Roman"/>
              </w:rPr>
            </w:pPr>
            <w:r w:rsidRPr="0078494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98" w:type="dxa"/>
          </w:tcPr>
          <w:p w:rsidR="00F27709" w:rsidRPr="00784944" w:rsidRDefault="00F27709" w:rsidP="00F1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560" w:type="dxa"/>
            <w:gridSpan w:val="2"/>
          </w:tcPr>
          <w:p w:rsidR="00F27709" w:rsidRPr="001D6E01" w:rsidRDefault="00F27709" w:rsidP="00F1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530" w:type="dxa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  <w:r w:rsidRPr="0078494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013" w:type="dxa"/>
            <w:gridSpan w:val="3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681" w:type="dxa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32" w:type="dxa"/>
            <w:gridSpan w:val="3"/>
          </w:tcPr>
          <w:p w:rsidR="00F27709" w:rsidRPr="00363760" w:rsidRDefault="00F27709" w:rsidP="00EA7A42">
            <w:pPr>
              <w:rPr>
                <w:rFonts w:ascii="Times New Roman" w:hAnsi="Times New Roman" w:cs="Times New Roman"/>
              </w:rPr>
            </w:pPr>
            <w:r w:rsidRPr="00363760">
              <w:rPr>
                <w:rFonts w:ascii="Times New Roman" w:hAnsi="Times New Roman" w:cs="Times New Roman"/>
              </w:rPr>
              <w:t>« Я – читатель»</w:t>
            </w:r>
          </w:p>
        </w:tc>
        <w:tc>
          <w:tcPr>
            <w:tcW w:w="1698" w:type="dxa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gridSpan w:val="3"/>
          </w:tcPr>
          <w:p w:rsidR="00F27709" w:rsidRPr="00784944" w:rsidRDefault="00F27709" w:rsidP="001D34CB">
            <w:pPr>
              <w:rPr>
                <w:rFonts w:ascii="Times New Roman" w:hAnsi="Times New Roman" w:cs="Times New Roman"/>
              </w:rPr>
            </w:pP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9781" w:type="dxa"/>
            <w:gridSpan w:val="14"/>
          </w:tcPr>
          <w:p w:rsidR="00F27709" w:rsidRDefault="00F27709" w:rsidP="001D34CB">
            <w:pPr>
              <w:rPr>
                <w:b/>
                <w:sz w:val="24"/>
              </w:rPr>
            </w:pPr>
          </w:p>
          <w:p w:rsidR="00F27709" w:rsidRDefault="00F27709" w:rsidP="001D34CB">
            <w:pPr>
              <w:rPr>
                <w:b/>
                <w:sz w:val="24"/>
              </w:rPr>
            </w:pPr>
          </w:p>
          <w:p w:rsidR="00F27709" w:rsidRDefault="00F27709" w:rsidP="001D34CB">
            <w:pPr>
              <w:rPr>
                <w:b/>
                <w:sz w:val="24"/>
              </w:rPr>
            </w:pPr>
          </w:p>
          <w:p w:rsidR="00F27709" w:rsidRPr="008E09FC" w:rsidRDefault="00F27709" w:rsidP="001D34CB">
            <w:pPr>
              <w:rPr>
                <w:b/>
                <w:sz w:val="24"/>
              </w:rPr>
            </w:pP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681" w:type="dxa"/>
            <w:vMerge w:val="restart"/>
          </w:tcPr>
          <w:p w:rsidR="00F27709" w:rsidRPr="00810FF8" w:rsidRDefault="00F27709" w:rsidP="001D34CB">
            <w:pPr>
              <w:rPr>
                <w:rFonts w:ascii="Times New Roman" w:hAnsi="Times New Roman" w:cs="Times New Roman"/>
              </w:rPr>
            </w:pPr>
          </w:p>
          <w:p w:rsidR="00F27709" w:rsidRPr="00F1081A" w:rsidRDefault="00F27709" w:rsidP="001D34CB">
            <w:pPr>
              <w:rPr>
                <w:rFonts w:ascii="Times New Roman" w:hAnsi="Times New Roman" w:cs="Times New Roman"/>
              </w:rPr>
            </w:pPr>
            <w:r w:rsidRPr="00F1081A">
              <w:rPr>
                <w:rFonts w:ascii="Times New Roman" w:hAnsi="Times New Roman" w:cs="Times New Roman"/>
              </w:rPr>
              <w:t>3</w:t>
            </w:r>
          </w:p>
          <w:p w:rsidR="00F27709" w:rsidRDefault="00F27709" w:rsidP="001D34CB">
            <w:pPr>
              <w:rPr>
                <w:rFonts w:ascii="Times New Roman" w:hAnsi="Times New Roman" w:cs="Times New Roman"/>
              </w:rPr>
            </w:pPr>
            <w:r w:rsidRPr="00F1081A">
              <w:rPr>
                <w:rFonts w:ascii="Times New Roman" w:hAnsi="Times New Roman" w:cs="Times New Roman"/>
              </w:rPr>
              <w:t>«В»</w:t>
            </w:r>
          </w:p>
          <w:p w:rsidR="00F27709" w:rsidRPr="00810FF8" w:rsidRDefault="00F27709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смена</w:t>
            </w:r>
          </w:p>
        </w:tc>
        <w:tc>
          <w:tcPr>
            <w:tcW w:w="567" w:type="dxa"/>
            <w:gridSpan w:val="3"/>
          </w:tcPr>
          <w:p w:rsidR="00F27709" w:rsidRPr="00810FF8" w:rsidRDefault="00F27709" w:rsidP="001D34CB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2" w:type="dxa"/>
            <w:gridSpan w:val="3"/>
          </w:tcPr>
          <w:p w:rsidR="00F27709" w:rsidRPr="00401C77" w:rsidRDefault="00F27709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698" w:type="dxa"/>
          </w:tcPr>
          <w:p w:rsidR="00F27709" w:rsidRPr="00810FF8" w:rsidRDefault="001F3B50" w:rsidP="001D34CB">
            <w:pPr>
              <w:rPr>
                <w:rFonts w:ascii="Times New Roman" w:hAnsi="Times New Roman" w:cs="Times New Roman"/>
              </w:rPr>
            </w:pPr>
            <w:r w:rsidRPr="00401C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gridSpan w:val="2"/>
          </w:tcPr>
          <w:p w:rsidR="00F27709" w:rsidRDefault="00F27709">
            <w:r w:rsidRPr="00401C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gridSpan w:val="3"/>
          </w:tcPr>
          <w:p w:rsidR="00F27709" w:rsidRPr="00810FF8" w:rsidRDefault="001F3B50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2" w:type="dxa"/>
          </w:tcPr>
          <w:p w:rsidR="00F27709" w:rsidRPr="00810FF8" w:rsidRDefault="001F3B50" w:rsidP="001D34CB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681" w:type="dxa"/>
            <w:vMerge/>
          </w:tcPr>
          <w:p w:rsidR="00F27709" w:rsidRPr="00810FF8" w:rsidRDefault="00F27709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F27709" w:rsidRPr="00810FF8" w:rsidRDefault="00F27709" w:rsidP="001D34CB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2" w:type="dxa"/>
            <w:gridSpan w:val="3"/>
          </w:tcPr>
          <w:p w:rsidR="00F27709" w:rsidRPr="00401C77" w:rsidRDefault="00F27709" w:rsidP="00EA7A42">
            <w:pPr>
              <w:rPr>
                <w:rFonts w:ascii="Times New Roman" w:hAnsi="Times New Roman" w:cs="Times New Roman"/>
              </w:rPr>
            </w:pPr>
            <w:r w:rsidRPr="00401C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98" w:type="dxa"/>
          </w:tcPr>
          <w:p w:rsidR="00F27709" w:rsidRPr="00810FF8" w:rsidRDefault="00F27709" w:rsidP="001D34CB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gridSpan w:val="2"/>
          </w:tcPr>
          <w:p w:rsidR="00F27709" w:rsidRDefault="00F27709">
            <w:r w:rsidRPr="00810FF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gridSpan w:val="3"/>
          </w:tcPr>
          <w:p w:rsidR="00F27709" w:rsidRPr="00810FF8" w:rsidRDefault="00F27709" w:rsidP="001D34CB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</w:tcPr>
          <w:p w:rsidR="00F27709" w:rsidRPr="00810FF8" w:rsidRDefault="001F3B50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F27709" w:rsidRPr="008E09FC" w:rsidTr="00167188">
        <w:trPr>
          <w:gridAfter w:val="2"/>
          <w:wAfter w:w="3464" w:type="dxa"/>
        </w:trPr>
        <w:tc>
          <w:tcPr>
            <w:tcW w:w="681" w:type="dxa"/>
            <w:vMerge/>
          </w:tcPr>
          <w:p w:rsidR="00F27709" w:rsidRPr="00810FF8" w:rsidRDefault="00F27709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F27709" w:rsidRPr="00810FF8" w:rsidRDefault="00F27709" w:rsidP="001D34CB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32" w:type="dxa"/>
            <w:gridSpan w:val="3"/>
          </w:tcPr>
          <w:p w:rsidR="00F27709" w:rsidRPr="00401C77" w:rsidRDefault="001F3B50" w:rsidP="00EA7A42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98" w:type="dxa"/>
          </w:tcPr>
          <w:p w:rsidR="00F27709" w:rsidRPr="00810FF8" w:rsidRDefault="001F3B50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60" w:type="dxa"/>
            <w:gridSpan w:val="2"/>
          </w:tcPr>
          <w:p w:rsidR="00F27709" w:rsidRDefault="00F27709"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  <w:gridSpan w:val="3"/>
          </w:tcPr>
          <w:p w:rsidR="00F27709" w:rsidRPr="00810FF8" w:rsidRDefault="001F3B50" w:rsidP="001D34CB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</w:tcPr>
          <w:p w:rsidR="00F27709" w:rsidRPr="00810FF8" w:rsidRDefault="001F3B50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(занимательная)</w:t>
            </w:r>
          </w:p>
        </w:tc>
      </w:tr>
      <w:tr w:rsidR="001F3B50" w:rsidRPr="008E09FC" w:rsidTr="00167188">
        <w:trPr>
          <w:gridAfter w:val="2"/>
          <w:wAfter w:w="3464" w:type="dxa"/>
        </w:trPr>
        <w:tc>
          <w:tcPr>
            <w:tcW w:w="681" w:type="dxa"/>
            <w:vMerge/>
          </w:tcPr>
          <w:p w:rsidR="001F3B50" w:rsidRPr="00810FF8" w:rsidRDefault="001F3B50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F3B50" w:rsidRPr="00810FF8" w:rsidRDefault="001F3B50" w:rsidP="001D34CB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32" w:type="dxa"/>
            <w:gridSpan w:val="3"/>
          </w:tcPr>
          <w:p w:rsidR="001F3B50" w:rsidRPr="00401C77" w:rsidRDefault="001F3B50" w:rsidP="00312674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8" w:type="dxa"/>
          </w:tcPr>
          <w:p w:rsidR="001F3B50" w:rsidRDefault="001F3B50" w:rsidP="003C4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  <w:p w:rsidR="001F3B50" w:rsidRPr="00810FF8" w:rsidRDefault="001F3B50" w:rsidP="003C459B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1560" w:type="dxa"/>
            <w:gridSpan w:val="2"/>
          </w:tcPr>
          <w:p w:rsidR="001F3B50" w:rsidRDefault="001F3B50" w:rsidP="001F3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  <w:p w:rsidR="001F3B50" w:rsidRDefault="001F3B50" w:rsidP="001F3B50">
            <w:r w:rsidRPr="00810FF8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1701" w:type="dxa"/>
            <w:gridSpan w:val="3"/>
          </w:tcPr>
          <w:p w:rsidR="001F3B50" w:rsidRPr="00810FF8" w:rsidRDefault="001F3B50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2" w:type="dxa"/>
          </w:tcPr>
          <w:p w:rsidR="001F3B50" w:rsidRPr="00810FF8" w:rsidRDefault="001F3B50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1F3B50" w:rsidRPr="008E09FC" w:rsidTr="00167188">
        <w:trPr>
          <w:gridAfter w:val="2"/>
          <w:wAfter w:w="3464" w:type="dxa"/>
        </w:trPr>
        <w:tc>
          <w:tcPr>
            <w:tcW w:w="681" w:type="dxa"/>
            <w:vMerge/>
          </w:tcPr>
          <w:p w:rsidR="001F3B50" w:rsidRPr="00810FF8" w:rsidRDefault="001F3B50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F3B50" w:rsidRPr="00810FF8" w:rsidRDefault="001F3B50" w:rsidP="001D34CB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32" w:type="dxa"/>
            <w:gridSpan w:val="3"/>
          </w:tcPr>
          <w:p w:rsidR="001F3B50" w:rsidRPr="00401C77" w:rsidRDefault="001F3B50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698" w:type="dxa"/>
          </w:tcPr>
          <w:p w:rsidR="001F3B50" w:rsidRPr="00810FF8" w:rsidRDefault="00900211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1560" w:type="dxa"/>
            <w:gridSpan w:val="2"/>
          </w:tcPr>
          <w:p w:rsidR="001F3B50" w:rsidRDefault="001F3B50"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  <w:gridSpan w:val="3"/>
          </w:tcPr>
          <w:p w:rsidR="001F3B50" w:rsidRPr="00810FF8" w:rsidRDefault="001F3B50" w:rsidP="003C459B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2" w:type="dxa"/>
          </w:tcPr>
          <w:p w:rsidR="001F3B50" w:rsidRPr="00810FF8" w:rsidRDefault="001F3B50" w:rsidP="001D34CB">
            <w:pPr>
              <w:rPr>
                <w:rFonts w:ascii="Times New Roman" w:hAnsi="Times New Roman" w:cs="Times New Roman"/>
              </w:rPr>
            </w:pPr>
          </w:p>
        </w:tc>
      </w:tr>
      <w:tr w:rsidR="001F3B50" w:rsidRPr="008E09FC" w:rsidTr="00167188">
        <w:trPr>
          <w:gridAfter w:val="2"/>
          <w:wAfter w:w="3464" w:type="dxa"/>
        </w:trPr>
        <w:tc>
          <w:tcPr>
            <w:tcW w:w="681" w:type="dxa"/>
          </w:tcPr>
          <w:p w:rsidR="001F3B50" w:rsidRPr="00810FF8" w:rsidRDefault="001F3B50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F3B50" w:rsidRPr="00810FF8" w:rsidRDefault="001F3B50" w:rsidP="001D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32" w:type="dxa"/>
            <w:gridSpan w:val="3"/>
          </w:tcPr>
          <w:p w:rsidR="001F3B50" w:rsidRPr="00363760" w:rsidRDefault="001F3B50" w:rsidP="00EA7A42">
            <w:pPr>
              <w:rPr>
                <w:rFonts w:ascii="Times New Roman" w:hAnsi="Times New Roman" w:cs="Times New Roman"/>
              </w:rPr>
            </w:pPr>
            <w:r w:rsidRPr="00363760">
              <w:rPr>
                <w:rFonts w:ascii="Times New Roman" w:hAnsi="Times New Roman" w:cs="Times New Roman"/>
              </w:rPr>
              <w:t>« Я – читатель»</w:t>
            </w:r>
          </w:p>
        </w:tc>
        <w:tc>
          <w:tcPr>
            <w:tcW w:w="1698" w:type="dxa"/>
          </w:tcPr>
          <w:p w:rsidR="001F3B50" w:rsidRPr="00810FF8" w:rsidRDefault="001F3B50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F3B50" w:rsidRPr="00810FF8" w:rsidRDefault="001F3B50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1F3B50" w:rsidRPr="00810FF8" w:rsidRDefault="001F3B50" w:rsidP="001D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3B50" w:rsidRPr="00810FF8" w:rsidRDefault="001F3B50" w:rsidP="001D34CB">
            <w:pPr>
              <w:rPr>
                <w:rFonts w:ascii="Times New Roman" w:hAnsi="Times New Roman" w:cs="Times New Roman"/>
              </w:rPr>
            </w:pPr>
          </w:p>
        </w:tc>
      </w:tr>
      <w:tr w:rsidR="001F3B50" w:rsidRPr="008E09FC" w:rsidTr="00167188">
        <w:tc>
          <w:tcPr>
            <w:tcW w:w="9781" w:type="dxa"/>
            <w:gridSpan w:val="14"/>
          </w:tcPr>
          <w:p w:rsidR="001F3B50" w:rsidRDefault="001F3B50" w:rsidP="00B86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B50" w:rsidRDefault="001F3B50" w:rsidP="00B86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B50" w:rsidRDefault="001F3B50" w:rsidP="00B86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B50" w:rsidRPr="0059379B" w:rsidRDefault="001F3B50" w:rsidP="00B86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1F3B50" w:rsidRPr="008E09FC" w:rsidRDefault="001F3B50">
            <w:pPr>
              <w:spacing w:after="200" w:line="276" w:lineRule="auto"/>
            </w:pPr>
          </w:p>
        </w:tc>
        <w:tc>
          <w:tcPr>
            <w:tcW w:w="1732" w:type="dxa"/>
          </w:tcPr>
          <w:p w:rsidR="001F3B50" w:rsidRPr="00401C77" w:rsidRDefault="001F3B50" w:rsidP="00EA7A42">
            <w:pPr>
              <w:rPr>
                <w:rFonts w:ascii="Times New Roman" w:hAnsi="Times New Roman" w:cs="Times New Roman"/>
              </w:rPr>
            </w:pPr>
            <w:r w:rsidRPr="00485F92">
              <w:rPr>
                <w:rFonts w:ascii="Times New Roman" w:hAnsi="Times New Roman" w:cs="Times New Roman"/>
              </w:rPr>
              <w:t>«Юные знатоки»</w:t>
            </w:r>
          </w:p>
        </w:tc>
      </w:tr>
      <w:tr w:rsidR="001F3B50" w:rsidRPr="008E09FC" w:rsidTr="00EA7A42">
        <w:tc>
          <w:tcPr>
            <w:tcW w:w="9781" w:type="dxa"/>
            <w:gridSpan w:val="14"/>
          </w:tcPr>
          <w:p w:rsidR="001F3B50" w:rsidRPr="008E09FC" w:rsidRDefault="001F3B50" w:rsidP="001D34CB">
            <w:pPr>
              <w:rPr>
                <w:b/>
              </w:rPr>
            </w:pPr>
          </w:p>
        </w:tc>
        <w:tc>
          <w:tcPr>
            <w:tcW w:w="1732" w:type="dxa"/>
          </w:tcPr>
          <w:p w:rsidR="001F3B50" w:rsidRPr="008E09FC" w:rsidRDefault="001F3B50">
            <w:pPr>
              <w:spacing w:after="200" w:line="276" w:lineRule="auto"/>
            </w:pPr>
          </w:p>
        </w:tc>
        <w:tc>
          <w:tcPr>
            <w:tcW w:w="1732" w:type="dxa"/>
          </w:tcPr>
          <w:p w:rsidR="001F3B50" w:rsidRPr="00810FF8" w:rsidRDefault="001F3B50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«Юные исследователи»</w:t>
            </w:r>
          </w:p>
        </w:tc>
      </w:tr>
      <w:tr w:rsidR="001F3B50" w:rsidRPr="00163733" w:rsidTr="00EA7A42">
        <w:trPr>
          <w:gridAfter w:val="2"/>
          <w:wAfter w:w="3464" w:type="dxa"/>
        </w:trPr>
        <w:tc>
          <w:tcPr>
            <w:tcW w:w="681" w:type="dxa"/>
            <w:vMerge w:val="restart"/>
          </w:tcPr>
          <w:p w:rsidR="001F3B50" w:rsidRPr="008E09FC" w:rsidRDefault="001F3B50" w:rsidP="00EA7A42">
            <w:pPr>
              <w:rPr>
                <w:rFonts w:ascii="Times New Roman" w:hAnsi="Times New Roman" w:cs="Times New Roman"/>
                <w:b/>
              </w:rPr>
            </w:pPr>
          </w:p>
          <w:p w:rsidR="001F3B50" w:rsidRPr="00F1081A" w:rsidRDefault="001F3B50" w:rsidP="00EA7A42">
            <w:pPr>
              <w:rPr>
                <w:rFonts w:ascii="Times New Roman" w:hAnsi="Times New Roman" w:cs="Times New Roman"/>
              </w:rPr>
            </w:pPr>
            <w:r w:rsidRPr="00F1081A">
              <w:rPr>
                <w:rFonts w:ascii="Times New Roman" w:hAnsi="Times New Roman" w:cs="Times New Roman"/>
              </w:rPr>
              <w:t>4</w:t>
            </w:r>
          </w:p>
          <w:p w:rsidR="001F3B50" w:rsidRDefault="001F3B50" w:rsidP="00EA7A42">
            <w:pPr>
              <w:rPr>
                <w:rFonts w:ascii="Times New Roman" w:hAnsi="Times New Roman" w:cs="Times New Roman"/>
              </w:rPr>
            </w:pPr>
            <w:r w:rsidRPr="00F1081A">
              <w:rPr>
                <w:rFonts w:ascii="Times New Roman" w:hAnsi="Times New Roman" w:cs="Times New Roman"/>
              </w:rPr>
              <w:t>«А»</w:t>
            </w:r>
          </w:p>
          <w:p w:rsidR="001F3B50" w:rsidRPr="00163733" w:rsidRDefault="001F3B50" w:rsidP="00EA7A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 смена</w:t>
            </w:r>
          </w:p>
        </w:tc>
        <w:tc>
          <w:tcPr>
            <w:tcW w:w="567" w:type="dxa"/>
            <w:gridSpan w:val="3"/>
          </w:tcPr>
          <w:p w:rsidR="001F3B50" w:rsidRPr="008D063D" w:rsidRDefault="001F3B50" w:rsidP="00EA7A42">
            <w:pPr>
              <w:rPr>
                <w:rFonts w:ascii="Times New Roman" w:hAnsi="Times New Roman" w:cs="Times New Roman"/>
              </w:rPr>
            </w:pPr>
            <w:r w:rsidRPr="008D06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2" w:type="dxa"/>
            <w:gridSpan w:val="3"/>
          </w:tcPr>
          <w:p w:rsidR="001F3B50" w:rsidRPr="00401C77" w:rsidRDefault="001F3B50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698" w:type="dxa"/>
          </w:tcPr>
          <w:p w:rsidR="001F3B50" w:rsidRPr="00810FF8" w:rsidRDefault="00770AFE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560" w:type="dxa"/>
            <w:gridSpan w:val="2"/>
          </w:tcPr>
          <w:p w:rsidR="001F3B50" w:rsidRDefault="001F3B50" w:rsidP="00EA7A42"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  <w:gridSpan w:val="3"/>
          </w:tcPr>
          <w:p w:rsidR="001F3B50" w:rsidRPr="00163733" w:rsidRDefault="00770AFE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</w:tcPr>
          <w:p w:rsidR="001F3B50" w:rsidRPr="00163733" w:rsidRDefault="001F3B50" w:rsidP="00EA7A42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F3B50" w:rsidRPr="00163733" w:rsidTr="00EA7A42">
        <w:trPr>
          <w:gridAfter w:val="2"/>
          <w:wAfter w:w="3464" w:type="dxa"/>
        </w:trPr>
        <w:tc>
          <w:tcPr>
            <w:tcW w:w="681" w:type="dxa"/>
            <w:vMerge/>
          </w:tcPr>
          <w:p w:rsidR="001F3B50" w:rsidRPr="008E09FC" w:rsidRDefault="001F3B50" w:rsidP="00EA7A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1F3B50" w:rsidRPr="008D063D" w:rsidRDefault="001F3B50" w:rsidP="00EA7A42">
            <w:pPr>
              <w:rPr>
                <w:rFonts w:ascii="Times New Roman" w:hAnsi="Times New Roman" w:cs="Times New Roman"/>
              </w:rPr>
            </w:pPr>
            <w:r w:rsidRPr="008D06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2" w:type="dxa"/>
            <w:gridSpan w:val="3"/>
          </w:tcPr>
          <w:p w:rsidR="001F3B50" w:rsidRPr="00401C77" w:rsidRDefault="001F3B50" w:rsidP="00EA7A42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98" w:type="dxa"/>
          </w:tcPr>
          <w:p w:rsidR="001F3B50" w:rsidRPr="00810FF8" w:rsidRDefault="001F3B50" w:rsidP="00EA7A42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gridSpan w:val="2"/>
          </w:tcPr>
          <w:p w:rsidR="001F3B50" w:rsidRDefault="001F3B50" w:rsidP="00EA7A42">
            <w:r w:rsidRPr="00810FF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gridSpan w:val="3"/>
          </w:tcPr>
          <w:p w:rsidR="001F3B50" w:rsidRPr="00163733" w:rsidRDefault="001F3B50" w:rsidP="00EA7A42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</w:tcPr>
          <w:p w:rsidR="001F3B50" w:rsidRPr="00163733" w:rsidRDefault="00D30377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1F3B50" w:rsidRPr="00163733" w:rsidTr="00EA7A42">
        <w:trPr>
          <w:gridAfter w:val="2"/>
          <w:wAfter w:w="3464" w:type="dxa"/>
        </w:trPr>
        <w:tc>
          <w:tcPr>
            <w:tcW w:w="681" w:type="dxa"/>
            <w:vMerge/>
          </w:tcPr>
          <w:p w:rsidR="001F3B50" w:rsidRPr="008E09FC" w:rsidRDefault="001F3B50" w:rsidP="00EA7A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1F3B50" w:rsidRPr="008D063D" w:rsidRDefault="001F3B50" w:rsidP="00EA7A42">
            <w:pPr>
              <w:rPr>
                <w:rFonts w:ascii="Times New Roman" w:hAnsi="Times New Roman" w:cs="Times New Roman"/>
              </w:rPr>
            </w:pPr>
            <w:r w:rsidRPr="008D063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32" w:type="dxa"/>
            <w:gridSpan w:val="3"/>
          </w:tcPr>
          <w:p w:rsidR="001F3B50" w:rsidRPr="00401C77" w:rsidRDefault="00770AFE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98" w:type="dxa"/>
          </w:tcPr>
          <w:p w:rsidR="001F3B50" w:rsidRPr="00810FF8" w:rsidRDefault="001F3B50" w:rsidP="00EA7A42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gridSpan w:val="2"/>
          </w:tcPr>
          <w:p w:rsidR="001F3B50" w:rsidRDefault="00770AFE" w:rsidP="00EA7A42"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  <w:gridSpan w:val="3"/>
          </w:tcPr>
          <w:p w:rsidR="001F3B50" w:rsidRPr="00163733" w:rsidRDefault="00770AFE" w:rsidP="00EA7A42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2" w:type="dxa"/>
          </w:tcPr>
          <w:p w:rsidR="001F3B50" w:rsidRPr="00163733" w:rsidRDefault="00900211" w:rsidP="00F1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</w:t>
            </w:r>
          </w:p>
        </w:tc>
      </w:tr>
      <w:tr w:rsidR="001F3B50" w:rsidRPr="00163733" w:rsidTr="00EA7A42">
        <w:trPr>
          <w:gridAfter w:val="2"/>
          <w:wAfter w:w="3464" w:type="dxa"/>
        </w:trPr>
        <w:tc>
          <w:tcPr>
            <w:tcW w:w="681" w:type="dxa"/>
            <w:vMerge/>
          </w:tcPr>
          <w:p w:rsidR="001F3B50" w:rsidRPr="008E09FC" w:rsidRDefault="001F3B50" w:rsidP="00EA7A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1F3B50" w:rsidRPr="008D063D" w:rsidRDefault="001F3B50" w:rsidP="00EA7A42">
            <w:pPr>
              <w:rPr>
                <w:rFonts w:ascii="Times New Roman" w:hAnsi="Times New Roman" w:cs="Times New Roman"/>
              </w:rPr>
            </w:pPr>
            <w:r w:rsidRPr="008D06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2" w:type="dxa"/>
            <w:gridSpan w:val="3"/>
          </w:tcPr>
          <w:p w:rsidR="001F3B50" w:rsidRPr="00401C77" w:rsidRDefault="00770AFE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8" w:type="dxa"/>
          </w:tcPr>
          <w:p w:rsidR="001F3B50" w:rsidRPr="00810FF8" w:rsidRDefault="00770AFE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560" w:type="dxa"/>
            <w:gridSpan w:val="2"/>
          </w:tcPr>
          <w:p w:rsidR="001F3B50" w:rsidRDefault="00770AFE" w:rsidP="00EA7A42"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gridSpan w:val="3"/>
          </w:tcPr>
          <w:p w:rsidR="001F3B50" w:rsidRPr="00163733" w:rsidRDefault="00770AFE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42" w:type="dxa"/>
          </w:tcPr>
          <w:p w:rsidR="001F3B50" w:rsidRPr="00163733" w:rsidRDefault="00770AFE" w:rsidP="00F1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1F3B50" w:rsidRPr="008E09FC" w:rsidTr="00EA7A42">
        <w:trPr>
          <w:gridAfter w:val="2"/>
          <w:wAfter w:w="3464" w:type="dxa"/>
        </w:trPr>
        <w:tc>
          <w:tcPr>
            <w:tcW w:w="681" w:type="dxa"/>
            <w:vMerge/>
          </w:tcPr>
          <w:p w:rsidR="001F3B50" w:rsidRPr="008E09FC" w:rsidRDefault="001F3B50" w:rsidP="00EA7A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1F3B50" w:rsidRPr="008D063D" w:rsidRDefault="001F3B50" w:rsidP="00EA7A42">
            <w:pPr>
              <w:rPr>
                <w:rFonts w:ascii="Times New Roman" w:hAnsi="Times New Roman" w:cs="Times New Roman"/>
              </w:rPr>
            </w:pPr>
            <w:r w:rsidRPr="008D063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32" w:type="dxa"/>
            <w:gridSpan w:val="3"/>
          </w:tcPr>
          <w:p w:rsidR="001F3B50" w:rsidRPr="00401C77" w:rsidRDefault="00770AFE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698" w:type="dxa"/>
          </w:tcPr>
          <w:p w:rsidR="001F3B50" w:rsidRPr="00810FF8" w:rsidRDefault="00770AFE" w:rsidP="00EA7A42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60" w:type="dxa"/>
            <w:gridSpan w:val="2"/>
          </w:tcPr>
          <w:p w:rsidR="001F3B50" w:rsidRPr="00693F9C" w:rsidRDefault="00770AFE" w:rsidP="00EA7A42">
            <w:pPr>
              <w:rPr>
                <w:rFonts w:ascii="Times New Roman" w:hAnsi="Times New Roman" w:cs="Times New Roman"/>
              </w:rPr>
            </w:pPr>
            <w:r w:rsidRPr="00693F9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01" w:type="dxa"/>
            <w:gridSpan w:val="3"/>
          </w:tcPr>
          <w:p w:rsidR="001F3B50" w:rsidRPr="00163733" w:rsidRDefault="00900211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1842" w:type="dxa"/>
          </w:tcPr>
          <w:p w:rsidR="001F3B50" w:rsidRPr="008E09FC" w:rsidRDefault="001F3B50" w:rsidP="00EA7A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3B50" w:rsidRPr="008E09FC" w:rsidTr="00EA7A42">
        <w:trPr>
          <w:gridAfter w:val="2"/>
          <w:wAfter w:w="3464" w:type="dxa"/>
        </w:trPr>
        <w:tc>
          <w:tcPr>
            <w:tcW w:w="681" w:type="dxa"/>
          </w:tcPr>
          <w:p w:rsidR="001F3B50" w:rsidRPr="008E09FC" w:rsidRDefault="001F3B50" w:rsidP="00EA7A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1F3B50" w:rsidRPr="008D063D" w:rsidRDefault="001F3B50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32" w:type="dxa"/>
            <w:gridSpan w:val="3"/>
          </w:tcPr>
          <w:p w:rsidR="001F3B50" w:rsidRPr="00363760" w:rsidRDefault="001F3B50" w:rsidP="007E0EB9">
            <w:pPr>
              <w:rPr>
                <w:rFonts w:ascii="Times New Roman" w:hAnsi="Times New Roman" w:cs="Times New Roman"/>
              </w:rPr>
            </w:pPr>
            <w:r w:rsidRPr="00363760">
              <w:rPr>
                <w:rFonts w:ascii="Times New Roman" w:hAnsi="Times New Roman" w:cs="Times New Roman"/>
              </w:rPr>
              <w:t>« Я – читатель»</w:t>
            </w:r>
          </w:p>
        </w:tc>
        <w:tc>
          <w:tcPr>
            <w:tcW w:w="1698" w:type="dxa"/>
          </w:tcPr>
          <w:p w:rsidR="001F3B50" w:rsidRPr="008D063D" w:rsidRDefault="001F3B50" w:rsidP="00EA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1F3B50" w:rsidRPr="008E09FC" w:rsidRDefault="001F3B50" w:rsidP="00EA7A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</w:tcPr>
          <w:p w:rsidR="001F3B50" w:rsidRPr="00163733" w:rsidRDefault="001F3B50" w:rsidP="00EA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3B50" w:rsidRPr="008E09FC" w:rsidRDefault="001F3B50" w:rsidP="00EA7A4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9379B" w:rsidRDefault="0059379B">
      <w:pPr>
        <w:rPr>
          <w:b/>
        </w:rPr>
      </w:pPr>
    </w:p>
    <w:tbl>
      <w:tblPr>
        <w:tblStyle w:val="a3"/>
        <w:tblW w:w="132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567"/>
        <w:gridCol w:w="1701"/>
        <w:gridCol w:w="1701"/>
        <w:gridCol w:w="1559"/>
        <w:gridCol w:w="1875"/>
        <w:gridCol w:w="1770"/>
        <w:gridCol w:w="897"/>
        <w:gridCol w:w="2494"/>
      </w:tblGrid>
      <w:tr w:rsidR="0018506C" w:rsidRPr="00163733" w:rsidTr="0018506C">
        <w:tc>
          <w:tcPr>
            <w:tcW w:w="681" w:type="dxa"/>
            <w:vMerge w:val="restart"/>
          </w:tcPr>
          <w:p w:rsidR="0018506C" w:rsidRPr="005D18E1" w:rsidRDefault="0018506C" w:rsidP="00EA7A42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8506C" w:rsidRPr="00F1081A" w:rsidRDefault="0018506C" w:rsidP="00EA7A42">
            <w:pPr>
              <w:rPr>
                <w:rFonts w:ascii="Times New Roman" w:hAnsi="Times New Roman" w:cs="Times New Roman"/>
              </w:rPr>
            </w:pPr>
            <w:r w:rsidRPr="00F1081A">
              <w:rPr>
                <w:rFonts w:ascii="Times New Roman" w:hAnsi="Times New Roman" w:cs="Times New Roman"/>
              </w:rPr>
              <w:t>4</w:t>
            </w:r>
          </w:p>
          <w:p w:rsidR="0018506C" w:rsidRDefault="0018506C" w:rsidP="00EA7A42">
            <w:pPr>
              <w:rPr>
                <w:rFonts w:ascii="Times New Roman" w:hAnsi="Times New Roman" w:cs="Times New Roman"/>
              </w:rPr>
            </w:pPr>
            <w:r w:rsidRPr="00F1081A">
              <w:rPr>
                <w:rFonts w:ascii="Times New Roman" w:hAnsi="Times New Roman" w:cs="Times New Roman"/>
              </w:rPr>
              <w:t>«Б»</w:t>
            </w:r>
          </w:p>
          <w:p w:rsidR="005C7D40" w:rsidRPr="00163733" w:rsidRDefault="001B6CE6" w:rsidP="00EA7A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5C7D40">
              <w:rPr>
                <w:rFonts w:ascii="Times New Roman" w:hAnsi="Times New Roman" w:cs="Times New Roman"/>
              </w:rPr>
              <w:t>смена</w:t>
            </w:r>
          </w:p>
        </w:tc>
        <w:tc>
          <w:tcPr>
            <w:tcW w:w="567" w:type="dxa"/>
          </w:tcPr>
          <w:p w:rsidR="0018506C" w:rsidRPr="008D063D" w:rsidRDefault="0018506C" w:rsidP="00EA7A42">
            <w:pPr>
              <w:rPr>
                <w:rFonts w:ascii="Times New Roman" w:hAnsi="Times New Roman" w:cs="Times New Roman"/>
              </w:rPr>
            </w:pPr>
            <w:r w:rsidRPr="008D06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18506C" w:rsidRPr="00401C77" w:rsidRDefault="0018506C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701" w:type="dxa"/>
          </w:tcPr>
          <w:p w:rsidR="0018506C" w:rsidRPr="00810FF8" w:rsidRDefault="0018506C" w:rsidP="00EA7A42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</w:tcPr>
          <w:p w:rsidR="0018506C" w:rsidRDefault="0018506C" w:rsidP="00EA7A42">
            <w:r w:rsidRPr="00810FF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75" w:type="dxa"/>
          </w:tcPr>
          <w:p w:rsidR="0018506C" w:rsidRPr="00163733" w:rsidRDefault="001B6CE6" w:rsidP="00EA7A42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70" w:type="dxa"/>
          </w:tcPr>
          <w:p w:rsidR="0018506C" w:rsidRPr="00163733" w:rsidRDefault="005D18E1" w:rsidP="0018506C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97" w:type="dxa"/>
          </w:tcPr>
          <w:p w:rsidR="0018506C" w:rsidRPr="00163733" w:rsidRDefault="0018506C" w:rsidP="00185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18506C" w:rsidRPr="00163733" w:rsidRDefault="0018506C" w:rsidP="00EA7A42">
            <w:pPr>
              <w:rPr>
                <w:rFonts w:ascii="Times New Roman" w:hAnsi="Times New Roman" w:cs="Times New Roman"/>
              </w:rPr>
            </w:pPr>
            <w:proofErr w:type="spellStart"/>
            <w:r w:rsidRPr="00810FF8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810FF8">
              <w:rPr>
                <w:rFonts w:ascii="Times New Roman" w:hAnsi="Times New Roman" w:cs="Times New Roman"/>
              </w:rPr>
              <w:t>. чт.</w:t>
            </w:r>
          </w:p>
        </w:tc>
      </w:tr>
      <w:tr w:rsidR="0018506C" w:rsidRPr="00163733" w:rsidTr="0018506C">
        <w:tc>
          <w:tcPr>
            <w:tcW w:w="681" w:type="dxa"/>
            <w:vMerge/>
          </w:tcPr>
          <w:p w:rsidR="0018506C" w:rsidRPr="008E09FC" w:rsidRDefault="0018506C" w:rsidP="00EA7A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8506C" w:rsidRPr="008D063D" w:rsidRDefault="0018506C" w:rsidP="00EA7A42">
            <w:pPr>
              <w:rPr>
                <w:rFonts w:ascii="Times New Roman" w:hAnsi="Times New Roman" w:cs="Times New Roman"/>
              </w:rPr>
            </w:pPr>
            <w:r w:rsidRPr="008D06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18506C" w:rsidRPr="00401C77" w:rsidRDefault="001B6CE6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</w:tcPr>
          <w:p w:rsidR="0018506C" w:rsidRPr="00810FF8" w:rsidRDefault="001B6CE6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  <w:r w:rsidRPr="00810FF8"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1559" w:type="dxa"/>
          </w:tcPr>
          <w:p w:rsidR="0018506C" w:rsidRDefault="001B6CE6" w:rsidP="00EA7A42"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75" w:type="dxa"/>
          </w:tcPr>
          <w:p w:rsidR="0018506C" w:rsidRPr="00163733" w:rsidRDefault="001B6CE6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  <w:r w:rsidRPr="00810FF8"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1770" w:type="dxa"/>
          </w:tcPr>
          <w:p w:rsidR="0018506C" w:rsidRPr="00163733" w:rsidRDefault="00D30377" w:rsidP="0018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97" w:type="dxa"/>
          </w:tcPr>
          <w:p w:rsidR="0018506C" w:rsidRPr="00163733" w:rsidRDefault="0018506C" w:rsidP="00185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18506C" w:rsidRPr="00163733" w:rsidRDefault="0018506C" w:rsidP="00EA7A42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8506C" w:rsidRPr="00163733" w:rsidTr="0018506C">
        <w:tc>
          <w:tcPr>
            <w:tcW w:w="681" w:type="dxa"/>
            <w:vMerge/>
          </w:tcPr>
          <w:p w:rsidR="0018506C" w:rsidRPr="008E09FC" w:rsidRDefault="0018506C" w:rsidP="00EA7A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8506C" w:rsidRPr="008D063D" w:rsidRDefault="0018506C" w:rsidP="00EA7A42">
            <w:pPr>
              <w:rPr>
                <w:rFonts w:ascii="Times New Roman" w:hAnsi="Times New Roman" w:cs="Times New Roman"/>
              </w:rPr>
            </w:pPr>
            <w:r w:rsidRPr="008D063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18506C" w:rsidRPr="00401C77" w:rsidRDefault="001B6CE6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18506C" w:rsidRPr="00810FF8" w:rsidRDefault="001B6CE6" w:rsidP="00EA7A42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18506C" w:rsidRDefault="001B6CE6" w:rsidP="00EA7A42">
            <w:r w:rsidRPr="00810F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75" w:type="dxa"/>
          </w:tcPr>
          <w:p w:rsidR="0018506C" w:rsidRPr="00163733" w:rsidRDefault="001B6CE6" w:rsidP="00EA7A42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70" w:type="dxa"/>
          </w:tcPr>
          <w:p w:rsidR="0018506C" w:rsidRPr="00163733" w:rsidRDefault="00900211" w:rsidP="0018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</w:t>
            </w:r>
          </w:p>
        </w:tc>
        <w:tc>
          <w:tcPr>
            <w:tcW w:w="897" w:type="dxa"/>
          </w:tcPr>
          <w:p w:rsidR="0018506C" w:rsidRPr="00163733" w:rsidRDefault="0018506C" w:rsidP="00185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18506C" w:rsidRPr="00163733" w:rsidRDefault="0018506C" w:rsidP="00EA7A42">
            <w:pPr>
              <w:rPr>
                <w:rFonts w:ascii="Times New Roman" w:hAnsi="Times New Roman" w:cs="Times New Roman"/>
              </w:rPr>
            </w:pPr>
            <w:r w:rsidRPr="0016373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</w:tr>
      <w:tr w:rsidR="005D18E1" w:rsidRPr="00163733" w:rsidTr="0018506C">
        <w:tc>
          <w:tcPr>
            <w:tcW w:w="681" w:type="dxa"/>
            <w:vMerge/>
          </w:tcPr>
          <w:p w:rsidR="005D18E1" w:rsidRPr="008E09FC" w:rsidRDefault="005D18E1" w:rsidP="00EA7A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D18E1" w:rsidRPr="008D063D" w:rsidRDefault="005D18E1" w:rsidP="00EA7A42">
            <w:pPr>
              <w:rPr>
                <w:rFonts w:ascii="Times New Roman" w:hAnsi="Times New Roman" w:cs="Times New Roman"/>
              </w:rPr>
            </w:pPr>
            <w:r w:rsidRPr="008D06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D18E1" w:rsidRPr="00401C77" w:rsidRDefault="005D18E1" w:rsidP="00EA7A42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5D18E1" w:rsidRPr="00693F9C" w:rsidRDefault="00900211" w:rsidP="001B6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1559" w:type="dxa"/>
          </w:tcPr>
          <w:p w:rsidR="005D18E1" w:rsidRDefault="003C459B" w:rsidP="00EA7A42"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75" w:type="dxa"/>
          </w:tcPr>
          <w:p w:rsidR="005D18E1" w:rsidRPr="00163733" w:rsidRDefault="001B6CE6" w:rsidP="001B6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70" w:type="dxa"/>
          </w:tcPr>
          <w:p w:rsidR="005D18E1" w:rsidRPr="00163733" w:rsidRDefault="001B6CE6" w:rsidP="001B6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97" w:type="dxa"/>
          </w:tcPr>
          <w:p w:rsidR="005D18E1" w:rsidRPr="00163733" w:rsidRDefault="005D18E1" w:rsidP="00185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5D18E1" w:rsidRPr="00163733" w:rsidRDefault="005D18E1" w:rsidP="00EA7A42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5D18E1" w:rsidRPr="008E09FC" w:rsidTr="0018506C">
        <w:tc>
          <w:tcPr>
            <w:tcW w:w="681" w:type="dxa"/>
            <w:vMerge/>
          </w:tcPr>
          <w:p w:rsidR="005D18E1" w:rsidRPr="008E09FC" w:rsidRDefault="005D18E1" w:rsidP="00EA7A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D18E1" w:rsidRPr="008D063D" w:rsidRDefault="005D18E1" w:rsidP="00EA7A42">
            <w:pPr>
              <w:rPr>
                <w:rFonts w:ascii="Times New Roman" w:hAnsi="Times New Roman" w:cs="Times New Roman"/>
              </w:rPr>
            </w:pPr>
            <w:r w:rsidRPr="008D063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:rsidR="005D18E1" w:rsidRPr="00363760" w:rsidRDefault="001B6CE6" w:rsidP="00F1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</w:tcPr>
          <w:p w:rsidR="005D18E1" w:rsidRPr="00810FF8" w:rsidRDefault="001B6CE6" w:rsidP="00EA7A42">
            <w:pPr>
              <w:rPr>
                <w:rFonts w:ascii="Times New Roman" w:hAnsi="Times New Roman" w:cs="Times New Roman"/>
              </w:rPr>
            </w:pPr>
            <w:r w:rsidRPr="0016373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559" w:type="dxa"/>
          </w:tcPr>
          <w:p w:rsidR="005D18E1" w:rsidRPr="005D18E1" w:rsidRDefault="001B6CE6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75" w:type="dxa"/>
          </w:tcPr>
          <w:p w:rsidR="005D18E1" w:rsidRPr="00163733" w:rsidRDefault="001B6CE6" w:rsidP="00F1081A">
            <w:pPr>
              <w:rPr>
                <w:rFonts w:ascii="Times New Roman" w:hAnsi="Times New Roman" w:cs="Times New Roman"/>
              </w:rPr>
            </w:pPr>
            <w:r w:rsidRPr="00363760">
              <w:rPr>
                <w:rFonts w:ascii="Times New Roman" w:hAnsi="Times New Roman" w:cs="Times New Roman"/>
              </w:rPr>
              <w:t>« Я – читатель»</w:t>
            </w:r>
          </w:p>
        </w:tc>
        <w:tc>
          <w:tcPr>
            <w:tcW w:w="1770" w:type="dxa"/>
          </w:tcPr>
          <w:p w:rsidR="005D18E1" w:rsidRPr="00163733" w:rsidRDefault="005D18E1" w:rsidP="00185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5D18E1" w:rsidRPr="00163733" w:rsidRDefault="005D18E1" w:rsidP="00185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5D18E1" w:rsidRPr="008E09FC" w:rsidRDefault="005D18E1" w:rsidP="00EA7A42">
            <w:pPr>
              <w:rPr>
                <w:rFonts w:ascii="Times New Roman" w:hAnsi="Times New Roman" w:cs="Times New Roman"/>
                <w:b/>
              </w:rPr>
            </w:pPr>
            <w:r w:rsidRPr="00485F92">
              <w:rPr>
                <w:rFonts w:ascii="Times New Roman" w:hAnsi="Times New Roman" w:cs="Times New Roman"/>
              </w:rPr>
              <w:t>« Я – читатель»</w:t>
            </w:r>
          </w:p>
        </w:tc>
      </w:tr>
      <w:tr w:rsidR="005D18E1" w:rsidRPr="008E09FC" w:rsidTr="0018506C">
        <w:tc>
          <w:tcPr>
            <w:tcW w:w="681" w:type="dxa"/>
          </w:tcPr>
          <w:p w:rsidR="005D18E1" w:rsidRPr="008E09FC" w:rsidRDefault="005D18E1" w:rsidP="00EA7A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D18E1" w:rsidRPr="008D063D" w:rsidRDefault="005D18E1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5D18E1" w:rsidRPr="00363760" w:rsidRDefault="001B6CE6" w:rsidP="005D18E1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</w:tcPr>
          <w:p w:rsidR="005D18E1" w:rsidRPr="008D063D" w:rsidRDefault="005D18E1" w:rsidP="00EA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D18E1" w:rsidRPr="008E09FC" w:rsidRDefault="005D18E1" w:rsidP="00EA7A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</w:tcPr>
          <w:p w:rsidR="005D18E1" w:rsidRPr="00163733" w:rsidRDefault="005D18E1" w:rsidP="00EA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5D18E1" w:rsidRPr="00163733" w:rsidRDefault="005D18E1" w:rsidP="00EA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5D18E1" w:rsidRPr="00163733" w:rsidRDefault="005D18E1" w:rsidP="00EA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5D18E1" w:rsidRPr="008E09FC" w:rsidRDefault="005D18E1" w:rsidP="00EA7A4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9379B" w:rsidRDefault="0059379B">
      <w:pPr>
        <w:rPr>
          <w:b/>
        </w:rPr>
      </w:pPr>
    </w:p>
    <w:p w:rsidR="009B01C5" w:rsidRDefault="009B01C5">
      <w:pPr>
        <w:rPr>
          <w:b/>
        </w:rPr>
      </w:pPr>
    </w:p>
    <w:p w:rsidR="007E0EB9" w:rsidRDefault="007E0EB9">
      <w:pPr>
        <w:rPr>
          <w:b/>
        </w:rPr>
      </w:pPr>
    </w:p>
    <w:tbl>
      <w:tblPr>
        <w:tblStyle w:val="a3"/>
        <w:tblW w:w="132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567"/>
        <w:gridCol w:w="1842"/>
        <w:gridCol w:w="1560"/>
        <w:gridCol w:w="1559"/>
        <w:gridCol w:w="1710"/>
        <w:gridCol w:w="1785"/>
        <w:gridCol w:w="1047"/>
        <w:gridCol w:w="2494"/>
      </w:tblGrid>
      <w:tr w:rsidR="00E705C7" w:rsidRPr="00163733" w:rsidTr="00E705C7">
        <w:tc>
          <w:tcPr>
            <w:tcW w:w="681" w:type="dxa"/>
            <w:vMerge w:val="restart"/>
          </w:tcPr>
          <w:p w:rsidR="00E705C7" w:rsidRPr="008E09FC" w:rsidRDefault="00E705C7" w:rsidP="00EA7A42">
            <w:pPr>
              <w:rPr>
                <w:rFonts w:ascii="Times New Roman" w:hAnsi="Times New Roman" w:cs="Times New Roman"/>
                <w:b/>
              </w:rPr>
            </w:pPr>
          </w:p>
          <w:p w:rsidR="00E705C7" w:rsidRPr="00F1081A" w:rsidRDefault="00E705C7" w:rsidP="00EA7A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081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E705C7" w:rsidRDefault="00E705C7" w:rsidP="00EA7A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081A">
              <w:rPr>
                <w:rFonts w:ascii="Times New Roman" w:hAnsi="Times New Roman" w:cs="Times New Roman"/>
                <w:color w:val="000000" w:themeColor="text1"/>
              </w:rPr>
              <w:t>«В»</w:t>
            </w:r>
          </w:p>
          <w:p w:rsidR="005C7D40" w:rsidRPr="00163733" w:rsidRDefault="005C7D40" w:rsidP="00EA7A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смена</w:t>
            </w:r>
          </w:p>
        </w:tc>
        <w:tc>
          <w:tcPr>
            <w:tcW w:w="567" w:type="dxa"/>
          </w:tcPr>
          <w:p w:rsidR="00E705C7" w:rsidRPr="008D063D" w:rsidRDefault="00E705C7" w:rsidP="00EA7A42">
            <w:pPr>
              <w:rPr>
                <w:rFonts w:ascii="Times New Roman" w:hAnsi="Times New Roman" w:cs="Times New Roman"/>
              </w:rPr>
            </w:pPr>
            <w:r w:rsidRPr="008D06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:rsidR="00E705C7" w:rsidRPr="00401C77" w:rsidRDefault="00E705C7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560" w:type="dxa"/>
          </w:tcPr>
          <w:p w:rsidR="00E705C7" w:rsidRPr="00810FF8" w:rsidRDefault="00E705C7" w:rsidP="00EA7A42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</w:tcPr>
          <w:p w:rsidR="00E705C7" w:rsidRDefault="001F3B50" w:rsidP="00EA7A42">
            <w:r w:rsidRPr="001D6E01">
              <w:rPr>
                <w:rFonts w:ascii="Times New Roman" w:hAnsi="Times New Roman" w:cs="Times New Roman"/>
              </w:rPr>
              <w:t>Англ.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710" w:type="dxa"/>
          </w:tcPr>
          <w:p w:rsidR="00E705C7" w:rsidRPr="00163733" w:rsidRDefault="00BA08CE" w:rsidP="00E705C7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85" w:type="dxa"/>
          </w:tcPr>
          <w:p w:rsidR="00E705C7" w:rsidRPr="00163733" w:rsidRDefault="001F3B50" w:rsidP="00E705C7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47" w:type="dxa"/>
          </w:tcPr>
          <w:p w:rsidR="00E705C7" w:rsidRPr="00163733" w:rsidRDefault="00E705C7" w:rsidP="00E7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E705C7" w:rsidRPr="00163733" w:rsidRDefault="00E705C7" w:rsidP="00EA7A42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E705C7" w:rsidRPr="00163733" w:rsidTr="00E705C7">
        <w:tc>
          <w:tcPr>
            <w:tcW w:w="681" w:type="dxa"/>
            <w:vMerge/>
          </w:tcPr>
          <w:p w:rsidR="00E705C7" w:rsidRPr="008E09FC" w:rsidRDefault="00E705C7" w:rsidP="00EA7A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705C7" w:rsidRPr="008D063D" w:rsidRDefault="00E705C7" w:rsidP="00EA7A42">
            <w:pPr>
              <w:rPr>
                <w:rFonts w:ascii="Times New Roman" w:hAnsi="Times New Roman" w:cs="Times New Roman"/>
              </w:rPr>
            </w:pPr>
            <w:r w:rsidRPr="008D06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</w:tcPr>
          <w:p w:rsidR="00E705C7" w:rsidRPr="00401C77" w:rsidRDefault="005D18E1" w:rsidP="00EA7A42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</w:tcPr>
          <w:p w:rsidR="00E705C7" w:rsidRPr="00810FF8" w:rsidRDefault="001F3B50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559" w:type="dxa"/>
          </w:tcPr>
          <w:p w:rsidR="00E705C7" w:rsidRDefault="001F3B50" w:rsidP="00EA7A42">
            <w:r w:rsidRPr="00810FF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E705C7" w:rsidRPr="00163733" w:rsidRDefault="001F3B50" w:rsidP="001F3B50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85" w:type="dxa"/>
          </w:tcPr>
          <w:p w:rsidR="00E705C7" w:rsidRPr="00163733" w:rsidRDefault="00D30377" w:rsidP="00D30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047" w:type="dxa"/>
          </w:tcPr>
          <w:p w:rsidR="00E705C7" w:rsidRPr="00163733" w:rsidRDefault="00E705C7" w:rsidP="00E7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E705C7" w:rsidRPr="00163733" w:rsidRDefault="00E705C7" w:rsidP="00EA7A42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E705C7" w:rsidRPr="00163733" w:rsidTr="00E705C7">
        <w:tc>
          <w:tcPr>
            <w:tcW w:w="681" w:type="dxa"/>
            <w:vMerge/>
          </w:tcPr>
          <w:p w:rsidR="00E705C7" w:rsidRPr="008E09FC" w:rsidRDefault="00E705C7" w:rsidP="00EA7A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705C7" w:rsidRPr="008D063D" w:rsidRDefault="00E705C7" w:rsidP="00EA7A42">
            <w:pPr>
              <w:rPr>
                <w:rFonts w:ascii="Times New Roman" w:hAnsi="Times New Roman" w:cs="Times New Roman"/>
              </w:rPr>
            </w:pPr>
            <w:r w:rsidRPr="008D063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</w:tcPr>
          <w:p w:rsidR="00E705C7" w:rsidRPr="00401C77" w:rsidRDefault="001B6CE6" w:rsidP="00EA7A42">
            <w:pPr>
              <w:rPr>
                <w:rFonts w:ascii="Times New Roman" w:hAnsi="Times New Roman" w:cs="Times New Roman"/>
              </w:rPr>
            </w:pPr>
            <w:r w:rsidRPr="001D6E01">
              <w:rPr>
                <w:rFonts w:ascii="Times New Roman" w:hAnsi="Times New Roman" w:cs="Times New Roman"/>
              </w:rPr>
              <w:t>Англ.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1560" w:type="dxa"/>
          </w:tcPr>
          <w:p w:rsidR="00E705C7" w:rsidRPr="00810FF8" w:rsidRDefault="00BA08CE" w:rsidP="00EA7A42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E705C7" w:rsidRDefault="001F3B50" w:rsidP="00EA011F">
            <w:r w:rsidRPr="00810F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10" w:type="dxa"/>
          </w:tcPr>
          <w:p w:rsidR="00E705C7" w:rsidRPr="00163733" w:rsidRDefault="001F3B50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785" w:type="dxa"/>
          </w:tcPr>
          <w:p w:rsidR="00E705C7" w:rsidRPr="00163733" w:rsidRDefault="00900211" w:rsidP="00132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</w:t>
            </w:r>
          </w:p>
        </w:tc>
        <w:tc>
          <w:tcPr>
            <w:tcW w:w="1047" w:type="dxa"/>
          </w:tcPr>
          <w:p w:rsidR="00E705C7" w:rsidRPr="00163733" w:rsidRDefault="00E705C7" w:rsidP="00E7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E705C7" w:rsidRPr="00163733" w:rsidRDefault="00E705C7" w:rsidP="00EA7A42">
            <w:pPr>
              <w:rPr>
                <w:rFonts w:ascii="Times New Roman" w:hAnsi="Times New Roman" w:cs="Times New Roman"/>
              </w:rPr>
            </w:pPr>
            <w:proofErr w:type="spellStart"/>
            <w:r w:rsidRPr="00810FF8">
              <w:rPr>
                <w:rFonts w:ascii="Times New Roman" w:hAnsi="Times New Roman" w:cs="Times New Roman"/>
              </w:rPr>
              <w:t>Окр</w:t>
            </w:r>
            <w:proofErr w:type="spellEnd"/>
            <w:r w:rsidRPr="00810FF8">
              <w:rPr>
                <w:rFonts w:ascii="Times New Roman" w:hAnsi="Times New Roman" w:cs="Times New Roman"/>
              </w:rPr>
              <w:t>.  мир</w:t>
            </w:r>
          </w:p>
        </w:tc>
      </w:tr>
      <w:tr w:rsidR="001F3B50" w:rsidRPr="00163733" w:rsidTr="00E705C7">
        <w:tc>
          <w:tcPr>
            <w:tcW w:w="681" w:type="dxa"/>
            <w:vMerge/>
          </w:tcPr>
          <w:p w:rsidR="001F3B50" w:rsidRPr="008E09FC" w:rsidRDefault="001F3B50" w:rsidP="00EA7A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F3B50" w:rsidRPr="008D063D" w:rsidRDefault="001F3B50" w:rsidP="00EA7A42">
            <w:pPr>
              <w:rPr>
                <w:rFonts w:ascii="Times New Roman" w:hAnsi="Times New Roman" w:cs="Times New Roman"/>
              </w:rPr>
            </w:pPr>
            <w:r w:rsidRPr="008D06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1F3B50" w:rsidRPr="00401C77" w:rsidRDefault="001F3B50" w:rsidP="00EA7A42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</w:tcPr>
          <w:p w:rsidR="001F3B50" w:rsidRPr="001F3B50" w:rsidRDefault="00900211" w:rsidP="0031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1559" w:type="dxa"/>
          </w:tcPr>
          <w:p w:rsidR="001F3B50" w:rsidRDefault="001F3B50" w:rsidP="001F3B50">
            <w:r>
              <w:rPr>
                <w:rFonts w:ascii="Times New Roman" w:hAnsi="Times New Roman" w:cs="Times New Roman"/>
              </w:rPr>
              <w:t xml:space="preserve"> </w:t>
            </w:r>
            <w:r w:rsidRPr="0078494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10" w:type="dxa"/>
          </w:tcPr>
          <w:p w:rsidR="001F3B50" w:rsidRPr="00163733" w:rsidRDefault="001F3B50" w:rsidP="00F10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  <w:r w:rsidRPr="00784944">
              <w:rPr>
                <w:rFonts w:ascii="Times New Roman" w:hAnsi="Times New Roman" w:cs="Times New Roman"/>
              </w:rPr>
              <w:t>зкультура</w:t>
            </w:r>
          </w:p>
        </w:tc>
        <w:tc>
          <w:tcPr>
            <w:tcW w:w="1785" w:type="dxa"/>
          </w:tcPr>
          <w:p w:rsidR="001F3B50" w:rsidRPr="00163733" w:rsidRDefault="001F3B50" w:rsidP="001F3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47" w:type="dxa"/>
          </w:tcPr>
          <w:p w:rsidR="001F3B50" w:rsidRPr="00163733" w:rsidRDefault="001F3B50" w:rsidP="00E7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1F3B50" w:rsidRPr="00163733" w:rsidRDefault="001F3B50" w:rsidP="00EA7A42">
            <w:pPr>
              <w:rPr>
                <w:rFonts w:ascii="Times New Roman" w:hAnsi="Times New Roman" w:cs="Times New Roman"/>
              </w:rPr>
            </w:pPr>
            <w:r w:rsidRPr="00810FF8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1F3B50" w:rsidRPr="008E09FC" w:rsidTr="00E705C7">
        <w:tc>
          <w:tcPr>
            <w:tcW w:w="681" w:type="dxa"/>
            <w:vMerge/>
          </w:tcPr>
          <w:p w:rsidR="001F3B50" w:rsidRPr="008E09FC" w:rsidRDefault="001F3B50" w:rsidP="00EA7A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F3B50" w:rsidRPr="008D063D" w:rsidRDefault="001F3B50" w:rsidP="00EA7A42">
            <w:pPr>
              <w:rPr>
                <w:rFonts w:ascii="Times New Roman" w:hAnsi="Times New Roman" w:cs="Times New Roman"/>
              </w:rPr>
            </w:pPr>
            <w:r w:rsidRPr="008D063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2" w:type="dxa"/>
          </w:tcPr>
          <w:p w:rsidR="001F3B50" w:rsidRDefault="001F3B50" w:rsidP="001F3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</w:t>
            </w:r>
          </w:p>
          <w:p w:rsidR="001F3B50" w:rsidRPr="00401C77" w:rsidRDefault="001F3B50" w:rsidP="001F3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60" w:type="dxa"/>
          </w:tcPr>
          <w:p w:rsidR="001F3B50" w:rsidRPr="00810FF8" w:rsidRDefault="001F3B50" w:rsidP="00312674">
            <w:pPr>
              <w:rPr>
                <w:rFonts w:ascii="Times New Roman" w:hAnsi="Times New Roman" w:cs="Times New Roman"/>
              </w:rPr>
            </w:pPr>
            <w:r w:rsidRPr="0016373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559" w:type="dxa"/>
          </w:tcPr>
          <w:p w:rsidR="001F3B50" w:rsidRDefault="001F3B50" w:rsidP="001F3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</w:t>
            </w:r>
          </w:p>
          <w:p w:rsidR="001F3B50" w:rsidRDefault="001F3B50" w:rsidP="001F3B50"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10" w:type="dxa"/>
          </w:tcPr>
          <w:p w:rsidR="001F3B50" w:rsidRDefault="001F3B50" w:rsidP="001F3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</w:t>
            </w:r>
          </w:p>
          <w:p w:rsidR="001F3B50" w:rsidRPr="00163733" w:rsidRDefault="001F3B50" w:rsidP="001F3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85" w:type="dxa"/>
          </w:tcPr>
          <w:p w:rsidR="001F3B50" w:rsidRPr="00163733" w:rsidRDefault="001F3B50" w:rsidP="00E7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1F3B50" w:rsidRPr="00163733" w:rsidRDefault="001F3B50" w:rsidP="00E7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1F3B50" w:rsidRPr="008E09FC" w:rsidRDefault="001F3B50" w:rsidP="00EA7A42">
            <w:pPr>
              <w:rPr>
                <w:rFonts w:ascii="Times New Roman" w:hAnsi="Times New Roman" w:cs="Times New Roman"/>
                <w:b/>
              </w:rPr>
            </w:pPr>
            <w:r w:rsidRPr="0016373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</w:tr>
      <w:tr w:rsidR="001F3B50" w:rsidRPr="008E09FC" w:rsidTr="00E705C7">
        <w:tc>
          <w:tcPr>
            <w:tcW w:w="681" w:type="dxa"/>
          </w:tcPr>
          <w:p w:rsidR="001F3B50" w:rsidRPr="008E09FC" w:rsidRDefault="001F3B50" w:rsidP="00EA7A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F3B50" w:rsidRPr="008D063D" w:rsidRDefault="001F3B50" w:rsidP="00EA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2" w:type="dxa"/>
          </w:tcPr>
          <w:p w:rsidR="001F3B50" w:rsidRPr="00363760" w:rsidRDefault="001F3B50" w:rsidP="00EA7A42">
            <w:pPr>
              <w:rPr>
                <w:rFonts w:ascii="Times New Roman" w:hAnsi="Times New Roman" w:cs="Times New Roman"/>
              </w:rPr>
            </w:pPr>
            <w:r w:rsidRPr="00363760">
              <w:rPr>
                <w:rFonts w:ascii="Times New Roman" w:hAnsi="Times New Roman" w:cs="Times New Roman"/>
              </w:rPr>
              <w:t>« Я – читатель»</w:t>
            </w:r>
          </w:p>
        </w:tc>
        <w:tc>
          <w:tcPr>
            <w:tcW w:w="1560" w:type="dxa"/>
          </w:tcPr>
          <w:p w:rsidR="001F3B50" w:rsidRPr="008D063D" w:rsidRDefault="001F3B50" w:rsidP="00EA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F3B50" w:rsidRPr="008E09FC" w:rsidRDefault="001F3B50" w:rsidP="00EA7A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</w:tcPr>
          <w:p w:rsidR="001F3B50" w:rsidRPr="00163733" w:rsidRDefault="001F3B50" w:rsidP="00EA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1F3B50" w:rsidRPr="00163733" w:rsidRDefault="001F3B50" w:rsidP="00EA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1F3B50" w:rsidRPr="00163733" w:rsidRDefault="001F3B50" w:rsidP="00EA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1F3B50" w:rsidRPr="008E09FC" w:rsidRDefault="001F3B50" w:rsidP="00EA7A4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9379B" w:rsidRDefault="0059379B">
      <w:pPr>
        <w:rPr>
          <w:b/>
        </w:rPr>
      </w:pPr>
    </w:p>
    <w:p w:rsidR="0059379B" w:rsidRPr="008E09FC" w:rsidRDefault="0059379B">
      <w:pPr>
        <w:rPr>
          <w:b/>
        </w:rPr>
      </w:pPr>
    </w:p>
    <w:sectPr w:rsidR="0059379B" w:rsidRPr="008E09FC" w:rsidSect="001D34CB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385"/>
    <w:rsid w:val="0007212A"/>
    <w:rsid w:val="000A0396"/>
    <w:rsid w:val="00132B97"/>
    <w:rsid w:val="00145696"/>
    <w:rsid w:val="00155AE5"/>
    <w:rsid w:val="00163733"/>
    <w:rsid w:val="00167188"/>
    <w:rsid w:val="0018506C"/>
    <w:rsid w:val="001B6CE6"/>
    <w:rsid w:val="001D34CB"/>
    <w:rsid w:val="001D6E01"/>
    <w:rsid w:val="001F3B50"/>
    <w:rsid w:val="002065B8"/>
    <w:rsid w:val="002E6102"/>
    <w:rsid w:val="00363760"/>
    <w:rsid w:val="003C459B"/>
    <w:rsid w:val="003D74D6"/>
    <w:rsid w:val="00401C77"/>
    <w:rsid w:val="0046055B"/>
    <w:rsid w:val="00485F92"/>
    <w:rsid w:val="0049342B"/>
    <w:rsid w:val="0059379B"/>
    <w:rsid w:val="005C7D40"/>
    <w:rsid w:val="005D18E1"/>
    <w:rsid w:val="005F62A1"/>
    <w:rsid w:val="00601DCA"/>
    <w:rsid w:val="00693F9C"/>
    <w:rsid w:val="006C48A0"/>
    <w:rsid w:val="006E04EC"/>
    <w:rsid w:val="007360E7"/>
    <w:rsid w:val="00770AFE"/>
    <w:rsid w:val="00784944"/>
    <w:rsid w:val="007E0EB9"/>
    <w:rsid w:val="00810FF8"/>
    <w:rsid w:val="008251DF"/>
    <w:rsid w:val="008D063D"/>
    <w:rsid w:val="008E09FC"/>
    <w:rsid w:val="00900211"/>
    <w:rsid w:val="00987179"/>
    <w:rsid w:val="009B01C5"/>
    <w:rsid w:val="00A54B9A"/>
    <w:rsid w:val="00A63744"/>
    <w:rsid w:val="00A679EB"/>
    <w:rsid w:val="00A85BEE"/>
    <w:rsid w:val="00AA0886"/>
    <w:rsid w:val="00B86F29"/>
    <w:rsid w:val="00BA08CE"/>
    <w:rsid w:val="00BE6DD8"/>
    <w:rsid w:val="00C32385"/>
    <w:rsid w:val="00D30377"/>
    <w:rsid w:val="00D44170"/>
    <w:rsid w:val="00DA1814"/>
    <w:rsid w:val="00E07AFB"/>
    <w:rsid w:val="00E23718"/>
    <w:rsid w:val="00E705C7"/>
    <w:rsid w:val="00E96EE4"/>
    <w:rsid w:val="00EA011F"/>
    <w:rsid w:val="00EA7A42"/>
    <w:rsid w:val="00F068DD"/>
    <w:rsid w:val="00F1081A"/>
    <w:rsid w:val="00F10B24"/>
    <w:rsid w:val="00F27709"/>
    <w:rsid w:val="00F32B92"/>
    <w:rsid w:val="00F65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Макушкина</cp:lastModifiedBy>
  <cp:revision>27</cp:revision>
  <cp:lastPrinted>2022-09-05T04:25:00Z</cp:lastPrinted>
  <dcterms:created xsi:type="dcterms:W3CDTF">2021-09-07T00:57:00Z</dcterms:created>
  <dcterms:modified xsi:type="dcterms:W3CDTF">2024-12-02T09:04:00Z</dcterms:modified>
</cp:coreProperties>
</file>