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6"/>
        <w:gridCol w:w="4809"/>
      </w:tblGrid>
      <w:tr w14:paraId="1DC72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4B9D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14:paraId="103433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«Пограничная средняя общеобразовательная школа №1  Пограничного муниципального округа»</w:t>
            </w:r>
          </w:p>
        </w:tc>
      </w:tr>
      <w:tr w14:paraId="4B74F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09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B9C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14:paraId="0CF95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E6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C8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школы                    Н.В.Тихонова</w:t>
            </w:r>
          </w:p>
        </w:tc>
      </w:tr>
      <w:tr w14:paraId="22F85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7C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2F4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752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F2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10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51E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14:paraId="16151C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оценочных процедур в 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1—11</w:t>
      </w:r>
      <w:r>
        <w:rPr>
          <w:rFonts w:ascii="Times New Roman" w:hAnsi="Times New Roman" w:cs="Times New Roman"/>
          <w:b/>
          <w:bCs/>
          <w:sz w:val="24"/>
          <w:szCs w:val="24"/>
        </w:rPr>
        <w:t>-х классах</w:t>
      </w:r>
    </w:p>
    <w:p w14:paraId="51315CED"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 20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/2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 учебный год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полугодие)</w:t>
      </w:r>
    </w:p>
    <w:tbl>
      <w:tblPr>
        <w:tblStyle w:val="3"/>
        <w:tblW w:w="5500" w:type="pct"/>
        <w:tblInd w:w="-776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288"/>
        <w:gridCol w:w="1663"/>
        <w:gridCol w:w="750"/>
        <w:gridCol w:w="2223"/>
        <w:gridCol w:w="1960"/>
      </w:tblGrid>
      <w:tr w14:paraId="6858EDA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4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288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FA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предмет/предмет оценки</w:t>
            </w:r>
          </w:p>
        </w:tc>
        <w:tc>
          <w:tcPr>
            <w:tcW w:w="6596" w:type="dxa"/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D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 дата проведения оценочной процедуры</w:t>
            </w:r>
          </w:p>
        </w:tc>
      </w:tr>
      <w:tr w14:paraId="0A6A0B2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2BC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BA1E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2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14:paraId="0D660AF5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FEAA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5A52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3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0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1D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8E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  <w:tr w14:paraId="5B0A2A6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C1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Начальное общее образование</w:t>
            </w:r>
          </w:p>
        </w:tc>
      </w:tr>
      <w:tr w14:paraId="25D823E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F8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класс</w:t>
            </w:r>
          </w:p>
        </w:tc>
      </w:tr>
      <w:tr w14:paraId="14179855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6E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2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Исследование готовности первоклассников к обучению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05E4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.09.2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CD83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CDC2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B572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14:paraId="18634915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5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 инициативе школы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7C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0D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2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7BE6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0A30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14:paraId="4338A09E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2A85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C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CB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E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A40F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2A6D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14:paraId="5192BEF7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7B66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6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DD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CD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B122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3A36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14:paraId="13D00DD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ADEB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6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19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7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C08A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903D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14:paraId="11BC39B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1E7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85BB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руд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(технология)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4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FA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96F3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5503A">
            <w:pPr>
              <w:jc w:val="center"/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-</w:t>
            </w:r>
          </w:p>
        </w:tc>
      </w:tr>
      <w:tr w14:paraId="689E207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92E9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C8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BC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59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87B8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889F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14:paraId="142FB4E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40AE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5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1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3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148D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B6CB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14:paraId="0DA6DF4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7C9E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A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6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4A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4655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A0E1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14:paraId="1E990A8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C8D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класс</w:t>
            </w:r>
          </w:p>
        </w:tc>
      </w:tr>
      <w:tr w14:paraId="304F3EC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5E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 инициативе школы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0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2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952C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8E9F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14:paraId="262BEA9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C9A3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4F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6D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D8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6AA1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0FD7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</w:tr>
      <w:tr w14:paraId="0B44B3B1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9B9E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D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F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BD61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B6BF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</w:tr>
      <w:tr w14:paraId="0B9429D9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3758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6F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2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5E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A2225">
            <w:pPr>
              <w:jc w:val="center"/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FDF2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14:paraId="4154201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9A2B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A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79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59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42E6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0F8F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14:paraId="01EAC66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3CE9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C7A6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руд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DF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B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7C87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57C6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14:paraId="78BD394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2CA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EB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B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99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8E71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A885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14:paraId="4EEF583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9BD3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E8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8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5C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83A8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7E4A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14:paraId="6AFC4FCE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AE67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DA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2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C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CD1F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72D2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14:paraId="41C2565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0B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3-й класс</w:t>
            </w:r>
          </w:p>
        </w:tc>
      </w:tr>
      <w:tr w14:paraId="1DA9750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 инициативе школы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C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7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2B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5801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83AD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</w:tr>
      <w:tr w14:paraId="3D9159E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41A5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EC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88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6BED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9C87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</w:tr>
      <w:tr w14:paraId="75BBB2B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DFF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CB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BB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3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6892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3BAE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14:paraId="08754F7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C43A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8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A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5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38F7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D94E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14:paraId="218D356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8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D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9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5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EA24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D360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14:paraId="22B114A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4B19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F8D7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руд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(технология)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3A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2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312F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47BC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14:paraId="3E168F4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61F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4A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9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6B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8CF6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924E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14:paraId="73EA48A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F7EF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7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C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5E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B8AC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CAFD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14:paraId="3B90CB7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A5F8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7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1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65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AA08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7A5E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14:paraId="71726C8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2E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4-й класс</w:t>
            </w:r>
          </w:p>
        </w:tc>
      </w:tr>
      <w:tr w14:paraId="55FD8107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C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0F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4E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60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53B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056C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EF1AE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E888D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 11.04 по 16.05</w:t>
            </w:r>
          </w:p>
        </w:tc>
      </w:tr>
      <w:tr w14:paraId="3707B33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459A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0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D4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E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5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0D3B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5E424C1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357C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A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6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F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3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F2DA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F1AE89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3C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 инициативе школы</w:t>
            </w:r>
          </w:p>
          <w:p w14:paraId="5267F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CF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F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6C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24E8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32BE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14:paraId="01E0180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F38B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6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4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58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2CA6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66CC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</w:tr>
      <w:tr w14:paraId="4FA3635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174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2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C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2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B63F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1486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</w:tr>
      <w:tr w14:paraId="4D4589D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E1CE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6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0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8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099F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E454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14:paraId="2EEC7591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5D87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5E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2A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09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4114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04EC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14:paraId="0B009731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20F5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D1C2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руд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(технология)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7C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3A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0205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A4CA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14:paraId="6E7AE86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E84E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4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5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7B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4585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8D59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14:paraId="573BFA1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A54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9F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2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09.12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74B6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E1A8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14:paraId="7D117B3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C68C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D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F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8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AE9B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4CE3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14:paraId="1324DF1E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C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общее образование</w:t>
            </w:r>
          </w:p>
        </w:tc>
      </w:tr>
      <w:tr w14:paraId="4CD03039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A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5-й класс</w:t>
            </w:r>
          </w:p>
        </w:tc>
      </w:tr>
      <w:tr w14:paraId="27716E91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D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3B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0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56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BB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6A53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7C74A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75CC2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 11.04 по 16.05</w:t>
            </w:r>
          </w:p>
        </w:tc>
      </w:tr>
      <w:tr w14:paraId="3F5C5D2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DC8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1E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2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F9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92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C1EF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4A3DA2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BBAB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8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99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F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74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8FD4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15409F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667F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1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09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B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8D29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1D7ECB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D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 инициативе школы</w:t>
            </w:r>
          </w:p>
          <w:p w14:paraId="4F33A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D6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1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C8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E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0B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0C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8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A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4A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6F254">
            <w:pP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7C48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14:paraId="426B0DBE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B2FD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3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0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2F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53BB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FFF0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14:paraId="5A89B7FE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79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8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F0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D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48C0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C203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</w:tr>
      <w:tr w14:paraId="785FC139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8BD9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DF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A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8206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5ABD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14:paraId="3A246B55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3D4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AB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4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21.09, 25.10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EB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543A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B27D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14:paraId="606F1F1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12FC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CA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8D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C8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CBF7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B45A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</w:tr>
      <w:tr w14:paraId="39409CFE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839A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8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4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7F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B9F5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EBBB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14:paraId="153D7E2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B2A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A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B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EB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E54D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9AB7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14:paraId="623E517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608D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6B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1D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BC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E302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EF1C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14:paraId="7D50BBD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E31B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5D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65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0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9A36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D42B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14:paraId="4CB61A09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0C48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ED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8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F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6162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84CC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</w:tr>
      <w:tr w14:paraId="2EA6B1F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E63D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E05C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руд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(технология)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5D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4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1FE8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54BE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14:paraId="06EB42A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8A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6-й класс</w:t>
            </w:r>
          </w:p>
        </w:tc>
      </w:tr>
      <w:tr w14:paraId="53E10C6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6F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08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3E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F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B5FF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990F8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EC389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9F615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 11.04 по 16.05</w:t>
            </w:r>
          </w:p>
        </w:tc>
      </w:tr>
      <w:tr w14:paraId="1C882F27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904A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B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4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3A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40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B38C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86282E7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69AA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4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на основе случайного выбора: история, обществознание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C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C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0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0D3F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435AF4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10A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A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на основе случайного выбора: биология, география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5E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F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9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164A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32A67C7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1D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 инициативе школы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F9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6E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6F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19CF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B7F3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14:paraId="39D7293E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BDBA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AF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510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4D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30AC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A0A9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14:paraId="41AEA847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F4C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BD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68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A9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734A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E4C0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14:paraId="79F2289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3797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3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2A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EA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CD7D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C869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14:paraId="057A0A6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0754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9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7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1A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B332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2A14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14:paraId="47DE9AA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AE3F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1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BD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D9DE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84F6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</w:tr>
      <w:tr w14:paraId="2BF052AC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90C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4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74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8E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09.12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E068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F6B7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</w:tr>
      <w:tr w14:paraId="6355ECE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DF0E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F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19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5B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5275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3358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14:paraId="735310B9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AE8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3E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B9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FD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1480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8A3C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14:paraId="39076A7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C24B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7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9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0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0E74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A2DF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14:paraId="05FCDB47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1C17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CA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AF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4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FC45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112F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</w:tr>
      <w:tr w14:paraId="38239A29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54E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6256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руд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(технология)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D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1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7B34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1969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14:paraId="41D57AEC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7-й класс</w:t>
            </w:r>
          </w:p>
        </w:tc>
      </w:tr>
      <w:tr w14:paraId="15E4164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48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5E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0C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5C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F121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0DE07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3A22B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FBB36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 11.04 по 16.05</w:t>
            </w:r>
          </w:p>
        </w:tc>
      </w:tr>
      <w:tr w14:paraId="612EA7B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51B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0B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84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A9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1F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1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19122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865A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9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на основе случайного выбора: история, география, обществознание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D9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B8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6B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75E3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18CE43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BF0B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6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на основе случайного выбора: биология, физика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6F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9C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DFE1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8A11921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C1E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DD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3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23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A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56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BE8AAC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58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 инициативе школы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C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EE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EED0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E2AF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14:paraId="35C73A1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6FD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8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9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79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A552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C739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14:paraId="7E2F46F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A0F3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D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D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9F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A413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BF72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14:paraId="3F5CB17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D678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4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7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1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E9D5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1F49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14:paraId="0BC3659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3E31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A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2B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FC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21CF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7FFE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14:paraId="70AA63D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689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0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D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7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F582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BF7B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14:paraId="42123B7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A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ED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E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1544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C8E1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14:paraId="7B9B6CFE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17B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5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FC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6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EF95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A0C9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</w:tr>
      <w:tr w14:paraId="0210C84C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6FC7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9A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5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5F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B6B3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1752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</w:tr>
      <w:tr w14:paraId="5AC6778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657A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4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9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2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.11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0796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DC12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14:paraId="4CA13E97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9065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BB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1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6F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E8D2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17C7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14:paraId="7FFD164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A058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38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5E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7A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939D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FFA2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14:paraId="6B12638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811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A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A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DC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EBAA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BA20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</w:tr>
      <w:tr w14:paraId="2A51511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A2C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984F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руд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(технология)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8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7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022E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E528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</w:tr>
      <w:tr w14:paraId="69FE6E5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3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8-й класс</w:t>
            </w:r>
          </w:p>
        </w:tc>
      </w:tr>
      <w:tr w14:paraId="551BDA3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EB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6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BB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F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5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62D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ACF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DCFD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EA9E4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11.04 по 16.05</w:t>
            </w:r>
          </w:p>
        </w:tc>
      </w:tr>
      <w:tr w14:paraId="047FCB2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2F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E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AA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C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F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CEE4D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739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8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на основе случайного выбора: история, география, обществознание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B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A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3D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E4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9A5299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302F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4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на основе случайного выбора: биология, физика, химия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9B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DB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CA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59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3C49A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1E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 инициативе школы</w:t>
            </w:r>
          </w:p>
          <w:p w14:paraId="56195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9C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C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E0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00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B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A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2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A8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6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FE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D4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4B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5F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8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6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3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F7FA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59C9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14:paraId="727B0DD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206E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6B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C9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A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81A8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01C2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14:paraId="0749279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C76E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C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E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3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7874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3B02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14:paraId="2FBCED51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5B0E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7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2F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A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8EC7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B4A8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14:paraId="56DC7A39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8EB4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0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FF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.09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5B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BEC6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5AF6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14:paraId="54C1101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7B58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3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FA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AA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12B3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3AC5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14:paraId="36A05F6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F67A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C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9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6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C8BF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8615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14:paraId="319FC279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9B9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39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9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C9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8563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2CFC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14:paraId="089A7AD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D93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7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8F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4A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526A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66A9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</w:tr>
      <w:tr w14:paraId="344ADAB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E356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A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64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E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09.12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A9A1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CEDF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</w:tr>
      <w:tr w14:paraId="2246ABD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E7EA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0C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1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F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D6A6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58DA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14:paraId="7EF15F4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8D1C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9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48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3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9571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0C24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14:paraId="5E7C7E1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DDCD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A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9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D199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A24A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14:paraId="7CDE94F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A8F7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2C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88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1A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90B5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7773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</w:tr>
      <w:tr w14:paraId="3A61F199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BF89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E5C7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5F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1A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947C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3261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</w:tr>
      <w:tr w14:paraId="03E21A7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652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6284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руд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(технология)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FB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B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BFCB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2C00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14:paraId="7A64EEB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BE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9-й класс</w:t>
            </w:r>
          </w:p>
        </w:tc>
      </w:tr>
      <w:tr w14:paraId="59EF0A3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3A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0BBD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работа по математике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18EB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23.09 - 04.10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FC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83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EC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2081D7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44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C3DA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работа русскому языку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E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23.09 - 04.10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6E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F2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E1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AB8E2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89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CD5F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48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7B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361F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D72A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21.04 (доп срок)</w:t>
            </w:r>
          </w:p>
        </w:tc>
      </w:tr>
      <w:tr w14:paraId="7660E1B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A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 инициативе школы</w:t>
            </w:r>
          </w:p>
          <w:p w14:paraId="3DD6C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E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D8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3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6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73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CB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A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9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EF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39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43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C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18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F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0B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3B6B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DE43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</w:tr>
      <w:tr w14:paraId="68DF15A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AB5B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8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8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9B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1081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9BA3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</w:tr>
      <w:tr w14:paraId="15FA051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438B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C8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1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29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1052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5C20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</w:tr>
      <w:tr w14:paraId="143F428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5259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28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F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FA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6C8F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C4DA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14:paraId="1E82660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7C5F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C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5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AC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A46B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E1CE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14:paraId="09848685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229F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3F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C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FF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1A21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F52C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14:paraId="3AE41CC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C23F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18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D9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6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9E1A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B427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14:paraId="3785D93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6C4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8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A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2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9901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3FD3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14:paraId="741927F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05F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5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EF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2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856D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15CC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14:paraId="37D5FA9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333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5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F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7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EDA0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2A73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14:paraId="6DFE657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7C48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78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8E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38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D300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9E20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14:paraId="00814BD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8D3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1E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5E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7E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09.12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FA01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F047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</w:tr>
      <w:tr w14:paraId="161717FC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E0B9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FB60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Труд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(технология)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E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6B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E733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C8F9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14:paraId="51A23E97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3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процедуры школьного уровня в соответствии с ФОП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процесса и результатов выполнения групповых и индивидуальных учебных исследований и проектов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CD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4F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66E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C8F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8B4D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221D3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01.04 по 25.04</w:t>
            </w:r>
          </w:p>
        </w:tc>
      </w:tr>
      <w:tr w14:paraId="55DF1F5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1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общее образование</w:t>
            </w:r>
          </w:p>
        </w:tc>
      </w:tr>
      <w:tr w14:paraId="044D5925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FB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10-й класс</w:t>
            </w:r>
          </w:p>
        </w:tc>
      </w:tr>
      <w:tr w14:paraId="1D600A8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F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B6F17">
            <w:pP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Входная диагностическая работа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6A5F1">
            <w:pP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01.10 - 11.10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1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E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DC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4ACAA7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CEE8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ВПР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22EE6">
            <w:pP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3C403">
            <w:pP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FA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88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674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5CE8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AF6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2B6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6AD79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11.04 по 16.05</w:t>
            </w:r>
          </w:p>
        </w:tc>
      </w:tr>
      <w:tr w14:paraId="1727DA5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C8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13D71">
            <w:pP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1A55D">
            <w:pP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8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1E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1A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5D4BAC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E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BA12F">
            <w:pP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Два предмета по выбору:история, обществознание, география, физика, химия, литература, английский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C6968">
            <w:pP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19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4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7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253A85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continue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95C9C">
            <w:pP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66AC6">
            <w:pP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3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9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ED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898DF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8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 инициативе школы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8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4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5E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7C13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9689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14:paraId="5F8F181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7EAE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7C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3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D26A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0A4B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14:paraId="6FC0D129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911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2F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4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4D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2941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1779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14:paraId="2A23564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7C7C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5B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DE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EA5F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0D23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14:paraId="5D915C31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3004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4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C9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DD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60EA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DC78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</w:tr>
      <w:tr w14:paraId="4773E02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755D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4C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9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D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E162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A9E9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14:paraId="2C87C1D5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56F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3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7B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5A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7AA4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3E5F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14:paraId="23BC0B0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336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9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A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0C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09.12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5400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AD6D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</w:tr>
      <w:tr w14:paraId="78A7881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D955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4C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9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3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546B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6032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14:paraId="1E3BEFC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05E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7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9B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EB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1C6F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C7B8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14:paraId="379CB71E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EA4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9DEA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38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5D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2879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1B38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14:paraId="595C900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CAB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0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48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6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707B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8581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</w:tr>
      <w:tr w14:paraId="1FEAB56C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8F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11-й класс</w:t>
            </w:r>
          </w:p>
        </w:tc>
      </w:tr>
      <w:tr w14:paraId="2F72F1E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0D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757E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работы по математике и русскому языку в формате ЕГЭ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62291">
            <w:pP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17.09</w:t>
            </w:r>
          </w:p>
          <w:p w14:paraId="4B69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18.09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CB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48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7F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AAE19E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DA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7F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5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5A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CC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609D1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EA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 инициативе школы</w:t>
            </w:r>
          </w:p>
          <w:p w14:paraId="2C65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E0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6B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2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A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C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4BEC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30.09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E8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4521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2927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</w:tr>
      <w:tr w14:paraId="335B3E3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93FC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E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6C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7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9CA4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9FE2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</w:tr>
      <w:tr w14:paraId="660CC5E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F27C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BC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9E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1F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21F4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1055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</w:tr>
      <w:tr w14:paraId="1FD56FF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3CDA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4D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6B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DB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AB9B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56DD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</w:tr>
      <w:tr w14:paraId="01E1F7D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ABF9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8B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9E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4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F5CD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57E5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14:paraId="6CC0375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66C9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3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22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4C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2522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248C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14:paraId="33A5343C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07F4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F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BD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4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6FC3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8A75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14:paraId="4AD661CC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A1F8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11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8E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0256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C370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14:paraId="6023CAE9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149E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19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58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7F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2E89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0174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14:paraId="300B40C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596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98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7F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D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AD98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BDFE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14:paraId="03068AFE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C12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D9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1C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C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09.12</w:t>
            </w: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2756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96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3F2C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14:paraId="0D82B0D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2A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процедуры школьного уровня в соответствии с ФОП</w:t>
            </w:r>
          </w:p>
        </w:tc>
        <w:tc>
          <w:tcPr>
            <w:tcW w:w="228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6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процесса и результатов выполнения групповых и индивидуальных учебных исследований и проектов</w:t>
            </w:r>
          </w:p>
        </w:tc>
        <w:tc>
          <w:tcPr>
            <w:tcW w:w="166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9F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4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3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222222" w:sz="6" w:space="0"/>
              <w:right w:val="single" w:color="222222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6931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01.04 по 25.04</w:t>
            </w:r>
          </w:p>
        </w:tc>
      </w:tr>
    </w:tbl>
    <w:p w14:paraId="4C5738C3">
      <w:pPr>
        <w:rPr>
          <w:rFonts w:ascii="Times New Roman" w:hAnsi="Times New Roman" w:cs="Times New Roman"/>
          <w:sz w:val="24"/>
          <w:szCs w:val="24"/>
        </w:rPr>
      </w:pPr>
    </w:p>
    <w:p w14:paraId="493DF78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CC"/>
    <w:rsid w:val="000854C0"/>
    <w:rsid w:val="002371F6"/>
    <w:rsid w:val="002C50CC"/>
    <w:rsid w:val="00A11F50"/>
    <w:rsid w:val="00D83CC6"/>
    <w:rsid w:val="00E96332"/>
    <w:rsid w:val="028B4239"/>
    <w:rsid w:val="04E757E6"/>
    <w:rsid w:val="05913716"/>
    <w:rsid w:val="06E10EBC"/>
    <w:rsid w:val="08DF5AD4"/>
    <w:rsid w:val="0C5F718D"/>
    <w:rsid w:val="0CEA0AB3"/>
    <w:rsid w:val="0CF40FDA"/>
    <w:rsid w:val="0D2A08E4"/>
    <w:rsid w:val="0D884641"/>
    <w:rsid w:val="0DA81D81"/>
    <w:rsid w:val="109B1140"/>
    <w:rsid w:val="1290540B"/>
    <w:rsid w:val="13124658"/>
    <w:rsid w:val="141640AB"/>
    <w:rsid w:val="14E013D0"/>
    <w:rsid w:val="168D0A2F"/>
    <w:rsid w:val="17B525AD"/>
    <w:rsid w:val="1BFF7D08"/>
    <w:rsid w:val="1C8A6B97"/>
    <w:rsid w:val="1DCC3CE2"/>
    <w:rsid w:val="1FF37AF6"/>
    <w:rsid w:val="218D474D"/>
    <w:rsid w:val="22082BDA"/>
    <w:rsid w:val="2334020F"/>
    <w:rsid w:val="25AC70C3"/>
    <w:rsid w:val="28602F17"/>
    <w:rsid w:val="2920324E"/>
    <w:rsid w:val="298940DE"/>
    <w:rsid w:val="2A0D4364"/>
    <w:rsid w:val="2B381FB0"/>
    <w:rsid w:val="2B704A4D"/>
    <w:rsid w:val="2C5A4F5C"/>
    <w:rsid w:val="2E742673"/>
    <w:rsid w:val="2F011DC7"/>
    <w:rsid w:val="30F64B47"/>
    <w:rsid w:val="30F966D7"/>
    <w:rsid w:val="3111143A"/>
    <w:rsid w:val="319D11CE"/>
    <w:rsid w:val="31CD6B65"/>
    <w:rsid w:val="31D62D9C"/>
    <w:rsid w:val="320F3E6F"/>
    <w:rsid w:val="340145E2"/>
    <w:rsid w:val="35BF0C44"/>
    <w:rsid w:val="35D02091"/>
    <w:rsid w:val="35F74D73"/>
    <w:rsid w:val="38BF512F"/>
    <w:rsid w:val="39ED5597"/>
    <w:rsid w:val="3A905C8A"/>
    <w:rsid w:val="3B7C67B9"/>
    <w:rsid w:val="3C2C38C7"/>
    <w:rsid w:val="3C682428"/>
    <w:rsid w:val="3D21174E"/>
    <w:rsid w:val="3DF23D8C"/>
    <w:rsid w:val="3E493DC2"/>
    <w:rsid w:val="3F16680E"/>
    <w:rsid w:val="3FA81600"/>
    <w:rsid w:val="3FB372AA"/>
    <w:rsid w:val="4037042D"/>
    <w:rsid w:val="415919FA"/>
    <w:rsid w:val="426F0751"/>
    <w:rsid w:val="427529B3"/>
    <w:rsid w:val="42BA19DD"/>
    <w:rsid w:val="42E1533E"/>
    <w:rsid w:val="47E00373"/>
    <w:rsid w:val="488D1C28"/>
    <w:rsid w:val="4900284B"/>
    <w:rsid w:val="49605AEE"/>
    <w:rsid w:val="4A8A588D"/>
    <w:rsid w:val="4C311C60"/>
    <w:rsid w:val="4C783B02"/>
    <w:rsid w:val="4E965C8D"/>
    <w:rsid w:val="500812B3"/>
    <w:rsid w:val="50953986"/>
    <w:rsid w:val="51BC19F4"/>
    <w:rsid w:val="52910858"/>
    <w:rsid w:val="54DB601C"/>
    <w:rsid w:val="550A3994"/>
    <w:rsid w:val="55705593"/>
    <w:rsid w:val="557407B9"/>
    <w:rsid w:val="5597330F"/>
    <w:rsid w:val="568518C9"/>
    <w:rsid w:val="598314AF"/>
    <w:rsid w:val="5A261CE4"/>
    <w:rsid w:val="5B323650"/>
    <w:rsid w:val="5C22540A"/>
    <w:rsid w:val="5D477D62"/>
    <w:rsid w:val="5F0F67CA"/>
    <w:rsid w:val="60D80756"/>
    <w:rsid w:val="616A1B52"/>
    <w:rsid w:val="62112765"/>
    <w:rsid w:val="63C035B1"/>
    <w:rsid w:val="67871CA1"/>
    <w:rsid w:val="67C075ED"/>
    <w:rsid w:val="685B0F66"/>
    <w:rsid w:val="6B1267C9"/>
    <w:rsid w:val="6BA656BA"/>
    <w:rsid w:val="6BE54C14"/>
    <w:rsid w:val="6E4D7CE0"/>
    <w:rsid w:val="6F8E1A63"/>
    <w:rsid w:val="729F4DE6"/>
    <w:rsid w:val="73376EED"/>
    <w:rsid w:val="73F60282"/>
    <w:rsid w:val="74606BF5"/>
    <w:rsid w:val="752A0112"/>
    <w:rsid w:val="79B439CB"/>
    <w:rsid w:val="7A111395"/>
    <w:rsid w:val="7AB25836"/>
    <w:rsid w:val="7B94617F"/>
    <w:rsid w:val="7CEE0A85"/>
    <w:rsid w:val="7D136782"/>
    <w:rsid w:val="7E3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msonormal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fill"/>
    <w:basedOn w:val="2"/>
    <w:qFormat/>
    <w:uiPriority w:val="0"/>
  </w:style>
  <w:style w:type="character" w:customStyle="1" w:styleId="9">
    <w:name w:val="sfwc"/>
    <w:basedOn w:val="2"/>
    <w:qFormat/>
    <w:uiPriority w:val="0"/>
  </w:style>
  <w:style w:type="character" w:customStyle="1" w:styleId="10">
    <w:name w:val="tooltip__point"/>
    <w:basedOn w:val="2"/>
    <w:qFormat/>
    <w:uiPriority w:val="0"/>
  </w:style>
  <w:style w:type="character" w:customStyle="1" w:styleId="11">
    <w:name w:val="tooltip_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1224</Words>
  <Characters>6982</Characters>
  <Lines>58</Lines>
  <Paragraphs>16</Paragraphs>
  <TotalTime>39</TotalTime>
  <ScaleCrop>false</ScaleCrop>
  <LinksUpToDate>false</LinksUpToDate>
  <CharactersWithSpaces>8190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2023-09-10T13:01:00Z</dcterms:created>
  <dc:creator>Кирилл</dc:creator>
  <cp:lastModifiedBy>Admin</cp:lastModifiedBy>
  <dcterms:modified xsi:type="dcterms:W3CDTF">2025-01-09T05:55:38Z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E9034E9209F040EAA360284F8424EAC6_13</vt:lpwstr>
  </property>
</Properties>
</file>