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A5" w:rsidRDefault="00D76D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021"/>
      </w:tblGrid>
      <w:tr w:rsidR="00D76DA5" w:rsidRPr="003A1CA2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D76D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3A1CA2" w:rsidRDefault="005172F9">
            <w:pPr>
              <w:tabs>
                <w:tab w:val="left" w:pos="3060"/>
                <w:tab w:val="left" w:pos="4500"/>
                <w:tab w:val="right" w:pos="9900"/>
              </w:tabs>
              <w:spacing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Регистрационный № </w:t>
            </w:r>
            <w:r>
              <w:rPr>
                <w:sz w:val="20"/>
                <w:szCs w:val="20"/>
                <w:u w:val="single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ab/>
            </w:r>
          </w:p>
          <w:p w:rsidR="00D76DA5" w:rsidRPr="003A1CA2" w:rsidRDefault="00517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 </w:t>
            </w:r>
            <w:r>
              <w:rPr>
                <w:sz w:val="20"/>
                <w:szCs w:val="20"/>
                <w:u w:val="single"/>
                <w:lang w:val="ru-RU"/>
              </w:rPr>
              <w:tab/>
              <w:t>___ 202___г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«ПСОШ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ПМО»</w:t>
            </w:r>
          </w:p>
          <w:p w:rsidR="00D76DA5" w:rsidRPr="003A1CA2" w:rsidRDefault="00517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Тихоновой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D76DA5" w:rsidRPr="003A1CA2" w:rsidRDefault="005172F9">
            <w:pPr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__________________________,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_________________________________: ______________________________________,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проживающей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_____________________________________,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адрес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почты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______________</w:t>
            </w:r>
          </w:p>
        </w:tc>
      </w:tr>
    </w:tbl>
    <w:p w:rsidR="00D76DA5" w:rsidRPr="003A1CA2" w:rsidRDefault="00D76DA5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D76DA5" w:rsidRPr="003A1CA2" w:rsidRDefault="005172F9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ЗАЯВЛЕНИЕ</w:t>
      </w:r>
      <w:r>
        <w:rPr>
          <w:sz w:val="20"/>
          <w:szCs w:val="20"/>
          <w:lang w:val="ru-RU"/>
        </w:rPr>
        <w:br/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приеме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0"/>
          <w:szCs w:val="20"/>
        </w:rPr>
        <w:t>  </w:t>
      </w:r>
    </w:p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Прошу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зачислить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моего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ребенка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________________________________________,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года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рождения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зарегистрированную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адресу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: ______________________________________,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проживающую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адресу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: _____________________________________________,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обуч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программе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общего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-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класс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.</w:t>
      </w:r>
    </w:p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Мой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ребенок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имеет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преимущественное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внеочередное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первоочередное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право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приема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обучение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программе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общего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так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как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поставить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галочку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напротив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основания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>):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школе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обучаются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брат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сестра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полнородные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неполнородные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усыновленные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удочеренные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дети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опекунами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попечителями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которых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являются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родители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законные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представители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этого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ребенка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дети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роди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телями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законными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представителями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которых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являются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опекуны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попечители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этого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ребенка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детям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военнослужащих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проходящих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военную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контракту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уволенных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военной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достижении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предельного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возраста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пребывания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военной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состоянию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здоровья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связи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организационно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штатными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мероприятиями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детям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сотрудников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правоохранительных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действующих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сотрудников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полиции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граждан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погибших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получивших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тяжелые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травмы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выполнении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служебных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обязанностей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ушедших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из</w:t>
      </w:r>
      <w:r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заболевания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травмы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полученной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период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прохождения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умерших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течение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года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после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увольнения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вследствие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увечья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полученного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прохождении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детям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сотрудников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внутренних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дел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являющихся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сотрудниками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полиции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детям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сотрудников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уголовно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исполнительной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системы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принудительного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исполнения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противопожарной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таможенных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действующих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сотрудников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умерших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течение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года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после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увольнения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вследствие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заболевания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увечья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полученного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прохождении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;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уволенных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из</w:t>
      </w:r>
      <w:r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заболевания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увечья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полученн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период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прохождения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службы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умерших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течение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года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после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увольнения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вследствие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увечья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заболевания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D76D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</w:t>
      </w:r>
    </w:p>
    <w:p w:rsidR="00D76D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</w:t>
      </w:r>
    </w:p>
    <w:p w:rsidR="00D76D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____________________________________________________</w:t>
      </w:r>
      <w:r>
        <w:rPr>
          <w:rFonts w:hAnsi="Times New Roman" w:cs="Times New Roman"/>
          <w:color w:val="000000"/>
          <w:sz w:val="20"/>
          <w:szCs w:val="20"/>
        </w:rPr>
        <w:t> </w:t>
      </w:r>
    </w:p>
    <w:p w:rsidR="00D76DA5" w:rsidRDefault="005172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другое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основание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указать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РФ</w:t>
      </w:r>
      <w:r>
        <w:rPr>
          <w:rFonts w:hAnsi="Times New Roman" w:cs="Times New Roman"/>
          <w:color w:val="000000"/>
          <w:sz w:val="20"/>
          <w:szCs w:val="20"/>
          <w:lang w:val="ru-RU"/>
        </w:rPr>
        <w:t>).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 xml:space="preserve">Я, ___________________________________________________________ даю свое согласие на 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тестирование на знание русского языка моего ребенка_______________________________________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       ______________         ______________________________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(дата)                                (подпись)                          (расшифровка)</w:t>
      </w:r>
    </w:p>
    <w:p w:rsidR="003A1CA2" w:rsidRPr="003A1CA2" w:rsidRDefault="003A1CA2" w:rsidP="0054102E">
      <w:pPr>
        <w:ind w:left="780" w:right="1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основании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статьи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14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Федерального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закона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273-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ФЗ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«Об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Федерации»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прошу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организовать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для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моего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ебенка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обучение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русском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языке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_____________________________________________________________________________________________________________________________________________________._________________________________________________________________________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0"/>
        <w:gridCol w:w="1550"/>
        <w:gridCol w:w="27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</w:t>
            </w:r>
          </w:p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</w:p>
          <w:p w:rsidR="00D76DA5" w:rsidRDefault="005172F9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   (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  <w:p w:rsidR="00D76DA5" w:rsidRDefault="005172F9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(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расшифровка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</w:tbl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уставом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МБОУ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«ПСОШ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1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ПМО»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сведениями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дате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предоставления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регистрационном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номере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лицензии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осуществление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деятельности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свидетельством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государственной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аккредитации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образовательными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программами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локальными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актами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организацию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осуществление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деятельности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права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обязанности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обучающихся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МБОУ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«ПСОШ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1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ПМО»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ознакомлен</w:t>
      </w:r>
      <w:r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0"/>
        <w:gridCol w:w="1550"/>
        <w:gridCol w:w="27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</w:t>
            </w:r>
          </w:p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</w:p>
          <w:p w:rsidR="00D76DA5" w:rsidRDefault="005172F9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   (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  <w:p w:rsidR="00D76DA5" w:rsidRDefault="005172F9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(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расшифровка</w:t>
            </w:r>
            <w:r>
              <w:rPr>
                <w:rFonts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</w:tbl>
    <w:p w:rsidR="00D76DA5" w:rsidRDefault="005172F9">
      <w:pPr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Приложения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к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заявлению</w:t>
      </w:r>
      <w:r>
        <w:rPr>
          <w:rFonts w:hAnsi="Times New Roman" w:cs="Times New Roman"/>
          <w:color w:val="000000"/>
          <w:sz w:val="20"/>
          <w:szCs w:val="20"/>
        </w:rPr>
        <w:t>:</w:t>
      </w:r>
    </w:p>
    <w:p w:rsidR="00D76DA5" w:rsidRPr="003A1CA2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копия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паспорта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л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экз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.;</w:t>
      </w:r>
    </w:p>
    <w:p w:rsidR="00D76DA5" w:rsidRPr="003A1CA2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копия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свидетельства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рождении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л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экз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.;</w:t>
      </w:r>
    </w:p>
    <w:p w:rsidR="00D76DA5" w:rsidRPr="003A1CA2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копия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свидетельства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регистрации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месту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жительства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закрепленной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территории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D76DA5" w:rsidRDefault="005172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</w:t>
      </w:r>
    </w:p>
    <w:tbl>
      <w:tblPr>
        <w:tblpPr w:leftFromText="180" w:rightFromText="180" w:vertAnchor="text" w:horzAnchor="margin" w:tblpY="4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0"/>
        <w:gridCol w:w="1550"/>
        <w:gridCol w:w="21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D76DA5" w:rsidRDefault="00D76DA5">
      <w:pPr>
        <w:rPr>
          <w:rFonts w:hAnsi="Times New Roman" w:cs="Times New Roman"/>
          <w:color w:val="000000"/>
          <w:sz w:val="20"/>
          <w:szCs w:val="20"/>
        </w:rPr>
      </w:pPr>
    </w:p>
    <w:p w:rsidR="00D76DA5" w:rsidRDefault="005172F9">
      <w:pPr>
        <w:tabs>
          <w:tab w:val="left" w:pos="210"/>
        </w:tabs>
        <w:rPr>
          <w:rFonts w:hAnsi="Times New Roman" w:cs="Times New Roman"/>
          <w:bCs/>
          <w:color w:val="000000"/>
          <w:sz w:val="20"/>
          <w:szCs w:val="20"/>
        </w:rPr>
      </w:pP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ab/>
        <w:t>(</w:t>
      </w: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>дата</w:t>
      </w: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>)                      (</w:t>
      </w: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>подпись</w:t>
      </w: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>)                (</w:t>
      </w: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>расшифровка</w:t>
      </w: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>)</w:t>
      </w:r>
    </w:p>
    <w:p w:rsidR="00D76DA5" w:rsidRDefault="005172F9">
      <w:pPr>
        <w:jc w:val="center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СОГЛАСИЕ</w:t>
      </w:r>
      <w:r>
        <w:rPr>
          <w:sz w:val="20"/>
          <w:szCs w:val="20"/>
          <w:lang w:val="ru-RU"/>
        </w:rPr>
        <w:br/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обработку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персональных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</w:p>
    <w:p w:rsidR="00D76DA5" w:rsidRPr="003A1CA2" w:rsidRDefault="005172F9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Даю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согласие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 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обработку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моих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персональных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данных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персональных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данных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моего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ребенка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____________________________________________,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свидетельство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рождении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серия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 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номер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__________________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выданного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_______________________________________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объеме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указанном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заявлении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прилагаемых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документах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также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сведений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полученных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результате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осуществления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образовательного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процесса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целью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организации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обучения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воспитания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реализации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образовательны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программы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начального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общего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образования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Под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обработкой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необходимо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понимать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сбор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систематизацию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накопление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хранение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уточнение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обновление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изменение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),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использование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распространение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обезличивание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блокирование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уничтожение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хранение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данных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авто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матизированной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без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использования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средств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автоматизации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обработке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Подтверждаю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что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ознакомлена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документами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МБОУ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«ПСОШ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1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ПМО»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устанавливающими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порядок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обработки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персональных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данных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также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моими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правами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обязанностями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D76DA5" w:rsidRPr="003A1CA2" w:rsidRDefault="005172F9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Предупреждена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что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согласие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обработку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персональных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данных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может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быть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отозвано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мною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путем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направления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МБОУ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«ПСОШ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1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ПМО»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письменного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отзыва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D76DA5" w:rsidRPr="003A1CA2" w:rsidRDefault="005172F9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Настоящее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согласие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действует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дня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его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подписания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момента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отчисления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из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МБОУ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«ПСОШ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1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ПМО»</w:t>
      </w:r>
      <w:r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0"/>
        <w:gridCol w:w="1750"/>
        <w:gridCol w:w="20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</w:tr>
    </w:tbl>
    <w:p w:rsidR="00D76DA5" w:rsidRDefault="00D76DA5">
      <w:pPr>
        <w:tabs>
          <w:tab w:val="left" w:pos="1605"/>
          <w:tab w:val="left" w:pos="3000"/>
        </w:tabs>
        <w:jc w:val="both"/>
        <w:rPr>
          <w:rFonts w:hAnsi="Times New Roman" w:cs="Times New Roman"/>
          <w:color w:val="000000"/>
          <w:sz w:val="20"/>
          <w:szCs w:val="20"/>
        </w:rPr>
      </w:pPr>
    </w:p>
    <w:sectPr w:rsidR="00D76DA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F9" w:rsidRDefault="005172F9">
      <w:pPr>
        <w:spacing w:after="0"/>
      </w:pPr>
      <w:r>
        <w:separator/>
      </w:r>
    </w:p>
  </w:endnote>
  <w:endnote w:type="continuationSeparator" w:id="0">
    <w:p w:rsidR="005172F9" w:rsidRDefault="005172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F9" w:rsidRDefault="005172F9">
      <w:pPr>
        <w:spacing w:after="0"/>
      </w:pPr>
      <w:r>
        <w:separator/>
      </w:r>
    </w:p>
  </w:footnote>
  <w:footnote w:type="continuationSeparator" w:id="0">
    <w:p w:rsidR="005172F9" w:rsidRDefault="005172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F2499"/>
    <w:multiLevelType w:val="hybridMultilevel"/>
    <w:tmpl w:val="8B5CD944"/>
    <w:lvl w:ilvl="0" w:tplc="AA18F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92D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78E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706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6022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901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AD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6665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42F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34CD9"/>
    <w:multiLevelType w:val="hybridMultilevel"/>
    <w:tmpl w:val="B2282830"/>
    <w:lvl w:ilvl="0" w:tplc="3238E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92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CCF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D0F5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CC2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1AE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167E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081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5"/>
    <w:rsid w:val="003A1CA2"/>
    <w:rsid w:val="005172F9"/>
    <w:rsid w:val="0054102E"/>
    <w:rsid w:val="00D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0F0"/>
  <w15:docId w15:val="{21CC91B2-7A0B-4405-B31D-BE8D651E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A1AC-50F4-4C69-AE2F-60D4E9AE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Современная школа</cp:lastModifiedBy>
  <cp:revision>18</cp:revision>
  <cp:lastPrinted>2025-03-28T06:16:00Z</cp:lastPrinted>
  <dcterms:created xsi:type="dcterms:W3CDTF">2011-11-02T04:15:00Z</dcterms:created>
  <dcterms:modified xsi:type="dcterms:W3CDTF">2025-03-28T06:31:00Z</dcterms:modified>
</cp:coreProperties>
</file>