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4F8" w:rsidRDefault="00A254F8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9021"/>
      </w:tblGrid>
      <w:tr w:rsidR="00A254F8" w:rsidRPr="00683258">
        <w:trPr>
          <w:trHeight w:val="1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4F8" w:rsidRDefault="00A254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4F8" w:rsidRDefault="00683258" w:rsidP="00683258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</w:t>
            </w:r>
            <w:r w:rsidR="006D7218" w:rsidRPr="00B405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6D7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«ПСОШ № 1 ПМО»</w:t>
            </w:r>
          </w:p>
          <w:p w:rsidR="006D7218" w:rsidRPr="00B405BD" w:rsidRDefault="006D7218" w:rsidP="00683258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Тихоновой Н.В.</w:t>
            </w:r>
          </w:p>
          <w:p w:rsidR="00A254F8" w:rsidRPr="00B405BD" w:rsidRDefault="00683258" w:rsidP="0068325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6D7218" w:rsidRPr="00B405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__________________________,</w:t>
            </w:r>
            <w:r w:rsidR="006D7218" w:rsidRPr="00B405B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="006D7218" w:rsidRPr="00B405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r w:rsidR="006D721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D7218" w:rsidRPr="00B405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адресу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</w:t>
            </w:r>
            <w:r w:rsidR="006D7218" w:rsidRPr="00B405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______________________________________,</w:t>
            </w:r>
            <w:r w:rsidR="006D7218" w:rsidRPr="00B405BD">
              <w:rPr>
                <w:lang w:val="ru-RU"/>
              </w:rPr>
              <w:br/>
            </w:r>
            <w:r w:rsidR="006D7218" w:rsidRPr="00B405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проживающей по адресу: _____________________________________,</w:t>
            </w:r>
            <w:r w:rsidR="006D7218" w:rsidRPr="00B405BD">
              <w:rPr>
                <w:lang w:val="ru-RU"/>
              </w:rPr>
              <w:br/>
            </w:r>
            <w:r w:rsidR="006D7218" w:rsidRPr="00B405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________________,</w:t>
            </w:r>
            <w:r w:rsidR="006D7218" w:rsidRPr="00B405BD">
              <w:rPr>
                <w:lang w:val="ru-RU"/>
              </w:rPr>
              <w:br/>
            </w:r>
            <w:r w:rsidR="006D7218" w:rsidRPr="00B405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почты: ______________</w:t>
            </w:r>
          </w:p>
        </w:tc>
      </w:tr>
    </w:tbl>
    <w:p w:rsidR="00A254F8" w:rsidRPr="00B405BD" w:rsidRDefault="00A254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54F8" w:rsidRPr="006D7218" w:rsidRDefault="006D72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7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6D7218">
        <w:rPr>
          <w:lang w:val="ru-RU"/>
        </w:rPr>
        <w:br/>
      </w:r>
      <w:r w:rsidRPr="006D7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приеме на обучение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A254F8" w:rsidRPr="00B405BD" w:rsidRDefault="006D72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05BD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05BD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05BD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05BD">
        <w:rPr>
          <w:rFonts w:hAnsi="Times New Roman" w:cs="Times New Roman"/>
          <w:color w:val="000000"/>
          <w:sz w:val="24"/>
          <w:szCs w:val="24"/>
          <w:lang w:val="ru-RU"/>
        </w:rPr>
        <w:t>года рождения, зарегистрированную по адресу: ______________________________________, проживающую по адресу: _____________________________________, на обучение по образовательной программе _________ общего образования, в 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proofErr w:type="gramStart"/>
      <w:r w:rsidRPr="00B405BD">
        <w:rPr>
          <w:rFonts w:hAnsi="Times New Roman" w:cs="Times New Roman"/>
          <w:color w:val="000000"/>
          <w:sz w:val="24"/>
          <w:szCs w:val="24"/>
          <w:lang w:val="ru-RU"/>
        </w:rPr>
        <w:t>-й</w:t>
      </w:r>
      <w:proofErr w:type="gramEnd"/>
      <w:r w:rsidRPr="00B405BD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 ______________.</w:t>
      </w:r>
    </w:p>
    <w:p w:rsidR="00A254F8" w:rsidRPr="00B405BD" w:rsidRDefault="006D72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05BD">
        <w:rPr>
          <w:rFonts w:hAnsi="Times New Roman" w:cs="Times New Roman"/>
          <w:color w:val="000000"/>
          <w:sz w:val="24"/>
          <w:szCs w:val="24"/>
          <w:lang w:val="ru-RU"/>
        </w:rPr>
        <w:t>Мой ребенок имеет преимущественное, внеочередное, первоочередное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05BD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право приема на </w:t>
      </w:r>
      <w:proofErr w:type="gramStart"/>
      <w:r w:rsidRPr="00B405B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B405BD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программе _________ общего образования, так как (поставить галочку напротив основания):</w:t>
      </w:r>
    </w:p>
    <w:p w:rsidR="00A254F8" w:rsidRPr="00B405BD" w:rsidRDefault="006D72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405BD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обучаются его брат и (или) сестра (полнородные и </w:t>
      </w:r>
      <w:proofErr w:type="spellStart"/>
      <w:r w:rsidRPr="00B405BD">
        <w:rPr>
          <w:rFonts w:hAnsi="Times New Roman" w:cs="Times New Roman"/>
          <w:color w:val="000000"/>
          <w:sz w:val="24"/>
          <w:szCs w:val="24"/>
          <w:lang w:val="ru-RU"/>
        </w:rPr>
        <w:t>неполнородные</w:t>
      </w:r>
      <w:proofErr w:type="spellEnd"/>
      <w:r w:rsidRPr="00B405BD">
        <w:rPr>
          <w:rFonts w:hAnsi="Times New Roman" w:cs="Times New Roman"/>
          <w:color w:val="000000"/>
          <w:sz w:val="24"/>
          <w:szCs w:val="24"/>
          <w:lang w:val="ru-RU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ребенка;</w:t>
      </w:r>
      <w:proofErr w:type="gramEnd"/>
    </w:p>
    <w:p w:rsidR="00A254F8" w:rsidRPr="00B405BD" w:rsidRDefault="006D72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5BD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</w:t>
      </w:r>
    </w:p>
    <w:p w:rsidR="00A254F8" w:rsidRPr="00B405BD" w:rsidRDefault="006D72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5BD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сотрудников правоохранительных органов: действующих сотрудников полиции, граждан, погибших или получивших тяжелые травмы при выполнении служебных обязанностей, ушедших со службы из-за заболевания или травмы, полученной в период прохождения службы, умерших в течение года после увольнения вследствие увечья, полученного при прохождении службы;</w:t>
      </w:r>
    </w:p>
    <w:p w:rsidR="00A254F8" w:rsidRPr="00B405BD" w:rsidRDefault="006D72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5BD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сотрудников органов внутренних дел, не являющихся сотрудниками полиции;</w:t>
      </w:r>
    </w:p>
    <w:p w:rsidR="00A254F8" w:rsidRPr="00B405BD" w:rsidRDefault="006D72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5BD">
        <w:rPr>
          <w:rFonts w:hAnsi="Times New Roman" w:cs="Times New Roman"/>
          <w:color w:val="000000"/>
          <w:sz w:val="24"/>
          <w:szCs w:val="24"/>
          <w:lang w:val="ru-RU"/>
        </w:rPr>
        <w:t xml:space="preserve">относится к 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 течение года после увольнения вследствие заболевания или увечья, полученного при прохождении службы; уволенных из-за заболевания или увечья, полученной в </w:t>
      </w:r>
      <w:r w:rsidRPr="00B405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период прохождения службы, умерших в течение года после увольнения вследствие увечья или заболевания;</w:t>
      </w:r>
    </w:p>
    <w:p w:rsidR="00A254F8" w:rsidRDefault="006D72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  <w:r w:rsidR="00683258"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</w:p>
    <w:p w:rsidR="00A254F8" w:rsidRDefault="006D72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 w:rsidR="00683258">
        <w:rPr>
          <w:rFonts w:hAnsi="Times New Roman" w:cs="Times New Roman"/>
          <w:color w:val="000000"/>
          <w:sz w:val="24"/>
          <w:szCs w:val="24"/>
          <w:lang w:val="ru-RU"/>
        </w:rPr>
        <w:t>____________________________</w:t>
      </w:r>
    </w:p>
    <w:p w:rsidR="00A254F8" w:rsidRDefault="006D72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 </w:t>
      </w:r>
    </w:p>
    <w:p w:rsidR="00A254F8" w:rsidRPr="00B405BD" w:rsidRDefault="006D721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5BD">
        <w:rPr>
          <w:rFonts w:hAnsi="Times New Roman" w:cs="Times New Roman"/>
          <w:color w:val="000000"/>
          <w:sz w:val="24"/>
          <w:szCs w:val="24"/>
          <w:lang w:val="ru-RU"/>
        </w:rPr>
        <w:t>другое основание (указать в соответствии с законодательством РФ).</w:t>
      </w:r>
    </w:p>
    <w:p w:rsidR="00A254F8" w:rsidRPr="00B405BD" w:rsidRDefault="00A254F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54F8" w:rsidRPr="00683258" w:rsidRDefault="006D72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05BD">
        <w:rPr>
          <w:rFonts w:hAnsi="Times New Roman" w:cs="Times New Roman"/>
          <w:color w:val="000000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 _________________________________________________________________________________</w:t>
      </w:r>
      <w:r w:rsidR="0068325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</w:t>
      </w:r>
      <w:r w:rsidRPr="00B405B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8325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0"/>
        <w:gridCol w:w="1830"/>
        <w:gridCol w:w="3270"/>
      </w:tblGrid>
      <w:tr w:rsidR="00A254F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4F8" w:rsidRPr="00683258" w:rsidRDefault="006D7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 w:rsidR="0068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  <w:p w:rsidR="00683258" w:rsidRPr="00683258" w:rsidRDefault="006832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(дата)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258" w:rsidRPr="00683258" w:rsidRDefault="006D7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  <w:r w:rsidR="0068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</w:p>
          <w:p w:rsidR="00A254F8" w:rsidRPr="00683258" w:rsidRDefault="00683258" w:rsidP="0068325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      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258" w:rsidRPr="00683258" w:rsidRDefault="006D7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  <w:r w:rsidR="0068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  <w:p w:rsidR="00A254F8" w:rsidRPr="00683258" w:rsidRDefault="00683258" w:rsidP="006832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   (расшифровка)</w:t>
            </w:r>
          </w:p>
        </w:tc>
      </w:tr>
    </w:tbl>
    <w:p w:rsidR="00A254F8" w:rsidRPr="00B405BD" w:rsidRDefault="006D72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05BD">
        <w:rPr>
          <w:rFonts w:hAnsi="Times New Roman" w:cs="Times New Roman"/>
          <w:color w:val="000000"/>
          <w:sz w:val="24"/>
          <w:szCs w:val="24"/>
          <w:lang w:val="ru-RU"/>
        </w:rPr>
        <w:t>С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05BD">
        <w:rPr>
          <w:rFonts w:hAnsi="Times New Roman" w:cs="Times New Roman"/>
          <w:color w:val="000000"/>
          <w:sz w:val="24"/>
          <w:szCs w:val="24"/>
          <w:lang w:val="ru-RU"/>
        </w:rPr>
        <w:t>______________,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______________, ознакомле</w:t>
      </w:r>
      <w:proofErr w:type="gramStart"/>
      <w:r w:rsidRPr="00B405BD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B405BD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0"/>
        <w:gridCol w:w="1830"/>
        <w:gridCol w:w="3270"/>
      </w:tblGrid>
      <w:tr w:rsidR="00683258" w:rsidRPr="00683258" w:rsidTr="00D45CB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258" w:rsidRPr="00683258" w:rsidRDefault="00683258" w:rsidP="00D45C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  <w:p w:rsidR="00683258" w:rsidRPr="00683258" w:rsidRDefault="00683258" w:rsidP="00D45C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(дата)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258" w:rsidRPr="00683258" w:rsidRDefault="00683258" w:rsidP="00D45C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</w:p>
          <w:p w:rsidR="00683258" w:rsidRPr="00683258" w:rsidRDefault="00683258" w:rsidP="00D45CB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      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258" w:rsidRPr="00683258" w:rsidRDefault="00683258" w:rsidP="00D45C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  <w:p w:rsidR="00683258" w:rsidRPr="00683258" w:rsidRDefault="00683258" w:rsidP="00D45CB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   (расшифровка)</w:t>
            </w:r>
          </w:p>
        </w:tc>
      </w:tr>
    </w:tbl>
    <w:p w:rsidR="00A254F8" w:rsidRDefault="006D721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254F8" w:rsidRPr="00B405BD" w:rsidRDefault="006D721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5BD">
        <w:rPr>
          <w:rFonts w:hAnsi="Times New Roman" w:cs="Times New Roman"/>
          <w:color w:val="000000"/>
          <w:sz w:val="24"/>
          <w:szCs w:val="24"/>
          <w:lang w:val="ru-RU"/>
        </w:rPr>
        <w:t>копия паспорта __________________________ на _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05BD">
        <w:rPr>
          <w:rFonts w:hAnsi="Times New Roman" w:cs="Times New Roman"/>
          <w:color w:val="000000"/>
          <w:sz w:val="24"/>
          <w:szCs w:val="24"/>
          <w:lang w:val="ru-RU"/>
        </w:rPr>
        <w:t>в _ экз.;</w:t>
      </w:r>
    </w:p>
    <w:p w:rsidR="00A254F8" w:rsidRPr="00B405BD" w:rsidRDefault="006D721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5BD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рождении ____________________________ на _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05BD">
        <w:rPr>
          <w:rFonts w:hAnsi="Times New Roman" w:cs="Times New Roman"/>
          <w:color w:val="000000"/>
          <w:sz w:val="24"/>
          <w:szCs w:val="24"/>
          <w:lang w:val="ru-RU"/>
        </w:rPr>
        <w:t>в _ экз.;</w:t>
      </w:r>
    </w:p>
    <w:p w:rsidR="00A254F8" w:rsidRPr="006D7218" w:rsidRDefault="006D721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регистрации </w:t>
      </w:r>
      <w:r w:rsidRPr="006D721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 месту жительства на закрепленной территории.</w:t>
      </w:r>
    </w:p>
    <w:p w:rsidR="00A254F8" w:rsidRDefault="006D721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  <w:r w:rsidR="0068325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</w:t>
      </w:r>
    </w:p>
    <w:p w:rsidR="00A254F8" w:rsidRDefault="00A254F8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50"/>
        <w:gridCol w:w="1830"/>
        <w:gridCol w:w="2550"/>
      </w:tblGrid>
      <w:tr w:rsidR="00A254F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4F8" w:rsidRPr="00683258" w:rsidRDefault="006D7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 w:rsidR="0068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4F8" w:rsidRPr="00683258" w:rsidRDefault="006D7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  <w:r w:rsidR="0068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4F8" w:rsidRPr="00683258" w:rsidRDefault="006D7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  <w:r w:rsidR="0068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</w:p>
        </w:tc>
      </w:tr>
    </w:tbl>
    <w:p w:rsidR="00B405BD" w:rsidRPr="00683258" w:rsidRDefault="00683258" w:rsidP="00683258">
      <w:pPr>
        <w:tabs>
          <w:tab w:val="left" w:pos="210"/>
        </w:tabs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Pr="00683258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(дата)                      (подпись)                (расшифровка)</w:t>
      </w:r>
    </w:p>
    <w:p w:rsidR="00B405BD" w:rsidRDefault="00B405B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254F8" w:rsidRPr="00B405BD" w:rsidRDefault="006D72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B405BD">
        <w:rPr>
          <w:lang w:val="ru-RU"/>
        </w:rPr>
        <w:br/>
      </w:r>
      <w:r w:rsidRPr="00B40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обработку персональных данных </w:t>
      </w:r>
    </w:p>
    <w:p w:rsidR="00A254F8" w:rsidRPr="00B405BD" w:rsidRDefault="006D72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05BD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______________ на обработку моих персональных данных и персональных данных моего ребенка ____________________________, свидетельство о рождении: серия ____________________________ 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 w:rsidRPr="00B40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целью</w:t>
      </w:r>
      <w:r w:rsidRPr="00B405BD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 воспитания при реализации образовательных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05BD">
        <w:rPr>
          <w:rFonts w:hAnsi="Times New Roman" w:cs="Times New Roman"/>
          <w:color w:val="000000"/>
          <w:sz w:val="24"/>
          <w:szCs w:val="24"/>
          <w:lang w:val="ru-RU"/>
        </w:rPr>
        <w:t>_________ общего образования.</w:t>
      </w:r>
    </w:p>
    <w:p w:rsidR="00A254F8" w:rsidRPr="00B405BD" w:rsidRDefault="006D721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405BD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A254F8" w:rsidRPr="00B405BD" w:rsidRDefault="006D72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05BD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</w:t>
      </w:r>
      <w:proofErr w:type="gramStart"/>
      <w:r w:rsidRPr="00B405BD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B405BD">
        <w:rPr>
          <w:rFonts w:hAnsi="Times New Roman" w:cs="Times New Roman"/>
          <w:color w:val="000000"/>
          <w:sz w:val="24"/>
          <w:szCs w:val="24"/>
          <w:lang w:val="ru-RU"/>
        </w:rPr>
        <w:t xml:space="preserve"> с документами ______________, устанавливающими порядок обработки персональных данных, а также с моими правами и обязанностями.</w:t>
      </w:r>
    </w:p>
    <w:p w:rsidR="00A254F8" w:rsidRPr="00B405BD" w:rsidRDefault="006D721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405BD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B405BD">
        <w:rPr>
          <w:rFonts w:hAnsi="Times New Roman" w:cs="Times New Roman"/>
          <w:color w:val="000000"/>
          <w:sz w:val="24"/>
          <w:szCs w:val="24"/>
          <w:lang w:val="ru-RU"/>
        </w:rPr>
        <w:t>, что согласие на обработку персональных данных может быть отозвано мною путем направления ______________ письменного отзыва.</w:t>
      </w:r>
    </w:p>
    <w:p w:rsidR="00A254F8" w:rsidRPr="00B405BD" w:rsidRDefault="006D72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05BD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момента отчисления ____________________________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405B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B405B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50"/>
        <w:gridCol w:w="2070"/>
        <w:gridCol w:w="2430"/>
      </w:tblGrid>
      <w:tr w:rsidR="00A254F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4F8" w:rsidRPr="00683258" w:rsidRDefault="006D72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 w:rsidR="0068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4F8" w:rsidRPr="00683258" w:rsidRDefault="006D72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  <w:r w:rsidR="0068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4F8" w:rsidRPr="00683258" w:rsidRDefault="006D72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 w:rsidR="0068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</w:p>
        </w:tc>
      </w:tr>
    </w:tbl>
    <w:p w:rsidR="00A254F8" w:rsidRPr="00683258" w:rsidRDefault="00683258" w:rsidP="00683258">
      <w:pPr>
        <w:tabs>
          <w:tab w:val="left" w:pos="1605"/>
          <w:tab w:val="left" w:pos="3000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(дата)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        (подпись)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             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>(расшифровка)</w:t>
      </w:r>
    </w:p>
    <w:sectPr w:rsidR="00A254F8" w:rsidRPr="0068325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762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623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83258"/>
    <w:rsid w:val="006D7218"/>
    <w:rsid w:val="00A254F8"/>
    <w:rsid w:val="00B405BD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Секретарь</cp:lastModifiedBy>
  <cp:revision>3</cp:revision>
  <cp:lastPrinted>2023-03-20T04:50:00Z</cp:lastPrinted>
  <dcterms:created xsi:type="dcterms:W3CDTF">2011-11-02T04:15:00Z</dcterms:created>
  <dcterms:modified xsi:type="dcterms:W3CDTF">2023-03-20T05:12:00Z</dcterms:modified>
</cp:coreProperties>
</file>