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7A" w:rsidRDefault="00687BC9">
      <w:pPr>
        <w:jc w:val="center"/>
        <w:rPr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«Пограничная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Пограничного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округа»</w:t>
      </w: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lang w:val="ru-RU"/>
        </w:rPr>
        <w:t>(МБОУ «ПСОШ № 1 ПМО»)</w:t>
      </w:r>
      <w:r>
        <w:rPr>
          <w:lang w:val="ru-RU"/>
        </w:rPr>
        <w:br/>
      </w: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7825"/>
      </w:tblGrid>
      <w:tr w:rsidR="00A67E7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пгт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Пограничный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</w:t>
            </w:r>
          </w:p>
        </w:tc>
      </w:tr>
    </w:tbl>
    <w:p w:rsidR="00A67E7A" w:rsidRPr="005A79D4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1-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="005A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02.09.2020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458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>с изменениями)</w:t>
      </w:r>
      <w:r>
        <w:rPr>
          <w:rFonts w:hAnsi="Times New Roman" w:cs="Times New Roman"/>
          <w:color w:val="000000"/>
          <w:sz w:val="24"/>
          <w:szCs w:val="24"/>
        </w:rPr>
        <w:t>  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РИКАЗЫВАЮ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контингент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: 5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численностью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115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1).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Назначить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секретаря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>Кульневу</w:t>
      </w:r>
      <w:proofErr w:type="spellEnd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Ольгу Александровну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знакомить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лицензией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свидетельством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аккредитации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регламентируют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ательную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консультировать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расписки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зачислении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7E7A" w:rsidRDefault="00687BC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первоклассников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pPr w:leftFromText="180" w:rightFromText="180" w:vertAnchor="text" w:tblpY="8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156"/>
        <w:gridCol w:w="156"/>
        <w:gridCol w:w="156"/>
        <w:gridCol w:w="7047"/>
      </w:tblGrid>
      <w:tr w:rsidR="00A67E7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A67E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A67E7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Тихонова</w:t>
            </w:r>
            <w:proofErr w:type="spellEnd"/>
          </w:p>
        </w:tc>
      </w:tr>
    </w:tbl>
    <w:p w:rsidR="00A67E7A" w:rsidRDefault="00687BC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ознакомлена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>Кульнева</w:t>
      </w:r>
      <w:proofErr w:type="spellEnd"/>
      <w:r w:rsidR="005A79D4">
        <w:rPr>
          <w:rFonts w:hAnsi="Times New Roman" w:cs="Times New Roman"/>
          <w:color w:val="000000"/>
          <w:sz w:val="24"/>
          <w:szCs w:val="24"/>
          <w:lang w:val="ru-RU"/>
        </w:rPr>
        <w:t xml:space="preserve"> О.А.</w:t>
      </w:r>
    </w:p>
    <w:p w:rsidR="00A67E7A" w:rsidRDefault="00A67E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pPr w:leftFromText="180" w:rightFromText="180" w:horzAnchor="page" w:tblpX="7681" w:tblpY="-37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74"/>
      </w:tblGrid>
      <w:tr w:rsidR="00A67E7A" w:rsidRPr="005A79D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67E7A" w:rsidRDefault="00687BC9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:rsidR="00A67E7A" w:rsidRDefault="00687BC9">
            <w:pPr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11.03.2025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5A79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52</w:t>
            </w:r>
            <w:r>
              <w:rPr>
                <w:lang w:val="ru-RU"/>
              </w:rPr>
              <w:br/>
            </w:r>
          </w:p>
        </w:tc>
      </w:tr>
      <w:tr w:rsidR="00A67E7A" w:rsidRPr="005A79D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67E7A" w:rsidRDefault="00A67E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E7A" w:rsidRDefault="00A67E7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67E7A" w:rsidRDefault="00A67E7A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7E7A" w:rsidRDefault="00687BC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документов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1-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5A79D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2025/26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учебном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11"/>
        <w:gridCol w:w="1328"/>
        <w:gridCol w:w="2238"/>
      </w:tblGrid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Кабинет</w:t>
            </w:r>
            <w:proofErr w:type="spellEnd"/>
          </w:p>
        </w:tc>
      </w:tr>
      <w:tr w:rsidR="00A67E7A" w:rsidRPr="005A79D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детей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проживающих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закрепленной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территории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имеющих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место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внеочередном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первоочередном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порядке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первоочередной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прием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01.04.2025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31.05.2025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субботы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воскресенья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нерабочих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праздничных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09.00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01.06.2025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30.06.2025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субботы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воскресенья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нерабочих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праздничных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</w:p>
        </w:tc>
      </w:tr>
      <w:tr w:rsidR="00A67E7A" w:rsidRPr="005A79D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детей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проживающих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закрепленной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территории</w:t>
            </w:r>
          </w:p>
        </w:tc>
      </w:tr>
      <w:tr w:rsidR="00A67E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5A79D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06.07.2025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05.09.2025</w:t>
            </w:r>
            <w:bookmarkStart w:id="0" w:name="_GoBack"/>
            <w:bookmarkEnd w:id="0"/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субботы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воскресенья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нерабочих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праздничных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87BC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:00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7E7A" w:rsidRDefault="00687BC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</w:p>
        </w:tc>
      </w:tr>
    </w:tbl>
    <w:p w:rsidR="00A67E7A" w:rsidRDefault="00A67E7A"/>
    <w:sectPr w:rsidR="00A67E7A">
      <w:pgSz w:w="11907" w:h="1683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BC9" w:rsidRDefault="00687BC9">
      <w:pPr>
        <w:spacing w:after="0"/>
      </w:pPr>
      <w:r>
        <w:separator/>
      </w:r>
    </w:p>
  </w:endnote>
  <w:endnote w:type="continuationSeparator" w:id="0">
    <w:p w:rsidR="00687BC9" w:rsidRDefault="00687B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BC9" w:rsidRDefault="00687BC9">
      <w:pPr>
        <w:spacing w:after="0"/>
      </w:pPr>
      <w:r>
        <w:separator/>
      </w:r>
    </w:p>
  </w:footnote>
  <w:footnote w:type="continuationSeparator" w:id="0">
    <w:p w:rsidR="00687BC9" w:rsidRDefault="00687BC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009A"/>
    <w:multiLevelType w:val="hybridMultilevel"/>
    <w:tmpl w:val="9AAC2786"/>
    <w:lvl w:ilvl="0" w:tplc="C4847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C01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4E55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8679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1CD1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B84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C4FC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242E7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4420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7A"/>
    <w:rsid w:val="005A79D4"/>
    <w:rsid w:val="00687BC9"/>
    <w:rsid w:val="00A018D1"/>
    <w:rsid w:val="00A6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8</cp:revision>
  <cp:lastPrinted>2025-03-11T05:23:00Z</cp:lastPrinted>
  <dcterms:created xsi:type="dcterms:W3CDTF">2011-11-02T04:15:00Z</dcterms:created>
  <dcterms:modified xsi:type="dcterms:W3CDTF">2025-03-11T05:23:00Z</dcterms:modified>
</cp:coreProperties>
</file>