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6B1687">
        <w:tc>
          <w:tcPr>
            <w:tcW w:w="7280" w:type="dxa"/>
          </w:tcPr>
          <w:p w:rsidR="006B1687" w:rsidRDefault="006B16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0" w:type="dxa"/>
          </w:tcPr>
          <w:p w:rsidR="006B1687" w:rsidRDefault="00965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 директор МБОУ «ПСОШ № 1 ПМО»</w:t>
            </w:r>
          </w:p>
          <w:p w:rsidR="006B1687" w:rsidRDefault="00965A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6B1687" w:rsidRDefault="006B16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687" w:rsidRDefault="00965AEA">
      <w:pPr>
        <w:tabs>
          <w:tab w:val="center" w:pos="396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 w:rsidR="00F14C35">
        <w:rPr>
          <w:rFonts w:ascii="Times New Roman" w:hAnsi="Times New Roman" w:cs="Times New Roman"/>
          <w:b/>
          <w:sz w:val="28"/>
          <w:szCs w:val="28"/>
        </w:rPr>
        <w:t>05</w:t>
      </w:r>
      <w:r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="00F14C35">
        <w:rPr>
          <w:rFonts w:ascii="Times New Roman" w:hAnsi="Times New Roman" w:cs="Times New Roman"/>
          <w:b/>
          <w:sz w:val="28"/>
          <w:szCs w:val="28"/>
        </w:rPr>
        <w:t>.2025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</w:p>
    <w:tbl>
      <w:tblPr>
        <w:tblStyle w:val="a5"/>
        <w:tblpPr w:leftFromText="180" w:rightFromText="180" w:vertAnchor="text" w:horzAnchor="margin" w:tblpY="1282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557"/>
        <w:gridCol w:w="1238"/>
      </w:tblGrid>
      <w:tr w:rsidR="006B1687">
        <w:tc>
          <w:tcPr>
            <w:tcW w:w="5648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меню</w:t>
            </w:r>
          </w:p>
        </w:tc>
        <w:tc>
          <w:tcPr>
            <w:tcW w:w="851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Выход</w:t>
            </w:r>
          </w:p>
        </w:tc>
        <w:tc>
          <w:tcPr>
            <w:tcW w:w="850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Белки</w:t>
            </w:r>
          </w:p>
        </w:tc>
        <w:tc>
          <w:tcPr>
            <w:tcW w:w="992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</w:p>
        </w:tc>
        <w:tc>
          <w:tcPr>
            <w:tcW w:w="1134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</w:p>
        </w:tc>
        <w:tc>
          <w:tcPr>
            <w:tcW w:w="1156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</w:p>
        </w:tc>
        <w:tc>
          <w:tcPr>
            <w:tcW w:w="1557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рецептуры</w:t>
            </w:r>
          </w:p>
        </w:tc>
        <w:tc>
          <w:tcPr>
            <w:tcW w:w="1238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</w:p>
        </w:tc>
      </w:tr>
      <w:tr w:rsidR="006B1687">
        <w:tc>
          <w:tcPr>
            <w:tcW w:w="5648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Завтрак</w:t>
            </w:r>
          </w:p>
        </w:tc>
        <w:tc>
          <w:tcPr>
            <w:tcW w:w="851" w:type="dxa"/>
          </w:tcPr>
          <w:p w:rsidR="006B1687" w:rsidRDefault="006B16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B1687" w:rsidRDefault="006B16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B1687" w:rsidRDefault="006B16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1687" w:rsidRDefault="006B16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6B1687" w:rsidRDefault="006B16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6B1687" w:rsidRDefault="006B16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6B1687" w:rsidRDefault="006B16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1687">
        <w:tc>
          <w:tcPr>
            <w:tcW w:w="5648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Бутерброд с сыром </w:t>
            </w:r>
          </w:p>
        </w:tc>
        <w:tc>
          <w:tcPr>
            <w:tcW w:w="851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0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4,73</w:t>
            </w:r>
          </w:p>
        </w:tc>
        <w:tc>
          <w:tcPr>
            <w:tcW w:w="992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6,88</w:t>
            </w:r>
          </w:p>
        </w:tc>
        <w:tc>
          <w:tcPr>
            <w:tcW w:w="1134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14,56</w:t>
            </w:r>
          </w:p>
        </w:tc>
        <w:tc>
          <w:tcPr>
            <w:tcW w:w="1156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139,00</w:t>
            </w:r>
          </w:p>
        </w:tc>
        <w:tc>
          <w:tcPr>
            <w:tcW w:w="1557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6B1687" w:rsidRDefault="006B16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1687">
        <w:tc>
          <w:tcPr>
            <w:tcW w:w="5648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Каша рисовая с молоком</w:t>
            </w:r>
          </w:p>
        </w:tc>
        <w:tc>
          <w:tcPr>
            <w:tcW w:w="851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850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992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134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35,2</w:t>
            </w:r>
          </w:p>
        </w:tc>
        <w:tc>
          <w:tcPr>
            <w:tcW w:w="1156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1557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1238" w:type="dxa"/>
          </w:tcPr>
          <w:p w:rsidR="006B1687" w:rsidRDefault="006B16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1687">
        <w:tc>
          <w:tcPr>
            <w:tcW w:w="5648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0,40</w:t>
            </w:r>
          </w:p>
        </w:tc>
        <w:tc>
          <w:tcPr>
            <w:tcW w:w="992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0,10</w:t>
            </w:r>
          </w:p>
        </w:tc>
        <w:tc>
          <w:tcPr>
            <w:tcW w:w="1134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7,20</w:t>
            </w:r>
          </w:p>
        </w:tc>
        <w:tc>
          <w:tcPr>
            <w:tcW w:w="1156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7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059</w:t>
            </w:r>
          </w:p>
        </w:tc>
        <w:tc>
          <w:tcPr>
            <w:tcW w:w="1238" w:type="dxa"/>
          </w:tcPr>
          <w:p w:rsidR="006B1687" w:rsidRDefault="006B16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1687">
        <w:tc>
          <w:tcPr>
            <w:tcW w:w="5648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яблоко</w:t>
            </w:r>
          </w:p>
        </w:tc>
        <w:tc>
          <w:tcPr>
            <w:tcW w:w="851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0,73</w:t>
            </w:r>
          </w:p>
        </w:tc>
        <w:tc>
          <w:tcPr>
            <w:tcW w:w="992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0,36</w:t>
            </w:r>
          </w:p>
        </w:tc>
        <w:tc>
          <w:tcPr>
            <w:tcW w:w="1134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7,40</w:t>
            </w:r>
          </w:p>
        </w:tc>
        <w:tc>
          <w:tcPr>
            <w:tcW w:w="1156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42,70</w:t>
            </w:r>
          </w:p>
        </w:tc>
        <w:tc>
          <w:tcPr>
            <w:tcW w:w="1557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38" w:type="dxa"/>
          </w:tcPr>
          <w:p w:rsidR="006B1687" w:rsidRDefault="006B16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1687" w:rsidTr="00F14C35">
        <w:trPr>
          <w:trHeight w:val="334"/>
        </w:trPr>
        <w:tc>
          <w:tcPr>
            <w:tcW w:w="5648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печенье</w:t>
            </w:r>
          </w:p>
        </w:tc>
        <w:tc>
          <w:tcPr>
            <w:tcW w:w="851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0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92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3,80</w:t>
            </w:r>
          </w:p>
        </w:tc>
        <w:tc>
          <w:tcPr>
            <w:tcW w:w="1134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28,8</w:t>
            </w:r>
          </w:p>
        </w:tc>
        <w:tc>
          <w:tcPr>
            <w:tcW w:w="1156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  <w:p w:rsidR="006B1687" w:rsidRDefault="006B16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083</w:t>
            </w:r>
          </w:p>
        </w:tc>
        <w:tc>
          <w:tcPr>
            <w:tcW w:w="1238" w:type="dxa"/>
          </w:tcPr>
          <w:p w:rsidR="006B1687" w:rsidRDefault="006B16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1687" w:rsidTr="00F14C35">
        <w:trPr>
          <w:trHeight w:val="387"/>
        </w:trPr>
        <w:tc>
          <w:tcPr>
            <w:tcW w:w="5648" w:type="dxa"/>
          </w:tcPr>
          <w:p w:rsidR="006B1687" w:rsidRDefault="006B16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6B1687" w:rsidRDefault="00965AE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6B1687" w:rsidRDefault="006B16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B1687" w:rsidRDefault="006B16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B1687" w:rsidRDefault="006B16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1687" w:rsidRDefault="006B16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6B1687" w:rsidRDefault="006B16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6B1687" w:rsidRDefault="006B16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6B1687" w:rsidRDefault="006B16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1687">
        <w:tc>
          <w:tcPr>
            <w:tcW w:w="5648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 витаминный</w:t>
            </w:r>
          </w:p>
        </w:tc>
        <w:tc>
          <w:tcPr>
            <w:tcW w:w="851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0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992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8,20</w:t>
            </w:r>
          </w:p>
        </w:tc>
        <w:tc>
          <w:tcPr>
            <w:tcW w:w="1134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2,10</w:t>
            </w:r>
          </w:p>
        </w:tc>
        <w:tc>
          <w:tcPr>
            <w:tcW w:w="1156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105,00</w:t>
            </w:r>
          </w:p>
        </w:tc>
        <w:tc>
          <w:tcPr>
            <w:tcW w:w="1557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38" w:type="dxa"/>
          </w:tcPr>
          <w:p w:rsidR="006B1687" w:rsidRDefault="006B16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1687">
        <w:tc>
          <w:tcPr>
            <w:tcW w:w="5648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картофельный с домашней лапшой</w:t>
            </w:r>
          </w:p>
        </w:tc>
        <w:tc>
          <w:tcPr>
            <w:tcW w:w="851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992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6,50</w:t>
            </w:r>
          </w:p>
        </w:tc>
        <w:tc>
          <w:tcPr>
            <w:tcW w:w="1134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9,90</w:t>
            </w:r>
          </w:p>
        </w:tc>
        <w:tc>
          <w:tcPr>
            <w:tcW w:w="1156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206,2</w:t>
            </w:r>
          </w:p>
        </w:tc>
        <w:tc>
          <w:tcPr>
            <w:tcW w:w="1557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38" w:type="dxa"/>
          </w:tcPr>
          <w:p w:rsidR="006B1687" w:rsidRDefault="006B16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1687">
        <w:trPr>
          <w:trHeight w:val="256"/>
        </w:trPr>
        <w:tc>
          <w:tcPr>
            <w:tcW w:w="5648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Котлеты студенческие</w:t>
            </w:r>
          </w:p>
        </w:tc>
        <w:tc>
          <w:tcPr>
            <w:tcW w:w="851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0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12,7</w:t>
            </w:r>
          </w:p>
        </w:tc>
        <w:tc>
          <w:tcPr>
            <w:tcW w:w="992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</w:t>
            </w:r>
          </w:p>
        </w:tc>
        <w:tc>
          <w:tcPr>
            <w:tcW w:w="1134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156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230,00</w:t>
            </w:r>
          </w:p>
        </w:tc>
        <w:tc>
          <w:tcPr>
            <w:tcW w:w="1557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238" w:type="dxa"/>
          </w:tcPr>
          <w:p w:rsidR="006B1687" w:rsidRDefault="006B16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1687">
        <w:tc>
          <w:tcPr>
            <w:tcW w:w="5648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Каша рисовая</w:t>
            </w:r>
          </w:p>
        </w:tc>
        <w:tc>
          <w:tcPr>
            <w:tcW w:w="851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850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992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1134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56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248,00</w:t>
            </w:r>
          </w:p>
        </w:tc>
        <w:tc>
          <w:tcPr>
            <w:tcW w:w="1557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1238" w:type="dxa"/>
          </w:tcPr>
          <w:p w:rsidR="006B1687" w:rsidRDefault="006B16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1687">
        <w:tc>
          <w:tcPr>
            <w:tcW w:w="5648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лимоном</w:t>
            </w:r>
          </w:p>
        </w:tc>
        <w:tc>
          <w:tcPr>
            <w:tcW w:w="851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992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1134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10,20</w:t>
            </w:r>
          </w:p>
        </w:tc>
        <w:tc>
          <w:tcPr>
            <w:tcW w:w="1156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21,00</w:t>
            </w:r>
          </w:p>
        </w:tc>
        <w:tc>
          <w:tcPr>
            <w:tcW w:w="1557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073</w:t>
            </w:r>
          </w:p>
        </w:tc>
        <w:tc>
          <w:tcPr>
            <w:tcW w:w="1238" w:type="dxa"/>
          </w:tcPr>
          <w:p w:rsidR="006B1687" w:rsidRDefault="006B16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1687">
        <w:tc>
          <w:tcPr>
            <w:tcW w:w="5648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  <w:t>ржаной</w:t>
            </w:r>
          </w:p>
        </w:tc>
        <w:tc>
          <w:tcPr>
            <w:tcW w:w="851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2,20</w:t>
            </w:r>
          </w:p>
        </w:tc>
        <w:tc>
          <w:tcPr>
            <w:tcW w:w="992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0,40</w:t>
            </w:r>
          </w:p>
        </w:tc>
        <w:tc>
          <w:tcPr>
            <w:tcW w:w="1134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10,90</w:t>
            </w:r>
          </w:p>
        </w:tc>
        <w:tc>
          <w:tcPr>
            <w:tcW w:w="1156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56,00</w:t>
            </w:r>
          </w:p>
        </w:tc>
        <w:tc>
          <w:tcPr>
            <w:tcW w:w="1557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056</w:t>
            </w:r>
          </w:p>
        </w:tc>
        <w:tc>
          <w:tcPr>
            <w:tcW w:w="1238" w:type="dxa"/>
          </w:tcPr>
          <w:p w:rsidR="006B1687" w:rsidRDefault="006B16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1687">
        <w:tc>
          <w:tcPr>
            <w:tcW w:w="5648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992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0,90</w:t>
            </w:r>
          </w:p>
        </w:tc>
        <w:tc>
          <w:tcPr>
            <w:tcW w:w="1134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15,50</w:t>
            </w:r>
          </w:p>
        </w:tc>
        <w:tc>
          <w:tcPr>
            <w:tcW w:w="1156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78,00</w:t>
            </w:r>
          </w:p>
        </w:tc>
        <w:tc>
          <w:tcPr>
            <w:tcW w:w="1557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012</w:t>
            </w:r>
          </w:p>
        </w:tc>
        <w:tc>
          <w:tcPr>
            <w:tcW w:w="1238" w:type="dxa"/>
          </w:tcPr>
          <w:p w:rsidR="006B1687" w:rsidRDefault="006B16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1687">
        <w:tc>
          <w:tcPr>
            <w:tcW w:w="5648" w:type="dxa"/>
          </w:tcPr>
          <w:p w:rsidR="006B1687" w:rsidRDefault="006B1687">
            <w:pPr>
              <w:spacing w:after="0" w:line="240" w:lineRule="auto"/>
            </w:pPr>
          </w:p>
        </w:tc>
        <w:tc>
          <w:tcPr>
            <w:tcW w:w="851" w:type="dxa"/>
          </w:tcPr>
          <w:p w:rsidR="006B1687" w:rsidRDefault="006B16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B1687" w:rsidRDefault="006B16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B1687" w:rsidRDefault="006B16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1687" w:rsidRDefault="006B16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6B1687" w:rsidRDefault="006B16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6B1687" w:rsidRDefault="00965AEA" w:rsidP="00F14C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</w:tr>
      <w:tr w:rsidR="006B1687">
        <w:tc>
          <w:tcPr>
            <w:tcW w:w="5648" w:type="dxa"/>
          </w:tcPr>
          <w:p w:rsidR="006B1687" w:rsidRDefault="00965AE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полдник</w:t>
            </w:r>
          </w:p>
        </w:tc>
        <w:tc>
          <w:tcPr>
            <w:tcW w:w="851" w:type="dxa"/>
          </w:tcPr>
          <w:p w:rsidR="006B1687" w:rsidRDefault="006B16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B1687" w:rsidRDefault="006B16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B1687" w:rsidRDefault="006B16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1687" w:rsidRDefault="006B16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6B1687" w:rsidRDefault="006B16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6B1687" w:rsidRDefault="006B16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6B1687" w:rsidRDefault="006B16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1687">
        <w:tc>
          <w:tcPr>
            <w:tcW w:w="5648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булочка</w:t>
            </w:r>
          </w:p>
        </w:tc>
        <w:tc>
          <w:tcPr>
            <w:tcW w:w="851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7,20</w:t>
            </w:r>
          </w:p>
        </w:tc>
        <w:tc>
          <w:tcPr>
            <w:tcW w:w="992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4,30</w:t>
            </w:r>
          </w:p>
        </w:tc>
        <w:tc>
          <w:tcPr>
            <w:tcW w:w="1134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52,20</w:t>
            </w:r>
          </w:p>
        </w:tc>
        <w:tc>
          <w:tcPr>
            <w:tcW w:w="1156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</w:t>
            </w:r>
          </w:p>
        </w:tc>
        <w:tc>
          <w:tcPr>
            <w:tcW w:w="1557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</w:t>
            </w:r>
          </w:p>
        </w:tc>
        <w:tc>
          <w:tcPr>
            <w:tcW w:w="1238" w:type="dxa"/>
          </w:tcPr>
          <w:p w:rsidR="006B1687" w:rsidRDefault="006B16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1687">
        <w:tc>
          <w:tcPr>
            <w:tcW w:w="5648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яблоко</w:t>
            </w:r>
          </w:p>
        </w:tc>
        <w:tc>
          <w:tcPr>
            <w:tcW w:w="851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0,62</w:t>
            </w:r>
          </w:p>
        </w:tc>
        <w:tc>
          <w:tcPr>
            <w:tcW w:w="992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0,62</w:t>
            </w:r>
          </w:p>
        </w:tc>
        <w:tc>
          <w:tcPr>
            <w:tcW w:w="1134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15,20</w:t>
            </w:r>
          </w:p>
        </w:tc>
        <w:tc>
          <w:tcPr>
            <w:tcW w:w="1156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70,20</w:t>
            </w:r>
          </w:p>
        </w:tc>
        <w:tc>
          <w:tcPr>
            <w:tcW w:w="1557" w:type="dxa"/>
          </w:tcPr>
          <w:p w:rsidR="006B1687" w:rsidRDefault="00965A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089</w:t>
            </w:r>
          </w:p>
        </w:tc>
        <w:tc>
          <w:tcPr>
            <w:tcW w:w="1238" w:type="dxa"/>
          </w:tcPr>
          <w:p w:rsidR="006B1687" w:rsidRDefault="006B1687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F14C35">
        <w:tc>
          <w:tcPr>
            <w:tcW w:w="5648" w:type="dxa"/>
          </w:tcPr>
          <w:p w:rsidR="00F14C35" w:rsidRDefault="00F14C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</w:t>
            </w:r>
          </w:p>
        </w:tc>
        <w:tc>
          <w:tcPr>
            <w:tcW w:w="851" w:type="dxa"/>
          </w:tcPr>
          <w:p w:rsidR="00F14C35" w:rsidRDefault="00F14C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F14C35" w:rsidRDefault="00F14C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14C35" w:rsidRDefault="00F14C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F14C35" w:rsidRDefault="00F14C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25,40</w:t>
            </w:r>
          </w:p>
        </w:tc>
        <w:tc>
          <w:tcPr>
            <w:tcW w:w="1156" w:type="dxa"/>
          </w:tcPr>
          <w:p w:rsidR="00F14C35" w:rsidRDefault="00F14C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120,00</w:t>
            </w:r>
          </w:p>
        </w:tc>
        <w:tc>
          <w:tcPr>
            <w:tcW w:w="1557" w:type="dxa"/>
          </w:tcPr>
          <w:p w:rsidR="00F14C35" w:rsidRDefault="00F14C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077</w:t>
            </w:r>
          </w:p>
        </w:tc>
        <w:tc>
          <w:tcPr>
            <w:tcW w:w="1238" w:type="dxa"/>
          </w:tcPr>
          <w:p w:rsidR="00F14C35" w:rsidRDefault="00F14C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1687">
        <w:tc>
          <w:tcPr>
            <w:tcW w:w="5648" w:type="dxa"/>
          </w:tcPr>
          <w:p w:rsidR="006B1687" w:rsidRDefault="006B1687">
            <w:pPr>
              <w:spacing w:after="0" w:line="240" w:lineRule="auto"/>
            </w:pPr>
          </w:p>
        </w:tc>
        <w:tc>
          <w:tcPr>
            <w:tcW w:w="851" w:type="dxa"/>
          </w:tcPr>
          <w:p w:rsidR="006B1687" w:rsidRDefault="006B16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B1687" w:rsidRDefault="006B16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B1687" w:rsidRDefault="006B16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1687" w:rsidRDefault="006B16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6B1687" w:rsidRDefault="006B16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6B1687" w:rsidRDefault="00965AEA" w:rsidP="00F14C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</w:t>
            </w:r>
            <w:r w:rsidR="00F14C35">
              <w:rPr>
                <w:rFonts w:ascii="Times New Roman" w:hAnsi="Times New Roman" w:cs="Times New Roman"/>
                <w:b/>
              </w:rPr>
              <w:t xml:space="preserve">  222,97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</w:tbl>
    <w:p w:rsidR="006B1687" w:rsidRDefault="006B1687"/>
    <w:sectPr w:rsidR="006B168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AEA" w:rsidRDefault="00965AEA">
      <w:pPr>
        <w:spacing w:line="240" w:lineRule="auto"/>
      </w:pPr>
      <w:r>
        <w:separator/>
      </w:r>
    </w:p>
  </w:endnote>
  <w:endnote w:type="continuationSeparator" w:id="0">
    <w:p w:rsidR="00965AEA" w:rsidRDefault="00965A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AEA" w:rsidRDefault="00965AEA">
      <w:pPr>
        <w:spacing w:after="0"/>
      </w:pPr>
      <w:r>
        <w:separator/>
      </w:r>
    </w:p>
  </w:footnote>
  <w:footnote w:type="continuationSeparator" w:id="0">
    <w:p w:rsidR="00965AEA" w:rsidRDefault="00965AE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420"/>
    <w:rsid w:val="00055238"/>
    <w:rsid w:val="000E2A19"/>
    <w:rsid w:val="00110862"/>
    <w:rsid w:val="00180B70"/>
    <w:rsid w:val="001B5E6F"/>
    <w:rsid w:val="001C786A"/>
    <w:rsid w:val="001E7BA0"/>
    <w:rsid w:val="002839B0"/>
    <w:rsid w:val="002D1756"/>
    <w:rsid w:val="002E65E9"/>
    <w:rsid w:val="0037065F"/>
    <w:rsid w:val="00386A80"/>
    <w:rsid w:val="003A2A0B"/>
    <w:rsid w:val="003B5177"/>
    <w:rsid w:val="00474E34"/>
    <w:rsid w:val="00486BAB"/>
    <w:rsid w:val="00501A08"/>
    <w:rsid w:val="00557BA9"/>
    <w:rsid w:val="00586CAA"/>
    <w:rsid w:val="005A26D7"/>
    <w:rsid w:val="006B1687"/>
    <w:rsid w:val="00765079"/>
    <w:rsid w:val="007C3144"/>
    <w:rsid w:val="007E6B93"/>
    <w:rsid w:val="007F3F4D"/>
    <w:rsid w:val="008519E9"/>
    <w:rsid w:val="008D148E"/>
    <w:rsid w:val="008F489E"/>
    <w:rsid w:val="00904285"/>
    <w:rsid w:val="00920A0A"/>
    <w:rsid w:val="00965AEA"/>
    <w:rsid w:val="00971DF6"/>
    <w:rsid w:val="00983313"/>
    <w:rsid w:val="00A57B64"/>
    <w:rsid w:val="00AD37D8"/>
    <w:rsid w:val="00B96420"/>
    <w:rsid w:val="00C04FBD"/>
    <w:rsid w:val="00C54CBE"/>
    <w:rsid w:val="00CB29E7"/>
    <w:rsid w:val="00CE35AD"/>
    <w:rsid w:val="00CE742C"/>
    <w:rsid w:val="00D02F31"/>
    <w:rsid w:val="00DC04BD"/>
    <w:rsid w:val="00E22804"/>
    <w:rsid w:val="00E75F41"/>
    <w:rsid w:val="00E83738"/>
    <w:rsid w:val="00EC7AC8"/>
    <w:rsid w:val="00F06E31"/>
    <w:rsid w:val="00F14C35"/>
    <w:rsid w:val="00F52A46"/>
    <w:rsid w:val="00FE7133"/>
    <w:rsid w:val="078824DD"/>
    <w:rsid w:val="0A1C1E4F"/>
    <w:rsid w:val="19B25721"/>
    <w:rsid w:val="1E6102FB"/>
    <w:rsid w:val="324107F7"/>
    <w:rsid w:val="4D4D1323"/>
    <w:rsid w:val="4EC62835"/>
    <w:rsid w:val="540E0DA3"/>
    <w:rsid w:val="5B9D054D"/>
    <w:rsid w:val="5DE805BC"/>
    <w:rsid w:val="6B602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75F3D-B8DD-4824-BBFB-E819DDECF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141</Words>
  <Characters>804</Characters>
  <Application>Microsoft Office Word</Application>
  <DocSecurity>0</DocSecurity>
  <Lines>6</Lines>
  <Paragraphs>1</Paragraphs>
  <ScaleCrop>false</ScaleCrop>
  <Company>SPecialiST RePack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45</cp:revision>
  <cp:lastPrinted>2022-10-07T03:43:00Z</cp:lastPrinted>
  <dcterms:created xsi:type="dcterms:W3CDTF">2021-01-21T04:59:00Z</dcterms:created>
  <dcterms:modified xsi:type="dcterms:W3CDTF">2025-05-29T04:47:00Z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68DE14E980FD490CB220A69B15B3E505</vt:lpwstr>
  </property>
</Properties>
</file>