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17.0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сыром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139,00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с молоком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3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7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 витаминный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картофельный с домашней лапшой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Котлеты студенческие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  <w:t xml:space="preserve">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75F3D-B8DD-4824-BBFB-E819DDEC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2025-07-10T23:16:16Z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