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1E642">
      <w:pPr>
        <w:spacing w:after="0" w:line="408" w:lineRule="auto"/>
        <w:ind w:left="120"/>
        <w:jc w:val="center"/>
      </w:pPr>
      <w:bookmarkStart w:id="0" w:name="block-62162083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72F46E3">
      <w:pPr>
        <w:spacing w:after="0" w:line="408" w:lineRule="auto"/>
        <w:ind w:left="120"/>
        <w:jc w:val="center"/>
      </w:pPr>
      <w:bookmarkStart w:id="1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2B54A0D1">
      <w:pPr>
        <w:spacing w:after="0" w:line="408" w:lineRule="auto"/>
        <w:ind w:left="120"/>
        <w:jc w:val="center"/>
      </w:pPr>
      <w:bookmarkStart w:id="2" w:name="dc3cea46-96ed-491e-818a-be2785bad2e9"/>
      <w:r>
        <w:rPr>
          <w:rFonts w:ascii="Times New Roman" w:hAnsi="Times New Roman"/>
          <w:b/>
          <w:color w:val="000000"/>
          <w:sz w:val="28"/>
        </w:rPr>
        <w:t>Приморский край, Пограничный муниципальный округ</w:t>
      </w:r>
      <w:bookmarkEnd w:id="2"/>
    </w:p>
    <w:p w14:paraId="2F2FCE2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«ПСОШ № 1 ПМО»</w:t>
      </w:r>
    </w:p>
    <w:p w14:paraId="05AF48AA">
      <w:pPr>
        <w:spacing w:after="0"/>
        <w:ind w:left="120"/>
      </w:pPr>
    </w:p>
    <w:p w14:paraId="381903E3">
      <w:pPr>
        <w:spacing w:after="0"/>
        <w:ind w:left="120"/>
      </w:pPr>
    </w:p>
    <w:p w14:paraId="76C88119">
      <w:pPr>
        <w:spacing w:after="0"/>
        <w:ind w:left="120"/>
      </w:pPr>
    </w:p>
    <w:p w14:paraId="613D8DBA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496A8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4801DE4C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 w14:paraId="29C965D0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38A02A2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0501B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протокол №9</w:t>
            </w:r>
          </w:p>
          <w:p w14:paraId="0A9F97B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71007BB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48DFC7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 w14:paraId="12A9C41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63925F5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DB7AE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Подгорный А.А.</w:t>
            </w:r>
          </w:p>
          <w:p w14:paraId="351DAD3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42F383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45829B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 w14:paraId="3F2141F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</w:t>
            </w:r>
          </w:p>
          <w:p w14:paraId="31C970A9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23ED3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Тихонова Н.В.</w:t>
            </w:r>
          </w:p>
          <w:p w14:paraId="2C0D494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0C4202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 w14:paraId="79B8863D">
      <w:pPr>
        <w:spacing w:before="0" w:after="0"/>
        <w:ind w:left="120"/>
        <w:jc w:val="left"/>
      </w:pPr>
    </w:p>
    <w:p w14:paraId="6D947212">
      <w:pPr>
        <w:spacing w:before="0" w:after="0"/>
        <w:ind w:left="120"/>
        <w:jc w:val="left"/>
      </w:pPr>
    </w:p>
    <w:p w14:paraId="00EE8CF7">
      <w:pPr>
        <w:spacing w:before="0" w:after="0"/>
        <w:ind w:left="120"/>
        <w:jc w:val="left"/>
      </w:pPr>
    </w:p>
    <w:p w14:paraId="7FFBE494">
      <w:pPr>
        <w:spacing w:before="0" w:after="0"/>
        <w:ind w:left="120"/>
        <w:jc w:val="left"/>
      </w:pPr>
    </w:p>
    <w:p w14:paraId="13E49212">
      <w:pPr>
        <w:spacing w:before="0" w:after="0"/>
        <w:ind w:left="120"/>
        <w:jc w:val="left"/>
      </w:pPr>
    </w:p>
    <w:p w14:paraId="004EAD44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70252BED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7868122)</w:t>
      </w:r>
    </w:p>
    <w:p w14:paraId="0579614D">
      <w:pPr>
        <w:spacing w:before="0" w:after="0"/>
        <w:ind w:left="120"/>
        <w:jc w:val="center"/>
      </w:pPr>
    </w:p>
    <w:p w14:paraId="6523D63E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«Информатика. Базовый уровень»</w:t>
      </w:r>
    </w:p>
    <w:p w14:paraId="32AD0777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7–9 классов </w:t>
      </w:r>
    </w:p>
    <w:p w14:paraId="6E59883A">
      <w:pPr>
        <w:spacing w:before="0" w:after="0"/>
        <w:ind w:left="120"/>
        <w:jc w:val="center"/>
      </w:pPr>
    </w:p>
    <w:p w14:paraId="6BCBF0F0">
      <w:pPr>
        <w:spacing w:before="0" w:after="0"/>
        <w:ind w:left="120"/>
        <w:jc w:val="center"/>
      </w:pPr>
    </w:p>
    <w:p w14:paraId="5CBCF526">
      <w:pPr>
        <w:spacing w:before="0" w:after="0"/>
        <w:ind w:left="120"/>
        <w:jc w:val="center"/>
      </w:pPr>
    </w:p>
    <w:p w14:paraId="464B5C77">
      <w:pPr>
        <w:spacing w:before="0" w:after="0"/>
        <w:ind w:left="120"/>
        <w:jc w:val="center"/>
      </w:pPr>
    </w:p>
    <w:p w14:paraId="38116D59">
      <w:pPr>
        <w:spacing w:before="0" w:after="0"/>
        <w:ind w:left="120"/>
        <w:jc w:val="center"/>
      </w:pPr>
    </w:p>
    <w:p w14:paraId="7763A250">
      <w:pPr>
        <w:spacing w:before="0" w:after="0"/>
        <w:ind w:left="120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1C00DC85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sectPr>
          <w:pgSz w:w="11906" w:h="16383"/>
          <w:cols w:space="720" w:num="1"/>
        </w:sectPr>
      </w:pPr>
      <w:bookmarkStart w:id="3" w:name="block-62162083"/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</w:t>
      </w:r>
      <w:bookmarkStart w:id="25" w:name="_GoBack"/>
      <w:bookmarkEnd w:id="25"/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гт. Пограничный 2025</w:t>
      </w:r>
    </w:p>
    <w:bookmarkEnd w:id="0"/>
    <w:bookmarkEnd w:id="3"/>
    <w:p w14:paraId="25745570">
      <w:pPr>
        <w:spacing w:before="0" w:after="0" w:line="264" w:lineRule="auto"/>
        <w:ind w:left="120"/>
        <w:jc w:val="both"/>
      </w:pPr>
      <w:bookmarkStart w:id="4" w:name="block-62162084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46B5844B">
      <w:pPr>
        <w:spacing w:before="0" w:after="0" w:line="264" w:lineRule="auto"/>
        <w:ind w:left="120"/>
        <w:jc w:val="both"/>
      </w:pPr>
    </w:p>
    <w:p w14:paraId="7467E4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602100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509E80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3D4B1A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43E1B2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 w14:paraId="781056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2DB7E9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3CCCBD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17A200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475D97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Информатика в основном общем образовании отражает:</w:t>
      </w:r>
    </w:p>
    <w:p w14:paraId="5AB71E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576C22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752F10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междисциплинарный характер информатики и информационной деятельности.</w:t>
      </w:r>
    </w:p>
    <w:p w14:paraId="431CC8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1D4E34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задачи учебного предмета «Информатика» – сформировать у обучающихся: </w:t>
      </w:r>
    </w:p>
    <w:p w14:paraId="7A15FD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0072C2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365EF0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 w14:paraId="7589E0B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537FFD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126BA0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74B532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1B0C1B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7FD363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цифровая грамотность;</w:t>
      </w:r>
    </w:p>
    <w:p w14:paraId="240600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теоретические основы информатики;</w:t>
      </w:r>
    </w:p>
    <w:p w14:paraId="1BAC7D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алгоритмы и программирование;</w:t>
      </w:r>
    </w:p>
    <w:p w14:paraId="033F00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информационные технологии.</w:t>
      </w:r>
    </w:p>
    <w:p w14:paraId="0C11C743">
      <w:pPr>
        <w:spacing w:before="0" w:after="0" w:line="264" w:lineRule="auto"/>
        <w:ind w:firstLine="600"/>
        <w:jc w:val="both"/>
      </w:pPr>
      <w:bookmarkStart w:id="5" w:name="9c77c369-253a-42d0-9f35-54c4c9eeb23c"/>
      <w:r>
        <w:rPr>
          <w:rFonts w:ascii="Times New Roman" w:hAnsi="Times New Roman"/>
          <w:b w:val="0"/>
          <w:i w:val="0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14:paraId="1B86DA98">
      <w:pPr>
        <w:sectPr>
          <w:pgSz w:w="11906" w:h="16383"/>
          <w:cols w:space="720" w:num="1"/>
        </w:sectPr>
      </w:pPr>
      <w:bookmarkStart w:id="6" w:name="block-62162084"/>
    </w:p>
    <w:bookmarkEnd w:id="4"/>
    <w:bookmarkEnd w:id="6"/>
    <w:p w14:paraId="7A5413F3">
      <w:pPr>
        <w:spacing w:before="0" w:after="0" w:line="264" w:lineRule="auto"/>
        <w:ind w:left="120"/>
        <w:jc w:val="both"/>
      </w:pPr>
      <w:bookmarkStart w:id="7" w:name="block-62162085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 w14:paraId="3268CDD9">
      <w:pPr>
        <w:spacing w:before="0" w:after="0" w:line="264" w:lineRule="auto"/>
        <w:ind w:left="120"/>
        <w:jc w:val="both"/>
      </w:pPr>
    </w:p>
    <w:p w14:paraId="46C438D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5807EFD5">
      <w:pPr>
        <w:spacing w:before="0" w:after="0" w:line="264" w:lineRule="auto"/>
        <w:ind w:left="120"/>
        <w:jc w:val="both"/>
      </w:pPr>
    </w:p>
    <w:p w14:paraId="7BB7CC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Цифровая грамотность</w:t>
      </w:r>
    </w:p>
    <w:p w14:paraId="35536E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Компьютер – универсальное устройство обработки данных</w:t>
      </w:r>
    </w:p>
    <w:p w14:paraId="6797C0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7022619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32E0C1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2FBD1C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Параллельные вычисления.</w:t>
      </w:r>
    </w:p>
    <w:p w14:paraId="6FC084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10B55C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Техника безопасности и правила работы на компьютере.</w:t>
      </w:r>
    </w:p>
    <w:p w14:paraId="593048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Программы и данные</w:t>
      </w:r>
    </w:p>
    <w:p w14:paraId="2B5085E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26ADED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7C7DFF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 w14:paraId="47A558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Компьютерные сети</w:t>
      </w:r>
    </w:p>
    <w:p w14:paraId="260B6B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14:paraId="718038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Современные сервисы интернет-коммуникаций.</w:t>
      </w:r>
    </w:p>
    <w:p w14:paraId="3665207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20F4CE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Теоретические основы информатики</w:t>
      </w:r>
    </w:p>
    <w:p w14:paraId="3F1AA9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Информация и информационные процессы</w:t>
      </w:r>
    </w:p>
    <w:p w14:paraId="4FF20C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Информация – одно из основных понятий современной науки.</w:t>
      </w:r>
    </w:p>
    <w:p w14:paraId="392610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6DEC2E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 w14:paraId="2A1E8F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 w14:paraId="46E5FF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Представление информации</w:t>
      </w:r>
    </w:p>
    <w:p w14:paraId="35EF97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7063A5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45B91B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 w14:paraId="02E87F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48557B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Скорость передачи данных. Единицы скорости передачи данных.</w:t>
      </w:r>
    </w:p>
    <w:p w14:paraId="5C7A59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14:paraId="0CA3D2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Искажение информации при передаче.</w:t>
      </w:r>
    </w:p>
    <w:p w14:paraId="51F3F2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представление о цифровом представлении аудиовизуальных и других непрерывных данных.</w:t>
      </w:r>
    </w:p>
    <w:p w14:paraId="3F491D7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Кодирование цвета. Цветовые модели. Модель RGB. Глубина кодирования. Палитра.</w:t>
      </w:r>
    </w:p>
    <w:p w14:paraId="364909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36A7F2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Кодирование звука. Разрядность и частота записи. Количество каналов записи.</w:t>
      </w:r>
    </w:p>
    <w:p w14:paraId="2B3CB9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 w14:paraId="7DCAC5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Информационные технологии</w:t>
      </w:r>
    </w:p>
    <w:p w14:paraId="521C9D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Текстовые документы</w:t>
      </w:r>
    </w:p>
    <w:p w14:paraId="2DE57A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 w14:paraId="6268D1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3CC891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5BDEAEE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5155CB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582A60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Компьютерная графика</w:t>
      </w:r>
    </w:p>
    <w:p w14:paraId="21108E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 w14:paraId="5FC7CF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17BC59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55F2E6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Мультимедийные презентации</w:t>
      </w:r>
    </w:p>
    <w:p w14:paraId="17FD54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62B8A2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Добавление на слайд аудиовизуальных данных. Анимация. Гиперссылки.</w:t>
      </w:r>
    </w:p>
    <w:p w14:paraId="10D85871">
      <w:pPr>
        <w:spacing w:before="0" w:after="0" w:line="264" w:lineRule="auto"/>
        <w:ind w:left="120"/>
        <w:jc w:val="both"/>
      </w:pPr>
    </w:p>
    <w:p w14:paraId="3C46C0D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04658396">
      <w:pPr>
        <w:spacing w:before="0" w:after="0" w:line="264" w:lineRule="auto"/>
        <w:ind w:left="120"/>
        <w:jc w:val="both"/>
      </w:pPr>
    </w:p>
    <w:p w14:paraId="318493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Теоретические основы информатики</w:t>
      </w:r>
    </w:p>
    <w:p w14:paraId="62E897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Системы счисления</w:t>
      </w:r>
    </w:p>
    <w:p w14:paraId="2384BD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5B4634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Римская система счисления.</w:t>
      </w:r>
    </w:p>
    <w:p w14:paraId="75888F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7FFDC2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Арифметические операции в двоичной системе счисления.</w:t>
      </w:r>
    </w:p>
    <w:p w14:paraId="5A6BC1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Элементы математической логики</w:t>
      </w:r>
    </w:p>
    <w:p w14:paraId="4D3AFE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1C1310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Логические элементы. Знакомство с логическими основами компьютера.</w:t>
      </w:r>
    </w:p>
    <w:p w14:paraId="583E3C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Алгоритмы и программирование</w:t>
      </w:r>
    </w:p>
    <w:p w14:paraId="423253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Исполнители и алгоритмы. Алгоритмические конструкции</w:t>
      </w:r>
    </w:p>
    <w:p w14:paraId="385C94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 w14:paraId="12B2DF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Свойства алгоритма. Способы записи алгоритма (словесный, в виде блок-схемы, программа).</w:t>
      </w:r>
    </w:p>
    <w:p w14:paraId="76D47D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05B32F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5E15D4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 w14:paraId="254577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7C0957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Язык программирования</w:t>
      </w:r>
    </w:p>
    <w:p w14:paraId="16BB18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 программирования (Python, C++, Паскаль, Java, C#, Школьный Алгоритмический Язык).</w:t>
      </w:r>
    </w:p>
    <w:p w14:paraId="25A93F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Система программирования: редактор текста программ, транслятор, отладчик.</w:t>
      </w:r>
    </w:p>
    <w:p w14:paraId="284A95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Переменная: тип, имя, значение. Целые, вещественные и символьные переменные.</w:t>
      </w:r>
    </w:p>
    <w:p w14:paraId="3FE656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64C94B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0BB2E4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246642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17570D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563111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4C4472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Анализ алгоритмов</w:t>
      </w:r>
    </w:p>
    <w:p w14:paraId="6128F2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5C8B16B1">
      <w:pPr>
        <w:spacing w:before="0" w:after="0" w:line="264" w:lineRule="auto"/>
        <w:ind w:left="120"/>
        <w:jc w:val="both"/>
      </w:pPr>
    </w:p>
    <w:p w14:paraId="2BA09FA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 w14:paraId="0D0DCCD4">
      <w:pPr>
        <w:spacing w:before="0" w:after="0" w:line="264" w:lineRule="auto"/>
        <w:ind w:left="120"/>
        <w:jc w:val="both"/>
      </w:pPr>
    </w:p>
    <w:p w14:paraId="2CC8A4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Цифровая грамотность</w:t>
      </w:r>
    </w:p>
    <w:p w14:paraId="475A41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Глобальная сеть Интернет и стратегии безопасного поведения в ней</w:t>
      </w:r>
    </w:p>
    <w:p w14:paraId="04C855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2B7EA9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4F9E1D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в информационном пространстве</w:t>
      </w:r>
    </w:p>
    <w:p w14:paraId="7AD90D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502F29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Теоретические основы информатики</w:t>
      </w:r>
    </w:p>
    <w:p w14:paraId="0FC835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Моделирование как метод познания</w:t>
      </w:r>
    </w:p>
    <w:p w14:paraId="432C0D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3C7442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Табличные модели. Таблица как представление отношения.</w:t>
      </w:r>
    </w:p>
    <w:p w14:paraId="676DA0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Базы данных. Отбор в таблице строк, удовлетворяющих заданному условию.</w:t>
      </w:r>
    </w:p>
    <w:p w14:paraId="6E6B61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27DFB8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7B0ED6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4AF03D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70BCAC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Алгоритмы и программирование</w:t>
      </w:r>
    </w:p>
    <w:p w14:paraId="530FE5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Разработка алгоритмов и программ</w:t>
      </w:r>
    </w:p>
    <w:p w14:paraId="4C0234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484104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5DC36D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7965E7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Управление</w:t>
      </w:r>
    </w:p>
    <w:p w14:paraId="5B7DAF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1EBC31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14:paraId="282DEC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Информационные технологии</w:t>
      </w:r>
    </w:p>
    <w:p w14:paraId="154AEC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Электронные таблицы</w:t>
      </w:r>
    </w:p>
    <w:p w14:paraId="0CA2E5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4C3756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 w14:paraId="723E2B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6AC9C7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Информационные технологии в современном обществе</w:t>
      </w:r>
    </w:p>
    <w:p w14:paraId="0D6B29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582D4C2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79AEAAB5">
      <w:pPr>
        <w:sectPr>
          <w:pgSz w:w="11906" w:h="16383"/>
          <w:cols w:space="720" w:num="1"/>
        </w:sectPr>
      </w:pPr>
      <w:bookmarkStart w:id="8" w:name="block-62162085"/>
    </w:p>
    <w:bookmarkEnd w:id="7"/>
    <w:bookmarkEnd w:id="8"/>
    <w:p w14:paraId="428744EB">
      <w:pPr>
        <w:spacing w:before="0" w:after="0" w:line="264" w:lineRule="auto"/>
        <w:ind w:left="120"/>
        <w:jc w:val="both"/>
      </w:pPr>
      <w:bookmarkStart w:id="9" w:name="block-62162086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ПО ИНФОРМАТИКЕ НА УРОВНЕ ОСНОВНОГО ОБЩЕГО ОБРАЗОВАНИЯ</w:t>
      </w:r>
    </w:p>
    <w:p w14:paraId="2ED354C8">
      <w:pPr>
        <w:spacing w:before="0" w:after="0" w:line="264" w:lineRule="auto"/>
        <w:ind w:left="120"/>
        <w:jc w:val="both"/>
      </w:pPr>
    </w:p>
    <w:p w14:paraId="1C4FE2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71CB5A1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2B47E8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3427AE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4D4B19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патриотического воспитания:</w:t>
      </w:r>
    </w:p>
    <w:p w14:paraId="64EC95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1BEA41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духовно-нравственного воспитания:</w:t>
      </w:r>
    </w:p>
    <w:p w14:paraId="4E79DF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75CFB9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гражданского воспитания:</w:t>
      </w:r>
    </w:p>
    <w:p w14:paraId="545200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0C4123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 ценностей научного познания:</w:t>
      </w:r>
    </w:p>
    <w:p w14:paraId="59B717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18C121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073E38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7C6CB7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716173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формирования культуры здоровья:</w:t>
      </w:r>
    </w:p>
    <w:p w14:paraId="3F5F0E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28E0DD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 трудового воспитания:</w:t>
      </w:r>
    </w:p>
    <w:p w14:paraId="4EB576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0E80FA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12BF1A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 экологического воспитания:</w:t>
      </w:r>
    </w:p>
    <w:p w14:paraId="189AEC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38D518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 w14:paraId="4E765C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1C9600A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4B30B46C">
      <w:pPr>
        <w:spacing w:before="0" w:after="0" w:line="264" w:lineRule="auto"/>
        <w:ind w:left="120"/>
        <w:jc w:val="both"/>
      </w:pPr>
    </w:p>
    <w:p w14:paraId="0F2D69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63264909">
      <w:pPr>
        <w:spacing w:before="0" w:after="0" w:line="264" w:lineRule="auto"/>
        <w:ind w:left="120"/>
        <w:jc w:val="both"/>
      </w:pPr>
    </w:p>
    <w:p w14:paraId="20B5E14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42567C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 w14:paraId="6B9C3C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12F3DC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3ECEF0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7E59C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действия:</w:t>
      </w:r>
    </w:p>
    <w:p w14:paraId="15AC1D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1941B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14:paraId="04F1D1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FB902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44928C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14:paraId="794A71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0B932E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27150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0C7CE2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6581D2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эффективно запоминать и систематизировать информацию.</w:t>
      </w:r>
    </w:p>
    <w:p w14:paraId="29F56975">
      <w:pPr>
        <w:spacing w:before="0" w:after="0" w:line="264" w:lineRule="auto"/>
        <w:ind w:left="120"/>
        <w:jc w:val="both"/>
      </w:pPr>
    </w:p>
    <w:p w14:paraId="113BAD1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</w:t>
      </w:r>
    </w:p>
    <w:p w14:paraId="052370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Общение:</w:t>
      </w:r>
    </w:p>
    <w:p w14:paraId="212E42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24C86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14:paraId="2AAE9E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4BB62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 (сотрудничество):</w:t>
      </w:r>
    </w:p>
    <w:p w14:paraId="328DC2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0D5486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1D104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37C4ED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027F0D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751D2B70">
      <w:pPr>
        <w:spacing w:before="0" w:after="0" w:line="264" w:lineRule="auto"/>
        <w:ind w:left="120"/>
        <w:jc w:val="both"/>
      </w:pPr>
    </w:p>
    <w:p w14:paraId="2758097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0D2C5D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 w14:paraId="6B8120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в жизненных и учебных ситуациях проблемы, требующие решения;</w:t>
      </w:r>
    </w:p>
    <w:p w14:paraId="70C2B5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088BD6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5665C7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7B343B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 w14:paraId="27180B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 (рефлексия):</w:t>
      </w:r>
    </w:p>
    <w:p w14:paraId="15FAD7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способами самоконтроля, самомотивации и рефлексии;</w:t>
      </w:r>
    </w:p>
    <w:p w14:paraId="1587132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оценку ситуации и предлагать план её изменения;</w:t>
      </w:r>
    </w:p>
    <w:p w14:paraId="1783B2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59A398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057C9A2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42E868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цели и условиям.</w:t>
      </w:r>
    </w:p>
    <w:p w14:paraId="5D12E1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Эмоциональный интеллект:</w:t>
      </w:r>
    </w:p>
    <w:p w14:paraId="3FB173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ставить себя на место другого человека, понимать мотивы и намерения другого.</w:t>
      </w:r>
    </w:p>
    <w:p w14:paraId="643BF1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Принятие себя и других:</w:t>
      </w:r>
    </w:p>
    <w:p w14:paraId="499D7C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052611FF">
      <w:pPr>
        <w:spacing w:before="0" w:after="0" w:line="264" w:lineRule="auto"/>
        <w:ind w:left="120"/>
        <w:jc w:val="both"/>
      </w:pPr>
    </w:p>
    <w:p w14:paraId="5DE6F0C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47EC2D34">
      <w:pPr>
        <w:spacing w:before="0" w:after="0" w:line="264" w:lineRule="auto"/>
        <w:ind w:left="120"/>
        <w:jc w:val="both"/>
      </w:pPr>
    </w:p>
    <w:p w14:paraId="661A235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7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у обучающегося будут сформированы следующие умения:</w:t>
      </w:r>
    </w:p>
    <w:p w14:paraId="4B388A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17D4FD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30B614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0CD75A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 w14:paraId="606D00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66547E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 w14:paraId="462BC1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7E03E4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характеристики компьютера с задачами, решаемыми с его помощью;</w:t>
      </w:r>
    </w:p>
    <w:p w14:paraId="23146F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5B696D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323487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3D76E6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4B2DA7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структуру адресов веб-ресурсов;</w:t>
      </w:r>
    </w:p>
    <w:p w14:paraId="44F3DA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современные сервисы интернет-коммуникаций;</w:t>
      </w:r>
    </w:p>
    <w:p w14:paraId="2A0EB5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6FE47B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3AD322C7">
      <w:pPr>
        <w:spacing w:before="0" w:after="0" w:line="264" w:lineRule="auto"/>
        <w:ind w:left="120"/>
        <w:jc w:val="both"/>
      </w:pPr>
    </w:p>
    <w:p w14:paraId="5ADBD22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8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у обучающегося будут сформированы следующие умения:</w:t>
      </w:r>
    </w:p>
    <w:p w14:paraId="77E651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 w14:paraId="7AFC65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6739D5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 w14:paraId="34C5B9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250005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39A414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 w14:paraId="32C8BF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4B9FB7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17DD89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 w14:paraId="464931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1C6873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730D035C">
      <w:pPr>
        <w:spacing w:before="0" w:after="0" w:line="264" w:lineRule="auto"/>
        <w:ind w:left="120"/>
        <w:jc w:val="both"/>
      </w:pPr>
    </w:p>
    <w:p w14:paraId="5C6F3AA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9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у обучающегося будут сформированы следующие умения:</w:t>
      </w:r>
    </w:p>
    <w:p w14:paraId="5141BB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5897EE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 w14:paraId="5AEAD4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52023F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5D9EE6E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59BFA6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22AFDD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7F9E33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157F05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758003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038C44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0EA02F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53FA5DE4">
      <w:pPr>
        <w:sectPr>
          <w:pgSz w:w="11906" w:h="16383"/>
          <w:cols w:space="720" w:num="1"/>
        </w:sectPr>
      </w:pPr>
      <w:bookmarkStart w:id="10" w:name="block-62162086"/>
    </w:p>
    <w:bookmarkEnd w:id="9"/>
    <w:bookmarkEnd w:id="10"/>
    <w:p w14:paraId="043B9486">
      <w:pPr>
        <w:spacing w:before="0" w:after="0"/>
        <w:ind w:left="120"/>
        <w:jc w:val="left"/>
      </w:pPr>
      <w:bookmarkStart w:id="11" w:name="block-62162087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77F6A490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4234"/>
        <w:gridCol w:w="1488"/>
        <w:gridCol w:w="1610"/>
        <w:gridCol w:w="1686"/>
        <w:gridCol w:w="2834"/>
      </w:tblGrid>
      <w:tr w14:paraId="2BC237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21D7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825B9EA"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3445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8A3CB6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2E02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F549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3C57994">
            <w:pPr>
              <w:spacing w:before="0" w:after="0"/>
              <w:ind w:left="135"/>
              <w:jc w:val="left"/>
            </w:pPr>
          </w:p>
        </w:tc>
      </w:tr>
      <w:tr w14:paraId="2571CE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33FDC3A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8891D6">
            <w:pPr>
              <w:jc w:val="left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ADC9E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7967054"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8E6E1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9D43962"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4D1C8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C03402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021BFDD">
            <w:pPr>
              <w:jc w:val="left"/>
            </w:pPr>
          </w:p>
        </w:tc>
      </w:tr>
      <w:tr w14:paraId="37066B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0E3D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Цифровая грамотность</w:t>
            </w:r>
          </w:p>
        </w:tc>
      </w:tr>
      <w:tr w14:paraId="0EF09D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A5F81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9C5A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68911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E740B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B4056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8C94C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https://m.edsoo.ru/7f41646e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7F5D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85E4B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F723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11875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F5EA4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AFE30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D981D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https://m.edsoo.ru/7f41646e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C57B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D4C86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61DD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65624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9FDB1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7190E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5CE7F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https://m.edsoo.ru/7f41646e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B558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EBD0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1FCA3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4F0259">
            <w:pPr>
              <w:jc w:val="left"/>
            </w:pPr>
          </w:p>
        </w:tc>
      </w:tr>
      <w:tr w14:paraId="3E287F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CC61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Теоретические основы информатики</w:t>
            </w:r>
          </w:p>
        </w:tc>
      </w:tr>
      <w:tr w14:paraId="4D9DA3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22569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1736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C89B3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36D4F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1BC4C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272DA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https://m.edsoo.ru/7f41646e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3E40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1DBF3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19B4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7154F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3C7E0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F5AE9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1210C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https://m.edsoo.ru/7f41646e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8092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A747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BEC9C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74F430">
            <w:pPr>
              <w:jc w:val="left"/>
            </w:pPr>
          </w:p>
        </w:tc>
      </w:tr>
      <w:tr w14:paraId="245313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2313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Информационные технологии</w:t>
            </w:r>
          </w:p>
        </w:tc>
      </w:tr>
      <w:tr w14:paraId="143BB7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35A13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CF01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A8E1D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91DE2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47451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5CD5F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https://m.edsoo.ru/7f41646e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1F3E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9A7E4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16BB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DA7E6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5FB0B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9B575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8119C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https://m.edsoo.ru/7f41646e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D94A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5F7BD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A5FE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4C100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074BE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91784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71111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https://m.edsoo.ru/7f41646e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5C38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F9F4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A918B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4C8163">
            <w:pPr>
              <w:jc w:val="left"/>
            </w:pPr>
          </w:p>
        </w:tc>
      </w:tr>
      <w:tr w14:paraId="424F3E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5B39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DB732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01FE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AE209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FEE0064">
            <w:pPr>
              <w:spacing w:before="0" w:after="0"/>
              <w:ind w:left="135"/>
              <w:jc w:val="left"/>
            </w:pPr>
          </w:p>
        </w:tc>
      </w:tr>
      <w:tr w14:paraId="4CB637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0C12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9F54E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390CB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8A640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5219342">
            <w:pPr>
              <w:jc w:val="left"/>
            </w:pPr>
          </w:p>
        </w:tc>
      </w:tr>
    </w:tbl>
    <w:p w14:paraId="36CA3982">
      <w:pPr>
        <w:sectPr>
          <w:pgSz w:w="16383" w:h="11906" w:orient="landscape"/>
          <w:cols w:space="720" w:num="1"/>
        </w:sectPr>
      </w:pPr>
    </w:p>
    <w:p w14:paraId="5868D6FF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4383"/>
        <w:gridCol w:w="1452"/>
        <w:gridCol w:w="1585"/>
        <w:gridCol w:w="1663"/>
        <w:gridCol w:w="2847"/>
      </w:tblGrid>
      <w:tr w14:paraId="2F3154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094D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A36BE98"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79F4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1B4298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9282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0418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1EB333C">
            <w:pPr>
              <w:spacing w:before="0" w:after="0"/>
              <w:ind w:left="135"/>
              <w:jc w:val="left"/>
            </w:pPr>
          </w:p>
        </w:tc>
      </w:tr>
      <w:tr w14:paraId="214D3D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2943BAB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8F865D5">
            <w:pPr>
              <w:jc w:val="left"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5B2DC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AC57607"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F9964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0F1EAE6"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F3892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95DE91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6718F0A">
            <w:pPr>
              <w:jc w:val="left"/>
            </w:pPr>
          </w:p>
        </w:tc>
      </w:tr>
      <w:tr w14:paraId="414F3C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1950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Теоретические основы информатики</w:t>
            </w:r>
          </w:p>
        </w:tc>
      </w:tr>
      <w:tr w14:paraId="476E1B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B7880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92E9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E8A48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91ED0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BDA5D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1203C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"https://m.edsoo.ru/7f418516"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https://m.edsoo.ru/7f418516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481F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94668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47F0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2ACD1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DC972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6D9CD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9FB82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"https://m.edsoo.ru/7f418516"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https://m.edsoo.ru/7f418516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AB3A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30A7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DD1EE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59F625">
            <w:pPr>
              <w:jc w:val="left"/>
            </w:pPr>
          </w:p>
        </w:tc>
      </w:tr>
      <w:tr w14:paraId="4DA779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E200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Алгоритмы и программирование</w:t>
            </w:r>
          </w:p>
        </w:tc>
      </w:tr>
      <w:tr w14:paraId="227AD4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37467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F95E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0822A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4D517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C015E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7FDA0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"https://m.edsoo.ru/7f418516"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https://m.edsoo.ru/7f418516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E0E3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AF23C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89BB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55253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5D7A7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52A29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77BEA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"https://m.edsoo.ru/7f418516"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https://m.edsoo.ru/7f418516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8BC3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4090A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4F05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2F609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CB076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B3FEA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9C215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"https://m.edsoo.ru/7f418516"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https://m.edsoo.ru/7f418516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5FA8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4946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82EF3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840D24">
            <w:pPr>
              <w:jc w:val="left"/>
            </w:pPr>
          </w:p>
        </w:tc>
      </w:tr>
      <w:tr w14:paraId="69E6D6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A89D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98441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3BC5E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94668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124FC0E">
            <w:pPr>
              <w:spacing w:before="0" w:after="0"/>
              <w:ind w:left="135"/>
              <w:jc w:val="left"/>
            </w:pPr>
          </w:p>
        </w:tc>
      </w:tr>
      <w:tr w14:paraId="5F5A4C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A76D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8056D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1C5BA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3EAC2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0BEFCA6">
            <w:pPr>
              <w:jc w:val="left"/>
            </w:pPr>
          </w:p>
        </w:tc>
      </w:tr>
    </w:tbl>
    <w:p w14:paraId="66FD266B">
      <w:pPr>
        <w:sectPr>
          <w:pgSz w:w="16383" w:h="11906" w:orient="landscape"/>
          <w:cols w:space="720" w:num="1"/>
        </w:sectPr>
      </w:pPr>
    </w:p>
    <w:p w14:paraId="7AA06DD9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4238"/>
        <w:gridCol w:w="1487"/>
        <w:gridCol w:w="1608"/>
        <w:gridCol w:w="1685"/>
        <w:gridCol w:w="2834"/>
      </w:tblGrid>
      <w:tr w14:paraId="22DC96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601B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D1135F1"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B52A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E9F1616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0B58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B441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AF90DEC">
            <w:pPr>
              <w:spacing w:before="0" w:after="0"/>
              <w:ind w:left="135"/>
              <w:jc w:val="left"/>
            </w:pPr>
          </w:p>
        </w:tc>
      </w:tr>
      <w:tr w14:paraId="3BDFCC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8F309C3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AD99594">
            <w:pPr>
              <w:jc w:val="left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EAE0A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5560A9B"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2C26D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1CA526E"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3997F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EB4960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815F256">
            <w:pPr>
              <w:jc w:val="left"/>
            </w:pPr>
          </w:p>
        </w:tc>
      </w:tr>
      <w:tr w14:paraId="34B1FB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ADDB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Цифровая грамотность</w:t>
            </w:r>
          </w:p>
        </w:tc>
      </w:tr>
      <w:tr w14:paraId="1AAE7C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CBF68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CFE1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43630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FA6D1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88C97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A16F0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"https://m.edsoo.ru/7f41a7d0"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https://m.edsoo.ru/7f41a7d0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99E8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15623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4CD3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31CF2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2FFBB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FBEC8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1F9F1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"https://m.edsoo.ru/7f41a7d0"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https://m.edsoo.ru/7f41a7d0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1EFE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C5FC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1E8D6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CC1702">
            <w:pPr>
              <w:jc w:val="left"/>
            </w:pPr>
          </w:p>
        </w:tc>
      </w:tr>
      <w:tr w14:paraId="501A30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4E26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Теоретические основы информатики</w:t>
            </w:r>
          </w:p>
        </w:tc>
      </w:tr>
      <w:tr w14:paraId="5D6A2B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BCB3B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E7FF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BC26F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085B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CCA58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ECBE7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"https://m.edsoo.ru/7f41a7d0"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https://m.edsoo.ru/7f41a7d0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6BFF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4937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90F20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28C5BD">
            <w:pPr>
              <w:jc w:val="left"/>
            </w:pPr>
          </w:p>
        </w:tc>
      </w:tr>
      <w:tr w14:paraId="7AA05A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318E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Алгоритмы и программирование</w:t>
            </w:r>
          </w:p>
        </w:tc>
      </w:tr>
      <w:tr w14:paraId="399703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9D33F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2EA2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2C467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4CEBC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2A0C3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78245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"https://m.edsoo.ru/7f41a7d0"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https://m.edsoo.ru/7f41a7d0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03C8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89DD9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571C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00AC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F9DE7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D80BD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B87CD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"https://m.edsoo.ru/7f41a7d0"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https://m.edsoo.ru/7f41a7d0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4803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F522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4533A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25FA56">
            <w:pPr>
              <w:jc w:val="left"/>
            </w:pPr>
          </w:p>
        </w:tc>
      </w:tr>
      <w:tr w14:paraId="760E50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F424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Информационные технологии</w:t>
            </w:r>
          </w:p>
        </w:tc>
      </w:tr>
      <w:tr w14:paraId="0D0799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08C82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6506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7B2E0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93732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EF0D9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E6FF4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"https://m.edsoo.ru/7f41a7d0"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https://m.edsoo.ru/7f41a7d0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642F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6B302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2A0C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D7C20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02A8F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9ACA9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224A1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"https://m.edsoo.ru/7f41a7d0"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https://m.edsoo.ru/7f41a7d0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A973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594C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20A6C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8D2C23">
            <w:pPr>
              <w:jc w:val="left"/>
            </w:pPr>
          </w:p>
        </w:tc>
      </w:tr>
      <w:tr w14:paraId="11946F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1647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CCFEA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657C7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77411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31F8959">
            <w:pPr>
              <w:spacing w:before="0" w:after="0"/>
              <w:ind w:left="135"/>
              <w:jc w:val="left"/>
            </w:pPr>
          </w:p>
        </w:tc>
      </w:tr>
      <w:tr w14:paraId="3B5FCD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1206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B1F01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F6EF9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139C4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8912801">
            <w:pPr>
              <w:jc w:val="left"/>
            </w:pPr>
          </w:p>
        </w:tc>
      </w:tr>
    </w:tbl>
    <w:p w14:paraId="6A95939F">
      <w:pPr>
        <w:sectPr>
          <w:pgSz w:w="16383" w:h="11906" w:orient="landscape"/>
          <w:cols w:space="720" w:num="1"/>
        </w:sectPr>
      </w:pPr>
    </w:p>
    <w:p w14:paraId="5F5CB8D5">
      <w:pPr>
        <w:sectPr>
          <w:pgSz w:w="16383" w:h="11906" w:orient="landscape"/>
          <w:cols w:space="720" w:num="1"/>
        </w:sectPr>
      </w:pPr>
      <w:bookmarkStart w:id="12" w:name="block-62162087"/>
    </w:p>
    <w:bookmarkEnd w:id="11"/>
    <w:bookmarkEnd w:id="12"/>
    <w:p w14:paraId="2956D212">
      <w:pPr>
        <w:spacing w:before="0" w:after="0"/>
        <w:ind w:left="120"/>
        <w:jc w:val="left"/>
      </w:pPr>
      <w:bookmarkStart w:id="13" w:name="block-62162088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5E65B4E0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4174"/>
        <w:gridCol w:w="1187"/>
        <w:gridCol w:w="1336"/>
        <w:gridCol w:w="1415"/>
        <w:gridCol w:w="1008"/>
        <w:gridCol w:w="2872"/>
      </w:tblGrid>
      <w:tr w14:paraId="6D737B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28B6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2019DD7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48CE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61C50F8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6E95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9D5A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2D4BF184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8732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325CD1B">
            <w:pPr>
              <w:spacing w:before="0" w:after="0"/>
              <w:ind w:left="135"/>
              <w:jc w:val="left"/>
            </w:pPr>
          </w:p>
        </w:tc>
      </w:tr>
      <w:tr w14:paraId="2D94A3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66E083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4074BF9">
            <w:pPr>
              <w:jc w:val="left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1DAD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2E339FF"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EDEB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2440BDE"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8C54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8DB15E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28BCBA1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422BF33">
            <w:pPr>
              <w:jc w:val="left"/>
            </w:pPr>
          </w:p>
        </w:tc>
      </w:tr>
      <w:tr w14:paraId="35C62E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A505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633B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473C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062F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F3E3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C28DE9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68D8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"https://m.edsoo.ru/8a1521d2"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https://m.edsoo.ru/8a1521d2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4D84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40D6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DE73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BC92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0939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A07A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BA1932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E8E5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"https://m.edsoo.ru/8a1523ee"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https://m.edsoo.ru/8a1523ee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E681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B0B0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5495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81A1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D14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056B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969CA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6AFA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"https://m.edsoo.ru/8a152826"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https://m.edsoo.ru/8a152826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6981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CC33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8618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0507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CB21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58CE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4AD3A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9A8D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"https://m.edsoo.ru/8a152a74"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https://m.edsoo.ru/8a152a74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1251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20C9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FA13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BFAE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E3AA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FE15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A4ABB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C681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"https://m.edsoo.ru/8a152cfe"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https://m.edsoo.ru/8a152cfe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27E9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1059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F984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1CC6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732C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1B1C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65C38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CE14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"https://m.edsoo.ru/8a152f74"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https://m.edsoo.ru/8a152f74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93A9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A2DF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AA2C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282D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ED35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D656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15D032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B072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"https://m.edsoo.ru/8a153244"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https://m.edsoo.ru/8a153244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EACC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8044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EE33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2B8C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87CC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7DCE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EB7B7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0A3A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"https://m.edsoo.ru/8a153460"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https://m.edsoo.ru/8a153460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ED43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6910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B3F4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FF35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5AC1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76CE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139C8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3AA5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"https://m.edsoo.ru/8a161966"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https://m.edsoo.ru/8a161966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FFF4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C576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AED9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DFAA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D915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EBCD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4763E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41FB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"https://m.edsoo.ru/8a161e2a"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https://m.edsoo.ru/8a161e2a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9DC9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B47D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9838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F823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39C3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B4A3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430DD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0798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"https://m.edsoo.ru/8a161fec"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https://m.edsoo.ru/8a161fec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A2F1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B09C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2C28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720A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858A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48A5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E0EFA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1B51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"https://m.edsoo.ru/8a162186"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https://m.edsoo.ru/8a162186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0B40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8D52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8CD2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B135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722F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CA19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158DA9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CB0E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"https://m.edsoo.ru/8a162316"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https://m.edsoo.ru/8a162316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838B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8284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5B03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DAF6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D442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72B2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8E0E3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D13E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"https://m.edsoo.ru/8a16249c"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https://m.edsoo.ru/8a16249c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15F5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15B7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CFB6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ABA0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750D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586D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9AA2B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402A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"https://m.edsoo.ru/8a1625f0"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https://m.edsoo.ru/8a1625f0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AB11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D8C9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FD7B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9A69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A5FA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0DDD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7C30E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02910C">
            <w:pPr>
              <w:spacing w:before="0" w:after="0"/>
              <w:ind w:left="135"/>
              <w:jc w:val="left"/>
            </w:pPr>
          </w:p>
        </w:tc>
      </w:tr>
      <w:tr w14:paraId="5F70BD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5BEC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7D69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4E2F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74A1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0EF8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8A744F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E633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"https://m.edsoo.ru/8a162848"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https://m.edsoo.ru/8a162848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F0C7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CED9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EBF4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259C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D521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E693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7FBD6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3954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"https://m.edsoo.ru/8a1629ec"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https://m.edsoo.ru/8a1629ec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C0F8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A848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667F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12F7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352A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8CF4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0BD27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5E5E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"https://m.edsoo.ru/8a162b72"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https://m.edsoo.ru/8a162b72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B11B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6235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EF6D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5A6B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EFC3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2E9E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95577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FF1A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"https://m.edsoo.ru/8a162d02"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https://m.edsoo.ru/8a162d02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7A7B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2235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55AE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7B0E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296E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7C54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1A25E2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256E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"https://m.edsoo.ru/8a162e7e"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https://m.edsoo.ru/8a162e7e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6889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0339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8F97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A33F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455C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78A5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1E502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3DB5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"https://m.edsoo.ru/8a162fe6"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https://m.edsoo.ru/8a162fe6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6CAF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A6AE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F3F7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BECF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88F1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3D42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8B6A9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9511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"https://m.edsoo.ru/8a1632d4"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https://m.edsoo.ru/8a1632d4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4375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33FC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7A05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CA8D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1E4E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820C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4BB20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CFA0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"https://m.edsoo.ru/8a1632d4"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https://m.edsoo.ru/8a1632d4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66D8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4145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B150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DC95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ACE6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0FFD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6DA655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83ADDC">
            <w:pPr>
              <w:spacing w:before="0" w:after="0"/>
              <w:ind w:left="135"/>
              <w:jc w:val="left"/>
            </w:pPr>
          </w:p>
        </w:tc>
      </w:tr>
      <w:tr w14:paraId="50C19E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F40A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672F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теме «Текстовые документы»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3083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004B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03E2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AC00C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F39D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"https://m.edsoo.ru/8a1635c2"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https://m.edsoo.ru/8a1635c2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0D5F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0D80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197E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D0D9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5003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C844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C9E952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BE7A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"https://m.edsoo.ru/8a163874"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https://m.edsoo.ru/8a163874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8334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A92D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72C2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00A9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838F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AE77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0C354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2870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"https://m.edsoo.ru/8a1639d2"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https://m.edsoo.ru/8a1639d2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B7FB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F32E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3223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E27C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E8A4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75D3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107799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A7CE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"https://m.edsoo.ru/8a163b30"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https://m.edsoo.ru/8a163b30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2083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70CA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FDDD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теме «Компьютерная графика». Проверочная работа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C7DB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27C2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C460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DBDA9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4E5A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"https://m.edsoo.ru/8a16404e"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https://m.edsoo.ru/8a16404e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C2F7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CAC5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DE38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3AF8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145E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EB05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7635DC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7AE6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"https://m.edsoo.ru/8a164828"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https://m.edsoo.ru/8a164828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5336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B9C2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3B43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98A9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FDBB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F046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534DFC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8F45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"https://m.edsoo.ru/8a1642c4"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https://m.edsoo.ru/8a1642c4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01F9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8B92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6794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B79C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DE76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2966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49D44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3BE3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"https://m.edsoo.ru/8a164472"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https://m.edsoo.ru/8a164472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980B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5AFC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9697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теме «Мультимедийные презентации»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9BBD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F740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D052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C1FA5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9531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"https://m.edsoo.ru/8a164652"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https://m.edsoo.ru/8a164652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4919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2D90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1A753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5789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459E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7270B4">
            <w:pPr>
              <w:jc w:val="left"/>
            </w:pPr>
          </w:p>
        </w:tc>
      </w:tr>
    </w:tbl>
    <w:p w14:paraId="79C50D4D">
      <w:pPr>
        <w:sectPr>
          <w:pgSz w:w="16383" w:h="11906" w:orient="landscape"/>
          <w:cols w:space="720" w:num="1"/>
        </w:sectPr>
      </w:pPr>
    </w:p>
    <w:p w14:paraId="71450BB0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4255"/>
        <w:gridCol w:w="1168"/>
        <w:gridCol w:w="1326"/>
        <w:gridCol w:w="1406"/>
        <w:gridCol w:w="1001"/>
        <w:gridCol w:w="2872"/>
      </w:tblGrid>
      <w:tr w14:paraId="4B14D3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1E36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7C9A105"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1646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6D11601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6D86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CBDF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044ECFA6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D50C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977469B">
            <w:pPr>
              <w:spacing w:before="0" w:after="0"/>
              <w:ind w:left="135"/>
              <w:jc w:val="left"/>
            </w:pPr>
          </w:p>
        </w:tc>
      </w:tr>
      <w:tr w14:paraId="1F2431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29A92C1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7834170">
            <w:pPr>
              <w:jc w:val="left"/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856B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92ECC05"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29BD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FB9F7AF"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A0B4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E1AABE6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67EFDE6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3FB20AA">
            <w:pPr>
              <w:jc w:val="left"/>
            </w:pPr>
          </w:p>
        </w:tc>
      </w:tr>
      <w:tr w14:paraId="4C4F84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9032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CD57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5BA8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8439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9272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9C3B5B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8935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"https://m.edsoo.ru/8a1649e0"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https://m.edsoo.ru/8a1649e0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0E18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2850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B84A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101C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94D2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9157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D3C5BB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B8CC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"https://m.edsoo.ru/8a164ba2"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https://m.edsoo.ru/8a164ba2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756F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7E9A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C59F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D447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00A6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D51A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0169FC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B778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"https://m.edsoo.ru/8a164d96"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https://m.edsoo.ru/8a164d96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8C6F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961C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08DF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57A0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30BD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2348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B24912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4732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"https://m.edsoo.ru/8a165296"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https://m.edsoo.ru/8a165296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EB1D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943E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FDB1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6BE9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2B52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E4F6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6EA303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C84B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"https://m.edsoo.ru/8a16549e"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https://m.edsoo.ru/8a16549e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DE5A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1447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2ACD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C75D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22B6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D164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1A52E9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6AFA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"https://m.edsoo.ru/8a16564c"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https://m.edsoo.ru/8a16564c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F50C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606F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5303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4C77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C98F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A9DB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A96C49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5065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"https://m.edsoo.ru/8a1657fa"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https://m.edsoo.ru/8a1657fa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6548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C15D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6D69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2492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2409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066A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E0F007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4D36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"https://m.edsoo.ru/8a165b56"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https://m.edsoo.ru/8a165b56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0A3A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BF78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5217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4167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8F64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F0FA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4B1819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1116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"https://m.edsoo.ru/8a165cf0"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https://m.edsoo.ru/8a165cf0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4FEA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A1D2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CBCA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CD33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1EA9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48D0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519AD0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086AB1">
            <w:pPr>
              <w:spacing w:before="0" w:after="0"/>
              <w:ind w:left="135"/>
              <w:jc w:val="left"/>
            </w:pPr>
          </w:p>
        </w:tc>
      </w:tr>
      <w:tr w14:paraId="39F75C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B1F4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7356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FB2D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7044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C207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E7C275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2249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"https://m.edsoo.ru/8a165e94"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https://m.edsoo.ru/8a165e94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51A3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3692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D71F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C1C8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81B3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3C69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19C229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A545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"https://m.edsoo.ru/8a178c38"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https://m.edsoo.ru/8a178c38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5492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8B45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443A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B368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AF5F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C059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3734C6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1CBF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"https://m.edsoo.ru/8a17949e"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https://m.edsoo.ru/8a17949e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659F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E87A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3B64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D11E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1157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F4DA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115763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CE03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"https://m.edsoo.ru/8a179606"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https://m.edsoo.ru/8a179606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144E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E0B8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1EFB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57DF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E938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94C9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EEF10F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0D6804">
            <w:pPr>
              <w:spacing w:before="0" w:after="0"/>
              <w:ind w:left="135"/>
              <w:jc w:val="left"/>
            </w:pPr>
          </w:p>
        </w:tc>
      </w:tr>
      <w:tr w14:paraId="040054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5535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5581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4513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82FE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91F8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6AACF7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62E8E2">
            <w:pPr>
              <w:spacing w:before="0" w:after="0"/>
              <w:ind w:left="135"/>
              <w:jc w:val="left"/>
            </w:pPr>
          </w:p>
        </w:tc>
      </w:tr>
      <w:tr w14:paraId="2FC1C7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417D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8C4F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6A4A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F3DD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2449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69CA01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CCAB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"https://m.edsoo.ru/8a17998a"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https://m.edsoo.ru/8a17998a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0D94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BD8E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904F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677B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3AF2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BE07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8FEF7A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FA7D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"https://m.edsoo.ru/8a179aac"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https://m.edsoo.ru/8a179aac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AAFC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8754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11AA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8058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D1D7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02AD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4B89B0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C02E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"https://m.edsoo.ru/8a179e1c"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https://m.edsoo.ru/8a179e1c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2EAB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5509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C1CC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2B5F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FADC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E06E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CC53CE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5E15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"https://m.edsoo.ru/8a179e1c"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https://m.edsoo.ru/8a179e1c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6205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8B8B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5013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F618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468A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E7F7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0234D2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B11D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"https://m.edsoo.ru/8a17a06a"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https://m.edsoo.ru/8a17a06a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DDFF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F6FA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23ED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теме «Исполнители и алгоритмы. 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FD3E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4414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56A6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9AE692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D3E1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"https://m.edsoo.ru/8a17a18c"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https://m.edsoo.ru/8a17a18c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884F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FA7D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DAAA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4BCD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6488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08CC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3A72AD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A228D3">
            <w:pPr>
              <w:spacing w:before="0" w:after="0"/>
              <w:ind w:left="135"/>
              <w:jc w:val="left"/>
            </w:pPr>
          </w:p>
        </w:tc>
      </w:tr>
      <w:tr w14:paraId="38A0B0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48C0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2796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4749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92D8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88CA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B37A93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6996FE">
            <w:pPr>
              <w:spacing w:before="0" w:after="0"/>
              <w:ind w:left="135"/>
              <w:jc w:val="left"/>
            </w:pPr>
          </w:p>
        </w:tc>
      </w:tr>
      <w:tr w14:paraId="1E815E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129C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5F1D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163C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5E0B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F41A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681A32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83AE3B">
            <w:pPr>
              <w:spacing w:before="0" w:after="0"/>
              <w:ind w:left="135"/>
              <w:jc w:val="left"/>
            </w:pPr>
          </w:p>
        </w:tc>
      </w:tr>
      <w:tr w14:paraId="276609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F880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75A8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15F0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6ACA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CC4D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ADEB87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C96582">
            <w:pPr>
              <w:spacing w:before="0" w:after="0"/>
              <w:ind w:left="135"/>
              <w:jc w:val="left"/>
            </w:pPr>
          </w:p>
        </w:tc>
      </w:tr>
      <w:tr w14:paraId="1EFDE0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6EBC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E078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1085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8870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F0D2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16C916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01A71C">
            <w:pPr>
              <w:spacing w:before="0" w:after="0"/>
              <w:ind w:left="135"/>
              <w:jc w:val="left"/>
            </w:pPr>
          </w:p>
        </w:tc>
      </w:tr>
      <w:tr w14:paraId="6F1559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8475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1692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FC31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F8D6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622B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9DF5E5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34D99A">
            <w:pPr>
              <w:spacing w:before="0" w:after="0"/>
              <w:ind w:left="135"/>
              <w:jc w:val="left"/>
            </w:pPr>
          </w:p>
        </w:tc>
      </w:tr>
      <w:tr w14:paraId="1A5AF1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094F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F0DB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FF17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F9BD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B288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0EF556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A226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"https://m.edsoo.ru/8a17ac4a"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https://m.edsoo.ru/8a17ac4a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8743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8947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AB06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18B5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EE58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8524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AD7A11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22D6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"https://m.edsoo.ru/8a17ad6c"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https://m.edsoo.ru/8a17ad6c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1A60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AE90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33AD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теме «Язык программирования» Проверочная работа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49E8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0F06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CA49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2FC1F7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06E7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"https://m.edsoo.ru/8a17ae8e"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https://m.edsoo.ru/8a17ae8e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5EAB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7C74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92A4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Обобщение и систематизация знаний и умений по курсу информатики 8 класса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32A0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966B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95BF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A7A4A3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3E8D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"https://m.edsoo.ru/8a17b456"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https://m.edsoo.ru/8a17b456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845E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9DD8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7540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CD6B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45E8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A897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BDE9B6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0EDC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"https://m.edsoo.ru/8a17afa6"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https://m.edsoo.ru/8a17afa6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A280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8399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CDDB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5F48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C629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7C96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7D7B40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A7BD45">
            <w:pPr>
              <w:spacing w:before="0" w:after="0"/>
              <w:ind w:left="135"/>
              <w:jc w:val="left"/>
            </w:pPr>
          </w:p>
        </w:tc>
      </w:tr>
      <w:tr w14:paraId="315362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2C50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ABF17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08AC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9CD9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A2E255">
            <w:pPr>
              <w:jc w:val="left"/>
            </w:pPr>
          </w:p>
        </w:tc>
      </w:tr>
    </w:tbl>
    <w:p w14:paraId="080166B6">
      <w:pPr>
        <w:sectPr>
          <w:pgSz w:w="16383" w:h="11906" w:orient="landscape"/>
          <w:cols w:space="720" w:num="1"/>
        </w:sectPr>
      </w:pPr>
    </w:p>
    <w:p w14:paraId="665B12B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4154"/>
        <w:gridCol w:w="1191"/>
        <w:gridCol w:w="1341"/>
        <w:gridCol w:w="1420"/>
        <w:gridCol w:w="1012"/>
        <w:gridCol w:w="2872"/>
      </w:tblGrid>
      <w:tr w14:paraId="77F096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C024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794651C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A70B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1A14384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8328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074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48AD1F45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E995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0719721">
            <w:pPr>
              <w:spacing w:before="0" w:after="0"/>
              <w:ind w:left="135"/>
              <w:jc w:val="left"/>
            </w:pPr>
          </w:p>
        </w:tc>
      </w:tr>
      <w:tr w14:paraId="5137FC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6871785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BFAC2D2">
            <w:pPr>
              <w:jc w:val="left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D61B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2F9C9CC"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F9FB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3790715"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3C3B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E71B7F6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24DB8E7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887452B">
            <w:pPr>
              <w:jc w:val="left"/>
            </w:pPr>
          </w:p>
        </w:tc>
      </w:tr>
      <w:tr w14:paraId="53D0A7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BAAD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A803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D462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3534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1103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29C46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B740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"https://m.edsoo.ru/8a17b578"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https://m.edsoo.ru/8a17b578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FA00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25EE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90D9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9919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533B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C9DC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AC2124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42C0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"https://m.edsoo.ru/8a17b690"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https://m.edsoo.ru/8a17b690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32AD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FCBF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55C5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1369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54CA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FB79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7BB7F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8BF3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"https://m.edsoo.ru/8a17b7bc"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https://m.edsoo.ru/8a17b7bc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91C8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8BE5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A265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A770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4C33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CDDC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3E330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46CC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"https://m.edsoo.ru/8a17b8e8"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https://m.edsoo.ru/8a17b8e8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F30E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5587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07C8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2E9C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F5A0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B8FB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7FFC9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3234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"https://m.edsoo.ru/8a17ba1e"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https://m.edsoo.ru/8a17ba1e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6512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7861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8762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78F5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A82F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DB03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D68D9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610B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"https://m.edsoo.ru/8a17bb36"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https://m.edsoo.ru/8a17bb36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525B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4D78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BF56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1149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3BE9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9599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94AE62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9F2E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"https://m.edsoo.ru/8a17be06"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https://m.edsoo.ru/8a17be06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7D64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5C79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B4B5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5BA7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F82F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8878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6766E9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04FF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"https://m.edsoo.ru/8a17c04a"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https://m.edsoo.ru/8a17c04a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A4B2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E94B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F1B2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6592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E72D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9D61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66FBA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7E8178">
            <w:pPr>
              <w:spacing w:before="0" w:after="0"/>
              <w:ind w:left="135"/>
              <w:jc w:val="left"/>
            </w:pPr>
          </w:p>
        </w:tc>
      </w:tr>
      <w:tr w14:paraId="2EE594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B4FF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D0E9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1F90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BE42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85FD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9C1C09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E34A7A">
            <w:pPr>
              <w:spacing w:before="0" w:after="0"/>
              <w:ind w:left="135"/>
              <w:jc w:val="left"/>
            </w:pPr>
          </w:p>
        </w:tc>
      </w:tr>
      <w:tr w14:paraId="5E15DF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E3EF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E81C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6DAF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DC23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5E02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ED740C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8007BA">
            <w:pPr>
              <w:spacing w:before="0" w:after="0"/>
              <w:ind w:left="135"/>
              <w:jc w:val="left"/>
            </w:pPr>
          </w:p>
        </w:tc>
      </w:tr>
      <w:tr w14:paraId="7BDD35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F0FA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33E8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188F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443A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A735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79D7C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3592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"https://m.edsoo.ru/8a17c392"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https://m.edsoo.ru/8a17c392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2EDA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6AFC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7A15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BC67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DFEB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AE14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4F99FF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141F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"https://m.edsoo.ru/8a17c4aa"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https://m.edsoo.ru/8a17c4aa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A2AE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9E4F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25B4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58C4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E9AB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E71E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F6E26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6A2F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"https://m.edsoo.ru/8a17c9c8"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https://m.edsoo.ru/8a17c9c8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777B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2C02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0C51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0742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11BB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FE82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00D3B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CA74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"https://m.edsoo.ru/8a17cb12"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https://m.edsoo.ru/8a17cb12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5FFB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3780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070D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2ACE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A1C7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7927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CBC3F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73FC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"https://m.edsoo.ru/8a17cc3e"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https://m.edsoo.ru/8a17cc3e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9052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C8E9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E3DD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A7CD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7E94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7C20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7EBC4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BD12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"https://m.edsoo.ru/8a17cd60"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https://m.edsoo.ru/8a17cd60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C9B3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9899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1140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3A79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8352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54A0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09F2F7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B937C3">
            <w:pPr>
              <w:spacing w:before="0" w:after="0"/>
              <w:ind w:left="135"/>
              <w:jc w:val="left"/>
            </w:pPr>
          </w:p>
        </w:tc>
      </w:tr>
      <w:tr w14:paraId="287C0F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58BC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3EE4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C24F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C857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3E67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2B2577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BD79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"https://m.edsoo.ru/8a17d01c"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https://m.edsoo.ru/8a17d01c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3DC0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22E2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F815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AA5B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0AF7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DCC6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EB73C5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1FB4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"https://m.edsoo.ru/8a17d1ca"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https://m.edsoo.ru/8a17d1ca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CABA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5823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C90E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B133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CBFD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48D7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76EF5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F027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"https://m.edsoo.ru/8a17d4d6"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https://m.edsoo.ru/8a17d4d6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485E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A2DC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609B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FDD1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F79F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4706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167DF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40DD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"https://m.edsoo.ru/8a17d602"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https://m.edsoo.ru/8a17d602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5EB6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08AE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75AB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B4F0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CCAB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C454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65553F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D1AC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"https://m.edsoo.ru/8a17d710"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https://m.edsoo.ru/8a17d710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4FFC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5C36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5F81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6CEE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C8E8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0198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3633EF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C083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"https://m.edsoo.ru/8a17d832"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https://m.edsoo.ru/8a17d832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D1C5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0B66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946F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6E3A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EAB3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9E31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EBF21F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39D0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"https://m.edsoo.ru/8a17d990"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https://m.edsoo.ru/8a17d990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EAD8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0C34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893C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67DD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29B1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4E1D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31645F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5787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"https://m.edsoo.ru/8a17db70"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https://m.edsoo.ru/8a17db70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14B8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47B5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29F3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792E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6B90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4728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63F3D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A32D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"https://m.edsoo.ru/8a17e08e"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https://m.edsoo.ru/8a17e08e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A90A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819D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CEF5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C214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3BFF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0822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33A31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D05D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"https://m.edsoo.ru/8a17e2b4"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https://m.edsoo.ru/8a17e2b4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E6BF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0AC0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9EA9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B51B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2374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27CA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BC9BD4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D34D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"https://m.edsoo.ru/8a17e6ba"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https://m.edsoo.ru/8a17e6ba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94DF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02BE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7CB7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5BE6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7E20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E904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64B3AF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1EB6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"https://m.edsoo.ru/8a17e87c"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https://m.edsoo.ru/8a17e87c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688C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BB78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87CB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AD46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4764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63D3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A8BBC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6F76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"https://m.edsoo.ru/8a17eaca"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https://m.edsoo.ru/8a17eaca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662C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F2BC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34D3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710B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62B3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E6CE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12D13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0B3A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"https://m.edsoo.ru/8a17ec3c"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https://m.edsoo.ru/8a17ec3c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8479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C822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C335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A643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5397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BAA2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756D5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18E3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"https://m.edsoo.ru/8a17ed54"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https://m.edsoo.ru/8a17ed54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51E9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FE0B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E5AC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488F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1BC4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5AA3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4BE2CC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FC01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"https://m.edsoo.ru/8a17ee6c"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https://m.edsoo.ru/8a17ee6c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FBBC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B5C1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C3A9D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ED9C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2D25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BDE4F3">
            <w:pPr>
              <w:jc w:val="left"/>
            </w:pPr>
          </w:p>
        </w:tc>
      </w:tr>
    </w:tbl>
    <w:p w14:paraId="03633971">
      <w:pPr>
        <w:sectPr>
          <w:pgSz w:w="16383" w:h="11906" w:orient="landscape"/>
          <w:cols w:space="720" w:num="1"/>
        </w:sectPr>
      </w:pPr>
    </w:p>
    <w:p w14:paraId="5D1ECAF8">
      <w:pPr>
        <w:sectPr>
          <w:pgSz w:w="16383" w:h="11906" w:orient="landscape"/>
          <w:cols w:space="720" w:num="1"/>
        </w:sectPr>
      </w:pPr>
      <w:bookmarkStart w:id="14" w:name="block-62162088"/>
    </w:p>
    <w:bookmarkEnd w:id="13"/>
    <w:bookmarkEnd w:id="14"/>
    <w:p w14:paraId="4D0C222A">
      <w:pPr>
        <w:spacing w:before="199" w:after="199" w:line="336" w:lineRule="auto"/>
        <w:ind w:left="120"/>
        <w:jc w:val="left"/>
      </w:pPr>
      <w:bookmarkStart w:id="15" w:name="block-62162089"/>
      <w:r>
        <w:rPr>
          <w:rFonts w:ascii="Times New Roman" w:hAnsi="Times New Roman"/>
          <w:b/>
          <w:i w:val="0"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 w14:paraId="0B3E0AF4">
      <w:pPr>
        <w:spacing w:before="199" w:after="199" w:line="336" w:lineRule="auto"/>
        <w:ind w:left="120"/>
        <w:jc w:val="left"/>
      </w:pPr>
    </w:p>
    <w:p w14:paraId="7B8B62CB">
      <w:pPr>
        <w:spacing w:before="199" w:after="199" w:line="336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3C409C46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4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7027"/>
      </w:tblGrid>
      <w:tr w14:paraId="3C7E29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C257C0D"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2E31761A"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14:paraId="30D4CA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E86766A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7EF6CBDA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 теме «Цифровая грамотность»</w:t>
            </w:r>
          </w:p>
        </w:tc>
      </w:tr>
      <w:tr w14:paraId="50378E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312B12B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24D550C5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 w14:paraId="7C9DF8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47107AF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03F23E1A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Приводить примеры современных устройств хранения и передачи информации, сравнивать их количественные характеристики</w:t>
            </w:r>
          </w:p>
        </w:tc>
      </w:tr>
      <w:tr w14:paraId="5B5ECD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C298259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3326A5BD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      </w:r>
          </w:p>
        </w:tc>
      </w:tr>
      <w:tr w14:paraId="1C294E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D8F6EBA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3E59C4A4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Соотносить характеристики компьютера с задачами, решаемыми с его помощью</w:t>
            </w:r>
          </w:p>
        </w:tc>
      </w:tr>
      <w:tr w14:paraId="786D98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A828416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7CDE999D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14:paraId="7B55B2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8C1587C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197ED047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14:paraId="451537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D089B4D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1.7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36A241A5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14:paraId="50CF37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E37BEDC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1.8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4B0C8787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Понимать структуру адресов веб-ресурсов</w:t>
            </w:r>
          </w:p>
        </w:tc>
      </w:tr>
      <w:tr w14:paraId="35844F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91CAC9B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1.9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34FCD7E3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современные сервисы интернет-коммуникаций</w:t>
            </w:r>
          </w:p>
        </w:tc>
      </w:tr>
      <w:tr w14:paraId="1C98FC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259B8DE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1.10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7FAE1758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14:paraId="6AE8C4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8822457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77F7B2E0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14:paraId="71F2C0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DBA7E9B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7AA4BC85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 теме «Теоретические основы информатики»</w:t>
            </w:r>
          </w:p>
        </w:tc>
      </w:tr>
      <w:tr w14:paraId="080035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F77A5B9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6CBE059A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аудио-)</w:t>
            </w:r>
          </w:p>
        </w:tc>
      </w:tr>
      <w:tr w14:paraId="63CE05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FCA5874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17894034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 w14:paraId="014C6C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D157135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3949CE7D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 w14:paraId="2E068F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9F21E66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5605CFEC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 теме «Информационные технологии»</w:t>
            </w:r>
          </w:p>
        </w:tc>
      </w:tr>
      <w:tr w14:paraId="42CE3E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F9AA434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25BB5689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 w14:paraId="431769F6">
      <w:pPr>
        <w:spacing w:before="0" w:after="0"/>
        <w:ind w:left="120"/>
        <w:jc w:val="left"/>
      </w:pPr>
    </w:p>
    <w:p w14:paraId="4FA90F88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6C72DBA9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4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6986"/>
      </w:tblGrid>
      <w:tr w14:paraId="7F5830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696A3A"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19C25FCE"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14:paraId="7F42B1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FFB3FA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37C1C10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 теме «Теоретические основы информатики»</w:t>
            </w:r>
          </w:p>
        </w:tc>
      </w:tr>
      <w:tr w14:paraId="50A70A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6C8ECF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4CFE3CED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14:paraId="16FB7A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199731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49BA4050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</w:t>
            </w:r>
          </w:p>
        </w:tc>
      </w:tr>
      <w:tr w14:paraId="11DDB2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75DB98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4CDADCB2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14:paraId="2A8111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D09BCA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53DA97B7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14:paraId="72226A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2F9E66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6C52718C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 теме «Алгоритмы и программирование»</w:t>
            </w:r>
          </w:p>
        </w:tc>
      </w:tr>
      <w:tr w14:paraId="13C591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9502BF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67C85528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 w14:paraId="7E2D58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EF97A6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AEB3DB5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14:paraId="107177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6D8C6C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0B133E4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14:paraId="63DF3F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2FB08B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03BD6AD3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14:paraId="62A298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2F7DF8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51CE1C21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14:paraId="609573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D04589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5A08087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14:paraId="794D29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80F5A2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A87FEC4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14:paraId="01508E9E">
      <w:pPr>
        <w:spacing w:before="0" w:after="0"/>
        <w:ind w:left="120"/>
        <w:jc w:val="left"/>
      </w:pPr>
    </w:p>
    <w:p w14:paraId="38C16539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9 КЛАССА</w:t>
      </w:r>
    </w:p>
    <w:p w14:paraId="2E753018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4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6986"/>
      </w:tblGrid>
      <w:tr w14:paraId="324CA4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E9CF02"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6DC5CFC"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14:paraId="0AFE50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44C83D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4B9BCAAA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 теме «Цифровая грамотность»</w:t>
            </w:r>
          </w:p>
        </w:tc>
      </w:tr>
      <w:tr w14:paraId="1EC510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9D22D1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680EB609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 w14:paraId="6E1F40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76A20E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6DF9D79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14:paraId="30D650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3D3179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10707A95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14:paraId="4C97BD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54B3CD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69B886A1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</w:t>
            </w:r>
          </w:p>
        </w:tc>
      </w:tr>
      <w:tr w14:paraId="00B7C5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F5A0A0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8B6261E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 теме «Теоретические основы информатики»</w:t>
            </w:r>
          </w:p>
        </w:tc>
      </w:tr>
      <w:tr w14:paraId="217E7D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7C7E77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6EDEAEE7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 w14:paraId="197A33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0DAFAB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4CAD0637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14:paraId="1DD97B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AC5E04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0FE2450F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 теме «Алгоритмы и программирование»</w:t>
            </w:r>
          </w:p>
        </w:tc>
      </w:tr>
      <w:tr w14:paraId="012CB2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408610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68EE15B5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14:paraId="7CC417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2F7DBF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09F9718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</w:t>
            </w:r>
          </w:p>
        </w:tc>
      </w:tr>
      <w:tr w14:paraId="165DD8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E5068C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103A4D51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 теме «Информационные технологии»</w:t>
            </w:r>
          </w:p>
        </w:tc>
      </w:tr>
      <w:tr w14:paraId="0E38AF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28498D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7B436770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14:paraId="612AEC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58D514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040E3A17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14:paraId="36A54D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FD46AD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0CF14859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14:paraId="329500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85427A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D63738F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14:paraId="406650F4">
      <w:pPr>
        <w:sectPr>
          <w:pgSz w:w="11906" w:h="16383"/>
          <w:cols w:space="720" w:num="1"/>
        </w:sectPr>
      </w:pPr>
      <w:bookmarkStart w:id="16" w:name="block-62162089"/>
    </w:p>
    <w:bookmarkEnd w:id="15"/>
    <w:bookmarkEnd w:id="16"/>
    <w:p w14:paraId="44C46DE5">
      <w:pPr>
        <w:spacing w:before="199" w:after="199" w:line="336" w:lineRule="auto"/>
        <w:ind w:left="120"/>
        <w:jc w:val="left"/>
      </w:pPr>
      <w:bookmarkStart w:id="17" w:name="block-62162091"/>
      <w:r>
        <w:rPr>
          <w:rFonts w:ascii="Times New Roman" w:hAnsi="Times New Roman"/>
          <w:b/>
          <w:i w:val="0"/>
          <w:color w:val="000000"/>
          <w:sz w:val="28"/>
        </w:rPr>
        <w:t>ПРОВЕРЯЕМЫЕ ЭЛЕМЕНТЫ СОДЕРЖАНИЯ</w:t>
      </w:r>
    </w:p>
    <w:p w14:paraId="66F5BE20">
      <w:pPr>
        <w:spacing w:before="199" w:after="199" w:line="336" w:lineRule="auto"/>
        <w:ind w:left="120"/>
        <w:jc w:val="left"/>
      </w:pPr>
    </w:p>
    <w:p w14:paraId="465CCAE4">
      <w:pPr>
        <w:spacing w:before="199" w:after="199" w:line="336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0889E9C0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4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7361"/>
      </w:tblGrid>
      <w:tr w14:paraId="0BDD80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56D739F"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2542E9A"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7EA764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220DE72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C237E4A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Цифровая грамотность</w:t>
            </w:r>
          </w:p>
        </w:tc>
      </w:tr>
      <w:tr w14:paraId="526752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0249DFC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63C79AB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14:paraId="4DEFDF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45FCE38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7959BF3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14:paraId="7F04E5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0214549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B74EC40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14:paraId="42F043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AD5B4C4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6C05740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</w:t>
            </w:r>
          </w:p>
        </w:tc>
      </w:tr>
      <w:tr w14:paraId="7F8BB1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5D970E6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3174869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14:paraId="1684EA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DA56E07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A2AED3A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Принципы построения файловых систем. Полное имя файла (папки, каталога). Путь к файлу (папке, каталогу)</w:t>
            </w:r>
          </w:p>
        </w:tc>
      </w:tr>
      <w:tr w14:paraId="6EE17B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BA65E4C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AD95811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Файловый менеджер. Работа с файлами и папками (каталогами): создание, копирование, перемещение, переименование и удаление файлов и папок (каталогов). Поиск файлов средствами операционной системы</w:t>
            </w:r>
          </w:p>
        </w:tc>
      </w:tr>
      <w:tr w14:paraId="330F66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B4FFB7D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0F1BAC2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</w:tr>
      <w:tr w14:paraId="7FC012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D036078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4F85487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14:paraId="629335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CB71155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3506BCF2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</w:t>
            </w:r>
          </w:p>
        </w:tc>
      </w:tr>
      <w:tr w14:paraId="04B1FE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A7BAEB3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D2EF4A5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сервисы интернет-коммуникаций</w:t>
            </w:r>
          </w:p>
        </w:tc>
      </w:tr>
      <w:tr w14:paraId="16BA30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A2B1CB5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00436726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Сетевой этикет, базовые нормы информационной этики и права при работе в сети Интернет. Стратегии безопасного поведения в Интернете</w:t>
            </w:r>
          </w:p>
        </w:tc>
      </w:tr>
      <w:tr w14:paraId="577F8C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01DA42C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0281F29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Теоретические основы информатики</w:t>
            </w:r>
          </w:p>
        </w:tc>
      </w:tr>
      <w:tr w14:paraId="1E4049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029E486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E944324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14:paraId="0D43D1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7BD1B05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34A6A629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</w:t>
            </w:r>
          </w:p>
        </w:tc>
      </w:tr>
      <w:tr w14:paraId="799055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B40E0B9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8B790E5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-2"/>
                <w:sz w:val="24"/>
              </w:rPr>
      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</w:t>
            </w:r>
          </w:p>
        </w:tc>
      </w:tr>
      <w:tr w14:paraId="1A2843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1C5C668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DF25D16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14:paraId="6D10EF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8D724DF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98D1DB1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Двоичный код. Представление данных в компьютере как текстов в двоичном алфавите</w:t>
            </w:r>
          </w:p>
        </w:tc>
      </w:tr>
      <w:tr w14:paraId="1E5B14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3F563A4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310D389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Информационный объём данных. Бит – минимальная единица количества информации – двоичный разряд. Байт, килобайт, мегабайт, гигабайт</w:t>
            </w:r>
          </w:p>
        </w:tc>
      </w:tr>
      <w:tr w14:paraId="4D5024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DCC25C0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37B5AFE5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Скорость передачи данных. Единицы скорости передачи данных. Искажение информации при передаче</w:t>
            </w:r>
          </w:p>
        </w:tc>
      </w:tr>
      <w:tr w14:paraId="5DE6BB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C1F6AF1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37F45AC8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14:paraId="15F4A5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2E0B422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6AAB80B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представление о цифровом представлении аудиовизуальных и других непрерывных данных. Кодирование цвета. Цветовые модели. Модель RGB. Глубина кодирования. Палитра</w:t>
            </w:r>
          </w:p>
        </w:tc>
      </w:tr>
      <w:tr w14:paraId="225111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8770886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13E364E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14:paraId="470A15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E8599B3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20A2911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14:paraId="0EEEC9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BEA5472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70DA35D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Информационные технологии</w:t>
            </w:r>
          </w:p>
        </w:tc>
      </w:tr>
      <w:tr w14:paraId="650F9C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651AD14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EFFC536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 w14:paraId="7E5CD9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D3C1ADD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3E6EEC7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Текстовый процессор – инструмент создания, редактирования и форматирования текстов. Правила набора текста</w:t>
            </w:r>
          </w:p>
        </w:tc>
      </w:tr>
      <w:tr w14:paraId="5AA399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6146CBA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04C9341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Стилевое форматирование</w:t>
            </w:r>
          </w:p>
        </w:tc>
      </w:tr>
      <w:tr w14:paraId="2E049D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801482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D493C3E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14:paraId="2B4A10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1FC08EB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A4A87D1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14:paraId="6189A7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D52E754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A5B0A25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14:paraId="08B8A2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47E59E8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0FC6D927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14:paraId="22F285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329D95D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C2102E3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Знакомство с графическими редакторами. Растровые рисунки. Использование графических примитивов</w:t>
            </w:r>
          </w:p>
        </w:tc>
      </w:tr>
      <w:tr w14:paraId="1742C8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48275CA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5972EA8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-4"/>
                <w:sz w:val="24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</w:t>
            </w:r>
          </w:p>
        </w:tc>
      </w:tr>
      <w:tr w14:paraId="568AE5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3FF2E15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179C05D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</w:t>
            </w:r>
          </w:p>
        </w:tc>
      </w:tr>
      <w:tr w14:paraId="4FD731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5FB9CEF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295D4A5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Подготовка мультимедийных презентаций. Слайд. Добавление на слайд текста и изображений. Работа с несколькими слайдами</w:t>
            </w:r>
          </w:p>
        </w:tc>
      </w:tr>
      <w:tr w14:paraId="50BCF2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42CBB0">
            <w:pPr>
              <w:spacing w:before="0" w:after="0" w:line="336" w:lineRule="auto"/>
              <w:ind w:left="3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94BB336">
            <w:pPr>
              <w:spacing w:before="0" w:after="0" w:line="336" w:lineRule="auto"/>
              <w:ind w:left="3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Добавление на слайд аудиовизуальных данных. Анимация. Гиперссылки</w:t>
            </w:r>
          </w:p>
        </w:tc>
      </w:tr>
    </w:tbl>
    <w:p w14:paraId="71E3F94E">
      <w:pPr>
        <w:spacing w:before="0" w:after="0"/>
        <w:ind w:left="120"/>
        <w:jc w:val="left"/>
      </w:pPr>
    </w:p>
    <w:p w14:paraId="2F379A24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6C933F51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7305"/>
      </w:tblGrid>
      <w:tr w14:paraId="737F28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080DF1F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34B8D3BA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63807C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3F95850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18345904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Теоретические основы информатики</w:t>
            </w:r>
          </w:p>
        </w:tc>
      </w:tr>
      <w:tr w14:paraId="65493B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8EAFAC5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3C4D7030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 w14:paraId="3E9554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E54B41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774A23E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Римская система счисления</w:t>
            </w:r>
          </w:p>
        </w:tc>
      </w:tr>
      <w:tr w14:paraId="04FB05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1CA04A6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52FC0CF0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14:paraId="795262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3A7E2A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47836D1C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операции в двоичной системе счисления</w:t>
            </w:r>
          </w:p>
        </w:tc>
      </w:tr>
      <w:tr w14:paraId="335E1E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EE12186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0089DF33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14:paraId="3AAEB2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BA38E90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1F21C13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-3"/>
                <w:sz w:val="24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14:paraId="182390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B45CF6F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0C71EE2B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элементы. Знакомство с логическими основами компьютера</w:t>
            </w:r>
          </w:p>
        </w:tc>
      </w:tr>
      <w:tr w14:paraId="12598C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AF7CBE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00DFB59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Алгоритмы и программирование</w:t>
            </w:r>
          </w:p>
        </w:tc>
      </w:tr>
      <w:tr w14:paraId="5C5019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3598DEF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66E380E2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алгоритма. Исполнители алгоритмов. Алгоритм как план управления исполнителем</w:t>
            </w:r>
          </w:p>
        </w:tc>
      </w:tr>
      <w:tr w14:paraId="7EFCBF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3772C0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2C73DB3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 w14:paraId="584581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9423F88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1740FB84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14:paraId="01E2D7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C8A15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6EF7CB40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</w:t>
            </w:r>
          </w:p>
        </w:tc>
      </w:tr>
      <w:tr w14:paraId="47A485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CF17249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46030293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 w14:paraId="1AB19A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B7B61B7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22D6A5C3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Отказы</w:t>
            </w:r>
          </w:p>
        </w:tc>
      </w:tr>
      <w:tr w14:paraId="7FCE6C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F34F5C7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61AB37E5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программирования (Python, C++, Java, C#, Школьный Алгоритмический Язык). Система программирования: редактор текста программ, транслятор, отладчик</w:t>
            </w:r>
          </w:p>
        </w:tc>
      </w:tr>
      <w:tr w14:paraId="0ED91B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169A11F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04E1E79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-4"/>
                <w:sz w:val="24"/>
              </w:rPr>
              <w:t>Переменная: тип, имя, значение. Целые, вещественные и символьные переменные</w:t>
            </w:r>
          </w:p>
        </w:tc>
      </w:tr>
      <w:tr w14:paraId="095011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D9FEE7E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33C36AA8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14:paraId="6FB60C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A2825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2.10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1847C7CE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</w:t>
            </w:r>
          </w:p>
        </w:tc>
      </w:tr>
      <w:tr w14:paraId="7B2000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0395817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30867476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14:paraId="622717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A8B577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55569235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</w:t>
            </w:r>
          </w:p>
        </w:tc>
      </w:tr>
      <w:tr w14:paraId="3AB567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10B5C5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7E2A7193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14:paraId="1639D8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63D4B94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5A9FDEF6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</w:t>
            </w:r>
          </w:p>
        </w:tc>
      </w:tr>
      <w:tr w14:paraId="765428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6B5AA4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74736748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14:paraId="37C88E8D">
      <w:pPr>
        <w:spacing w:before="0" w:after="0"/>
        <w:ind w:left="120"/>
        <w:jc w:val="left"/>
      </w:pPr>
    </w:p>
    <w:p w14:paraId="0A5C96B6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 w14:paraId="4A7DF077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7372"/>
      </w:tblGrid>
      <w:tr w14:paraId="3A2B13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6A83CFA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14B5EFA6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7F6CB2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B62365B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43B15631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Цифровая грамотность</w:t>
            </w:r>
          </w:p>
        </w:tc>
      </w:tr>
      <w:tr w14:paraId="5AD185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B844DE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1E7E728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-2"/>
                <w:sz w:val="24"/>
              </w:rPr>
      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</w:t>
            </w:r>
          </w:p>
        </w:tc>
      </w:tr>
      <w:tr w14:paraId="300FC8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BD2AA1B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63AE7700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(кибербуллинг, фишинг и другие формы)</w:t>
            </w:r>
          </w:p>
        </w:tc>
      </w:tr>
      <w:tr w14:paraId="5F97E8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7F3C049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62CCB33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 w14:paraId="74A07E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0A6CAF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0EAE5770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Теоретические основы информатики</w:t>
            </w:r>
          </w:p>
        </w:tc>
      </w:tr>
      <w:tr w14:paraId="6D6DDB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FBC5D74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3EA25C6C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14:paraId="797F85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DECA8FF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44BBE218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Табличные модели. Таблица как представление отношения</w:t>
            </w:r>
          </w:p>
        </w:tc>
      </w:tr>
      <w:tr w14:paraId="3956F4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6F732E0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62141B06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Базы данных. Отбор в таблице строк, удовлетворяющих заданному условию</w:t>
            </w:r>
          </w:p>
        </w:tc>
      </w:tr>
      <w:tr w14:paraId="20CEE8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1B1DE8E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15AAF5D2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</w:t>
            </w:r>
          </w:p>
        </w:tc>
      </w:tr>
      <w:tr w14:paraId="4538EC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F8BFD39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7D58F98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-2"/>
                <w:sz w:val="24"/>
              </w:rPr>
      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</w:t>
            </w:r>
          </w:p>
        </w:tc>
      </w:tr>
      <w:tr w14:paraId="787B66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242E6D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21FDBB42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14:paraId="7027F3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ED4C6C8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123E05D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14:paraId="5AA05A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B4F6F39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553C9AA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Алгоритмы и программирование</w:t>
            </w:r>
          </w:p>
        </w:tc>
      </w:tr>
      <w:tr w14:paraId="44139C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3D2C96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2B9CD199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14:paraId="3C024F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B24E636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2F83EE3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</w:t>
            </w:r>
          </w:p>
        </w:tc>
      </w:tr>
      <w:tr w14:paraId="05DDAD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7AC8B2E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6C590967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14:paraId="1EDD4F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3EB6535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4AED20B6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14:paraId="14E7E8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72055A3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1D97B221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Информационные технологии</w:t>
            </w:r>
          </w:p>
        </w:tc>
      </w:tr>
      <w:tr w14:paraId="5F8AC3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BC48979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62733AC7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</w:t>
            </w:r>
          </w:p>
        </w:tc>
      </w:tr>
      <w:tr w14:paraId="0C692C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FF64910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162547E1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14:paraId="0349CD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9B6AF45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17E5D81B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</w:t>
            </w:r>
          </w:p>
        </w:tc>
      </w:tr>
      <w:tr w14:paraId="72C216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2B67FD1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707F14F4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</w:t>
            </w:r>
          </w:p>
        </w:tc>
      </w:tr>
    </w:tbl>
    <w:p w14:paraId="1E72977A">
      <w:pPr>
        <w:spacing w:before="0" w:after="0"/>
        <w:ind w:left="120"/>
        <w:jc w:val="left"/>
      </w:pPr>
    </w:p>
    <w:p w14:paraId="2197DE03">
      <w:pPr>
        <w:sectPr>
          <w:pgSz w:w="11906" w:h="16383"/>
          <w:cols w:space="720" w:num="1"/>
        </w:sectPr>
      </w:pPr>
      <w:bookmarkStart w:id="18" w:name="block-62162091"/>
    </w:p>
    <w:bookmarkEnd w:id="17"/>
    <w:bookmarkEnd w:id="18"/>
    <w:p w14:paraId="59A7C991">
      <w:pPr>
        <w:spacing w:before="199" w:after="199" w:line="336" w:lineRule="auto"/>
        <w:ind w:left="120"/>
        <w:jc w:val="left"/>
      </w:pPr>
      <w:bookmarkStart w:id="19" w:name="block-62162092"/>
      <w:r>
        <w:rPr>
          <w:rFonts w:ascii="Times New Roman" w:hAnsi="Times New Roman"/>
          <w:b/>
          <w:i w:val="0"/>
          <w:color w:val="000000"/>
          <w:sz w:val="28"/>
        </w:rPr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14:paraId="4693E51D">
      <w:pPr>
        <w:spacing w:before="0" w:after="0" w:line="336" w:lineRule="auto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6861"/>
      </w:tblGrid>
      <w:tr w14:paraId="6576CE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2F1B0A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C90BF13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14:paraId="37EC60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0C0B04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3B45B48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Знать (понимать)</w:t>
            </w:r>
          </w:p>
        </w:tc>
      </w:tr>
      <w:tr w14:paraId="296A76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42AA16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77E7C45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14:paraId="5EB640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7540D4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4E80A94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Владение понятиями: высказывание, логическая операция, логическое выражение</w:t>
            </w:r>
          </w:p>
        </w:tc>
      </w:tr>
      <w:tr w14:paraId="168E5C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44C4A8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DEADE69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Уметь</w:t>
            </w:r>
          </w:p>
        </w:tc>
      </w:tr>
      <w:tr w14:paraId="32D86B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FAAE7F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19AF36E9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 w14:paraId="6E9DE5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A0D121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F3DAA80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14:paraId="59A9A8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E1D6BB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7FEB91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14:paraId="7EDDB4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034F6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7162F78E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14:paraId="3E5D1A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3C4EE6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19131516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(Python, C++, Паскаль, Java, С#, Школьный Алгоритмический Язык), 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14:paraId="7075C9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67771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31EC00D4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14:paraId="4ADA4B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A4D69E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728676AC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14:paraId="1CB545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49B23B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60218D9C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14:paraId="45C7BE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802001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23B1AFF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14:paraId="08E86A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38E7B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2CDE0E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14:paraId="00F8937D">
      <w:pPr>
        <w:spacing w:before="0" w:after="0" w:line="336" w:lineRule="auto"/>
        <w:ind w:left="120"/>
        <w:jc w:val="left"/>
      </w:pPr>
    </w:p>
    <w:p w14:paraId="50BFCCF5">
      <w:pPr>
        <w:sectPr>
          <w:pgSz w:w="11906" w:h="16383"/>
          <w:cols w:space="720" w:num="1"/>
        </w:sectPr>
      </w:pPr>
      <w:bookmarkStart w:id="20" w:name="block-62162092"/>
    </w:p>
    <w:bookmarkEnd w:id="19"/>
    <w:bookmarkEnd w:id="20"/>
    <w:p w14:paraId="7596B85E">
      <w:pPr>
        <w:spacing w:before="199" w:after="199" w:line="336" w:lineRule="auto"/>
        <w:ind w:left="120"/>
        <w:jc w:val="left"/>
      </w:pPr>
      <w:bookmarkStart w:id="21" w:name="block-62162093"/>
      <w:r>
        <w:rPr>
          <w:rFonts w:ascii="Times New Roman" w:hAnsi="Times New Roman"/>
          <w:b/>
          <w:i w:val="0"/>
          <w:color w:val="000000"/>
          <w:sz w:val="28"/>
        </w:rPr>
        <w:t>ПЕРЕЧЕНЬ ЭЛЕМЕНТОВ СОДЕРЖАНИЯ, ПРОВЕРЯЕМЫХ НА ОГЭ ПО ИНФОРМАТИКЕ</w:t>
      </w:r>
    </w:p>
    <w:p w14:paraId="732FF5F0">
      <w:pPr>
        <w:spacing w:before="0" w:after="0" w:line="336" w:lineRule="auto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3"/>
        <w:gridCol w:w="6413"/>
      </w:tblGrid>
      <w:tr w14:paraId="33B00F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0AEAFB2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1E758F76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2A99FA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B575C3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6E4B30FC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Цифровая грамотность</w:t>
            </w:r>
          </w:p>
        </w:tc>
      </w:tr>
      <w:tr w14:paraId="1F8E94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109AAC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###Par###1.1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173DAF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14:paraId="3964FB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87E6871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5F2413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 IP-адреса узлов. Сетевое хранение данных</w:t>
            </w:r>
          </w:p>
        </w:tc>
      </w:tr>
      <w:tr w14:paraId="647378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ABA5E5E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1CC80D1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Теоретические основы информатики</w:t>
            </w:r>
          </w:p>
        </w:tc>
      </w:tr>
      <w:tr w14:paraId="72E5E8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D06B01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BE6370C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14:paraId="45B5A0D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 w14:paraId="16140CCB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14:paraId="5047B3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2E6D62E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EFF0718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 Скорость передачи данных. Единицы скорости передачи данных</w:t>
            </w:r>
          </w:p>
        </w:tc>
      </w:tr>
      <w:tr w14:paraId="7EC27E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660738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35426486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Кодирование цвета. Цветовые модели. Модель RGB. Глубина кодирования. Палитра.</w:t>
            </w:r>
          </w:p>
          <w:p w14:paraId="65AB2CDE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14:paraId="191ED6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362029F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5A45C56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Кодирование звука. Разрядность и частота записи. Количество каналов записи.</w:t>
            </w:r>
          </w:p>
          <w:p w14:paraId="3217AF41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14:paraId="451880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BC30040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8E660F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14:paraId="180CE6B5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Римская система счисления</w:t>
            </w:r>
          </w:p>
        </w:tc>
      </w:tr>
      <w:tr w14:paraId="5C6B7A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8C017D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1059BCD2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Арифметические операции в двоичной системе счисления</w:t>
            </w:r>
          </w:p>
        </w:tc>
      </w:tr>
      <w:tr w14:paraId="342915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3F7CDA8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EB04BC3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14:paraId="1181BE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D23CE7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7F84CF1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элементы. Знакомство с логическими основами компьютера</w:t>
            </w:r>
          </w:p>
        </w:tc>
      </w:tr>
      <w:tr w14:paraId="2D39A9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10CE4A7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4E5D0638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Непрерывные и дискретные модели. Имитационные модели. Игровые модели. Оценка адекватности модели моделируемому объекту и целям моделирования</w:t>
            </w:r>
          </w:p>
        </w:tc>
      </w:tr>
      <w:tr w14:paraId="435450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0F27C0E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2.10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ECF7364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Табличные модели. Таблица как представление отношения. Базы данных. Отбор в таблице строк, удовлетворяющих заданному условию</w:t>
            </w:r>
          </w:p>
        </w:tc>
      </w:tr>
      <w:tr w14:paraId="6B9AFA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30C46A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478B190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</w:t>
            </w:r>
          </w:p>
        </w:tc>
      </w:tr>
      <w:tr w14:paraId="313F23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056384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3D3E940E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</w:t>
            </w:r>
          </w:p>
        </w:tc>
      </w:tr>
      <w:tr w14:paraId="2CD5F4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490221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3094835C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Алгоритмы и программирование</w:t>
            </w:r>
          </w:p>
        </w:tc>
      </w:tr>
      <w:tr w14:paraId="6D33B4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F4091C5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0815AE3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алгоритма. Способы записи алгоритма (словесный, в виде блок-схемы, программа).</w:t>
            </w:r>
          </w:p>
          <w:p w14:paraId="77A3AF35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Выполнение алгоритмов вручную и на компьютере</w:t>
            </w:r>
          </w:p>
        </w:tc>
      </w:tr>
      <w:tr w14:paraId="033D57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34CF5AF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6891149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программирования (Python, C++, Паскаль, Java, C#, Школьный Алгоритмический Язык).</w:t>
            </w:r>
          </w:p>
          <w:p w14:paraId="5AC5DC9B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программирования: редактор текста программ, транслятор, отладчик.</w:t>
            </w:r>
          </w:p>
          <w:p w14:paraId="593BF686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Переменная: тип, имя, значение. Целые, вещественные и символьные переменные.</w:t>
            </w:r>
          </w:p>
          <w:p w14:paraId="543582D1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языке программирования). Нахождение минимума</w:t>
            </w:r>
          </w:p>
          <w:p w14:paraId="2D263312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14:paraId="64CA92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E044C47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E9DA155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</w:t>
            </w:r>
          </w:p>
        </w:tc>
      </w:tr>
      <w:tr w14:paraId="7564F3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D3C1609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3D9802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14:paraId="399671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9C4F4C6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CA86D53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14:paraId="39CB5C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4849F41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01805F9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14:paraId="0A623E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0A94734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D91C7C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Информационные технологии</w:t>
            </w:r>
          </w:p>
        </w:tc>
      </w:tr>
      <w:tr w14:paraId="5D71EF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F5B9BBF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A3A6786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Текстовые документы и их структурные элементы (страница, абзац, строка, слово, символ).</w:t>
            </w:r>
          </w:p>
          <w:p w14:paraId="233CB7D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14:paraId="091813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0A669E0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BCC0503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Растровые рисунки. Использование графических примитивов.</w:t>
            </w:r>
          </w:p>
          <w:p w14:paraId="31258C48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</w:t>
            </w:r>
          </w:p>
        </w:tc>
      </w:tr>
      <w:tr w14:paraId="7BA20C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5B28FE6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AE0E634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Гиперссылки</w:t>
            </w:r>
          </w:p>
        </w:tc>
      </w:tr>
      <w:tr w14:paraId="496528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3F167FB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377021D3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14:paraId="788D99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01F453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86A3A7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</w:t>
            </w:r>
          </w:p>
        </w:tc>
      </w:tr>
    </w:tbl>
    <w:p w14:paraId="5732950C">
      <w:pPr>
        <w:spacing w:before="0" w:after="0" w:line="336" w:lineRule="auto"/>
        <w:ind w:left="120"/>
        <w:jc w:val="left"/>
      </w:pPr>
    </w:p>
    <w:p w14:paraId="70BB2883">
      <w:pPr>
        <w:sectPr>
          <w:pgSz w:w="11906" w:h="16383"/>
          <w:cols w:space="720" w:num="1"/>
        </w:sectPr>
      </w:pPr>
      <w:bookmarkStart w:id="22" w:name="block-62162093"/>
    </w:p>
    <w:bookmarkEnd w:id="21"/>
    <w:bookmarkEnd w:id="22"/>
    <w:p w14:paraId="50E478EC">
      <w:pPr>
        <w:spacing w:before="0" w:after="0"/>
        <w:ind w:left="120"/>
        <w:jc w:val="left"/>
      </w:pPr>
      <w:bookmarkStart w:id="23" w:name="block-62162090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7B0EC329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6091B852">
      <w:pPr>
        <w:spacing w:before="0" w:after="0" w:line="480" w:lineRule="auto"/>
        <w:ind w:left="120"/>
        <w:jc w:val="left"/>
      </w:pPr>
    </w:p>
    <w:p w14:paraId="3A9E805C">
      <w:pPr>
        <w:spacing w:before="0" w:after="0" w:line="480" w:lineRule="auto"/>
        <w:ind w:left="120"/>
        <w:jc w:val="left"/>
      </w:pPr>
    </w:p>
    <w:p w14:paraId="03B17162">
      <w:pPr>
        <w:spacing w:before="0" w:after="0"/>
        <w:ind w:left="120"/>
        <w:jc w:val="left"/>
      </w:pPr>
    </w:p>
    <w:p w14:paraId="5523B2D1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4D677F7B">
      <w:pPr>
        <w:spacing w:before="0" w:after="0" w:line="480" w:lineRule="auto"/>
        <w:ind w:left="120"/>
        <w:jc w:val="left"/>
      </w:pPr>
    </w:p>
    <w:p w14:paraId="38B3D760">
      <w:pPr>
        <w:spacing w:before="0" w:after="0"/>
        <w:ind w:left="120"/>
        <w:jc w:val="left"/>
      </w:pPr>
    </w:p>
    <w:p w14:paraId="4363B543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756F5D3D">
      <w:pPr>
        <w:spacing w:before="0" w:after="0" w:line="480" w:lineRule="auto"/>
        <w:ind w:left="120"/>
        <w:jc w:val="left"/>
      </w:pPr>
    </w:p>
    <w:p w14:paraId="1E8DEA3D">
      <w:pPr>
        <w:sectPr>
          <w:pgSz w:w="11906" w:h="16383"/>
          <w:cols w:space="720" w:num="1"/>
        </w:sectPr>
      </w:pPr>
      <w:bookmarkStart w:id="24" w:name="block-62162090"/>
    </w:p>
    <w:bookmarkEnd w:id="23"/>
    <w:bookmarkEnd w:id="24"/>
    <w:p w14:paraId="2AF72277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3A0500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70</Pages>
  <TotalTime>0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2025-09-22T21:51:17Z</dcterms:created>
  <dc:creator>Admin</dc:creator>
  <cp:lastModifiedBy>Admin</cp:lastModifiedBy>
  <dcterms:modified xsi:type="dcterms:W3CDTF">2025-09-22T21:56:41Z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8FF4B51954F34ED9A7802BE91A80A851_12</vt:lpwstr>
  </property>
</Properties>
</file>