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407CD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7AF464B1">
      <w:pPr>
        <w:spacing w:after="0" w:line="408" w:lineRule="auto"/>
        <w:ind w:left="120"/>
        <w:jc w:val="center"/>
      </w:pPr>
      <w:bookmarkStart w:id="0" w:name="af5b5167-7099-47ec-9866-9052e784200d"/>
      <w:r>
        <w:rPr>
          <w:rFonts w:ascii="Times New Roman" w:hAnsi="Times New Roman"/>
          <w:b/>
          <w:color w:val="000000"/>
          <w:sz w:val="28"/>
        </w:rPr>
        <w:t>Министерство образования Приморского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0EAEFCF1">
      <w:pPr>
        <w:spacing w:after="0" w:line="408" w:lineRule="auto"/>
        <w:ind w:left="120"/>
        <w:jc w:val="center"/>
      </w:pPr>
      <w:bookmarkStart w:id="1" w:name="dc3cea46-96ed-491e-818a-be2785bad2e9"/>
      <w:r>
        <w:rPr>
          <w:rFonts w:ascii="Times New Roman" w:hAnsi="Times New Roman"/>
          <w:b/>
          <w:color w:val="000000"/>
          <w:sz w:val="28"/>
        </w:rPr>
        <w:t>Приморский край, Пограничный муниципальный округ</w:t>
      </w:r>
      <w:bookmarkEnd w:id="1"/>
    </w:p>
    <w:p w14:paraId="1490FF8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«ПСОШ № 1 ПМО»</w:t>
      </w:r>
    </w:p>
    <w:p w14:paraId="0BF160B7">
      <w:pPr>
        <w:spacing w:after="0"/>
        <w:ind w:left="120"/>
      </w:pPr>
    </w:p>
    <w:p w14:paraId="4C1109AC">
      <w:pPr>
        <w:spacing w:after="0"/>
        <w:ind w:left="120"/>
      </w:pPr>
    </w:p>
    <w:p w14:paraId="780CCF39">
      <w:pPr>
        <w:spacing w:after="0"/>
        <w:ind w:left="120"/>
      </w:pPr>
    </w:p>
    <w:p w14:paraId="15235F30">
      <w:pPr>
        <w:spacing w:after="0"/>
        <w:ind w:left="120"/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 w14:paraId="6240E5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16E3B06A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РАССМОТРЕНО</w:t>
            </w:r>
          </w:p>
          <w:p w14:paraId="6AD3290E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14:paraId="5A2DE38C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458CD3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протокол №9</w:t>
            </w:r>
          </w:p>
          <w:p w14:paraId="4A513BF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62C6B3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BBC041E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СОГЛАСОВАНО</w:t>
            </w:r>
          </w:p>
          <w:p w14:paraId="3031994C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09ADAD3D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1B9013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Подгорный А.А.</w:t>
            </w:r>
          </w:p>
          <w:p w14:paraId="6331CB7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284206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81953E1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УТВЕРЖДЕНО</w:t>
            </w:r>
          </w:p>
          <w:p w14:paraId="4B84CA3F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Директор</w:t>
            </w:r>
          </w:p>
          <w:p w14:paraId="03B8143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71F6C79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Тихонова Н.В.</w:t>
            </w:r>
          </w:p>
          <w:p w14:paraId="2C0D494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0C4202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</w:tr>
    </w:tbl>
    <w:p w14:paraId="0208A806">
      <w:pPr>
        <w:spacing w:after="0"/>
        <w:ind w:left="120"/>
      </w:pPr>
    </w:p>
    <w:p w14:paraId="3EEA847A">
      <w:pPr>
        <w:spacing w:after="0"/>
        <w:ind w:left="120"/>
      </w:pPr>
    </w:p>
    <w:p w14:paraId="7C744BDD">
      <w:pPr>
        <w:spacing w:after="0"/>
        <w:ind w:left="120"/>
      </w:pPr>
    </w:p>
    <w:p w14:paraId="7EDAAE2A">
      <w:pPr>
        <w:spacing w:after="0"/>
        <w:ind w:left="120"/>
      </w:pPr>
    </w:p>
    <w:p w14:paraId="132CF650">
      <w:pPr>
        <w:spacing w:after="0"/>
        <w:ind w:left="120"/>
      </w:pPr>
    </w:p>
    <w:p w14:paraId="678C805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1C98A69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8907391)</w:t>
      </w:r>
    </w:p>
    <w:p w14:paraId="391C8696">
      <w:pPr>
        <w:spacing w:after="0"/>
        <w:ind w:left="120"/>
        <w:jc w:val="center"/>
      </w:pPr>
    </w:p>
    <w:p w14:paraId="0E96E69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«Труд (технология)»</w:t>
      </w:r>
    </w:p>
    <w:p w14:paraId="3DBA1B7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14:paraId="45A90DDC">
      <w:pPr>
        <w:spacing w:after="0"/>
        <w:ind w:left="120"/>
        <w:jc w:val="center"/>
      </w:pPr>
    </w:p>
    <w:p w14:paraId="7CF3D1F1">
      <w:pPr>
        <w:spacing w:after="0"/>
        <w:ind w:left="120"/>
        <w:jc w:val="center"/>
      </w:pPr>
    </w:p>
    <w:p w14:paraId="32842880">
      <w:pPr>
        <w:spacing w:after="0"/>
        <w:ind w:left="120"/>
        <w:jc w:val="center"/>
      </w:pPr>
    </w:p>
    <w:p w14:paraId="3767617C">
      <w:pPr>
        <w:spacing w:after="0"/>
        <w:ind w:left="120"/>
        <w:jc w:val="center"/>
      </w:pPr>
    </w:p>
    <w:p w14:paraId="23A4B2AF">
      <w:pPr>
        <w:spacing w:after="0"/>
        <w:ind w:left="120"/>
        <w:jc w:val="center"/>
      </w:pPr>
    </w:p>
    <w:p w14:paraId="0BC2F351">
      <w:pPr>
        <w:spacing w:after="0"/>
        <w:ind w:left="120"/>
        <w:jc w:val="center"/>
      </w:pPr>
    </w:p>
    <w:p w14:paraId="1D5C0C18">
      <w:pPr>
        <w:spacing w:after="0"/>
        <w:ind w:left="120"/>
        <w:jc w:val="center"/>
      </w:pPr>
      <w:bookmarkStart w:id="11" w:name="_GoBack"/>
      <w:bookmarkEnd w:id="11"/>
    </w:p>
    <w:p w14:paraId="6DA9A43B">
      <w:pPr>
        <w:spacing w:after="0"/>
        <w:ind w:left="120"/>
        <w:jc w:val="center"/>
      </w:pPr>
    </w:p>
    <w:p w14:paraId="67C095B9">
      <w:pPr>
        <w:spacing w:after="0"/>
        <w:ind w:left="120"/>
        <w:jc w:val="center"/>
      </w:pPr>
    </w:p>
    <w:p w14:paraId="675FC12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Пограничный 2025 год</w:t>
      </w:r>
    </w:p>
    <w:p w14:paraId="77ECDDE5">
      <w:pPr>
        <w:spacing w:after="0"/>
        <w:ind w:left="120"/>
        <w:jc w:val="center"/>
      </w:pPr>
    </w:p>
    <w:p w14:paraId="373A90C5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  <w:bookmarkStart w:id="2" w:name="block-71860832"/>
    </w:p>
    <w:bookmarkEnd w:id="2"/>
    <w:p w14:paraId="570FA2C3">
      <w:pPr>
        <w:spacing w:after="0" w:line="257" w:lineRule="auto"/>
        <w:ind w:firstLine="600"/>
        <w:jc w:val="both"/>
      </w:pPr>
      <w:bookmarkStart w:id="3" w:name="block-71860834"/>
      <w:r>
        <w:rPr>
          <w:rFonts w:ascii="Times New Roman" w:hAnsi="Times New Roman"/>
          <w:color w:val="000000"/>
          <w:sz w:val="28"/>
        </w:rPr>
        <w:t>Федеральная рабочая программа по учебному предмету «Труд (технология)» (предметная область «Технология») (далее соответственно – программа по труду (технологии), труд (технология) включает пояснительную записку, содержание обучения, планируемые результаты освоения программы труду (технологии), тематическое планирование, поурочное планирование.</w:t>
      </w:r>
    </w:p>
    <w:p w14:paraId="486C433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14:paraId="3ADE321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учетом возрастных особенностей обучающихся на уровне начального общего образования.</w:t>
      </w:r>
    </w:p>
    <w:p w14:paraId="2AAF3D8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Планируемые результаты освоения программы по труду (технологии)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5235B2C0">
      <w:pPr>
        <w:spacing w:after="0"/>
        <w:ind w:left="120"/>
        <w:jc w:val="both"/>
      </w:pPr>
    </w:p>
    <w:p w14:paraId="362EBF17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7FD4D98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1D4999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приобретение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567B53C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труду (технологии) направлена на решение системы задач: </w:t>
      </w:r>
    </w:p>
    <w:p w14:paraId="007C1CB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 w14:paraId="726DD2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40DEB6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14:paraId="7B69AFE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4A5E532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722098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866551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познавательных психических процессов и приемов умственной деятельности в ходе выполнения практических заданий;</w:t>
      </w:r>
    </w:p>
    <w:p w14:paraId="24147AC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гибкости и вариативности мышления, способностей к конструкторской и к изобретательской деятельности;</w:t>
      </w:r>
    </w:p>
    <w:p w14:paraId="1D4CD7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воспитание уважительного отношения к труду, людям труда, культурным традициям, понимания ценности предшествующих культур, отраженных в материальном мире;</w:t>
      </w:r>
    </w:p>
    <w:p w14:paraId="4A0146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7F066E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воспитание готовности участия в трудовых делах школьного коллектива;</w:t>
      </w:r>
    </w:p>
    <w:p w14:paraId="11194D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35DE8E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1660788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0D09D7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246057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26BF2C6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труд, технологии, профессии и производства;</w:t>
      </w:r>
    </w:p>
    <w:p w14:paraId="13EEFC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4ED3750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организации);</w:t>
      </w:r>
    </w:p>
    <w:p w14:paraId="180CAD3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ИКТ (с учетом возможностей материально-технической базы образовательной организации).</w:t>
      </w:r>
    </w:p>
    <w:p w14:paraId="239F059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6D102FF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расчетов,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2EC8F35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число часов, рекомендованных для изучения труда (технологии), – 135 часов: в 1 классе – 33 часа (1 час в неделю), во 2 классе – 34 часа (1 час в неделю), в 3 классе –- 34 часа (1 час в неделю), в 4 классе – 34 часа (1 час в неделю).</w:t>
      </w:r>
    </w:p>
    <w:p w14:paraId="4A01322B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3"/>
    <w:p w14:paraId="20875AE9">
      <w:pPr>
        <w:spacing w:after="0" w:line="264" w:lineRule="auto"/>
        <w:ind w:left="120"/>
        <w:jc w:val="both"/>
      </w:pPr>
      <w:bookmarkStart w:id="4" w:name="block-71860833"/>
      <w:r>
        <w:rPr>
          <w:rFonts w:ascii="Times New Roman" w:hAnsi="Times New Roman"/>
          <w:b/>
          <w:color w:val="333333"/>
          <w:sz w:val="28"/>
        </w:rPr>
        <w:t>СОДЕРЖАНИЕ УЧЕБНОГО ПРЕДМЕТА</w:t>
      </w:r>
    </w:p>
    <w:p w14:paraId="2881D730">
      <w:pPr>
        <w:spacing w:after="0" w:line="264" w:lineRule="auto"/>
        <w:ind w:left="120"/>
        <w:jc w:val="both"/>
      </w:pPr>
    </w:p>
    <w:p w14:paraId="0AB2E7EA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14:paraId="5B3AA9DC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14:paraId="682C956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331E491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7A79810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Традиции и праздники народов России, ремесла, обычаи.</w:t>
      </w:r>
    </w:p>
    <w:p w14:paraId="6A116867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14:paraId="602CDAA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2F1A92B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42F2B3B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использованием рисунков, графических инструкций, простейших схем. Чтение условных графических изображений (знание операций, способов и приемов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другие. Приемы и правила аккуратной работы с клеем. Отделка изделия или его деталей (окрашивание, вышивка, аппликация и другие).</w:t>
      </w:r>
    </w:p>
    <w:p w14:paraId="73D82D4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5FA0B73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Пластические массы, их виды (пластилин, пластика и другие). Приемы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1A3B5C31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Наиболее распространенные виды бумаги, их общие свойства. Простейшие способы обработки бумаги различных видов: сгибание и складывание, сминание, обрывание, склеивание и другие. Резание бумаги ножницами. Правила безопасного использования ножниц.</w:t>
      </w:r>
    </w:p>
    <w:p w14:paraId="06AB0293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природных материалов (плоские – листья и объемные – орехи, шишки, семена, ветки). Приемы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0CC7B027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1E5DF65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дополнительных отделочных материалов.</w:t>
      </w:r>
    </w:p>
    <w:p w14:paraId="32DF8E9A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14:paraId="79B4AFF7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Простые и объемные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7E5573D1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ИКТ</w:t>
      </w:r>
    </w:p>
    <w:p w14:paraId="1B687894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Демонстрация учителем подготовленных материалов на информационных носителях.</w:t>
      </w:r>
    </w:p>
    <w:p w14:paraId="192E8C77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Информация. Виды информации.</w:t>
      </w:r>
    </w:p>
    <w:p w14:paraId="7CD28450">
      <w:pPr>
        <w:spacing w:after="0" w:line="252" w:lineRule="auto"/>
        <w:ind w:left="120"/>
        <w:jc w:val="both"/>
      </w:pPr>
    </w:p>
    <w:p w14:paraId="2EE2C441">
      <w:pPr>
        <w:spacing w:after="0" w:line="252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УНИВЕРСАЛЬНЫЕ УЧЕБНЫЕ ДЕЙСТВИЯ (ПРОПЕДЕВТИЧЕСКИЙ УРОВЕНЬ)</w:t>
      </w:r>
    </w:p>
    <w:p w14:paraId="4AB6EDF2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труда (технологии)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190EE19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2117F96F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14:paraId="68414E4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 w14:paraId="5A15108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использовать предложенную инструкцию (устную, графическую);</w:t>
      </w:r>
    </w:p>
    <w:p w14:paraId="7576A58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550BF91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 w14:paraId="710ECA6B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0ED1431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информацию (представленную в объяснении учителя или в учебнике), использовать ее в работе;</w:t>
      </w:r>
    </w:p>
    <w:p w14:paraId="7524936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14C4686F">
      <w:pPr>
        <w:spacing w:after="0" w:line="257" w:lineRule="auto"/>
        <w:ind w:left="120"/>
        <w:jc w:val="both"/>
      </w:pPr>
    </w:p>
    <w:p w14:paraId="7BC98011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3720FC6B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52DC5E5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 человека;</w:t>
      </w:r>
    </w:p>
    <w:p w14:paraId="1029BF5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 w14:paraId="42816DB0">
      <w:pPr>
        <w:spacing w:after="0" w:line="257" w:lineRule="auto"/>
        <w:ind w:left="120"/>
        <w:jc w:val="both"/>
      </w:pPr>
    </w:p>
    <w:p w14:paraId="66917D15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0504F729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14:paraId="5808CA9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и удерживать в процессе деятельности предложенную учебную задачу;</w:t>
      </w:r>
    </w:p>
    <w:p w14:paraId="1AEB214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действовать по плану, предложенному учителем, работать с использованием графических инструкций учебника, принимать участие в коллективном построении простого плана действий;</w:t>
      </w:r>
    </w:p>
    <w:p w14:paraId="03FE88F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1636779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нем порядок в течение урока, производить необходимую уборку по окончании работы;</w:t>
      </w:r>
    </w:p>
    <w:p w14:paraId="46B57D4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несложные действия контроля и оценки по предложенным критериям.</w:t>
      </w:r>
    </w:p>
    <w:p w14:paraId="2FAB435F">
      <w:pPr>
        <w:spacing w:after="0" w:line="257" w:lineRule="auto"/>
        <w:ind w:left="120"/>
        <w:jc w:val="both"/>
      </w:pPr>
    </w:p>
    <w:p w14:paraId="14A11127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6133CB8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 w14:paraId="3ECFE67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19E5E5E8">
      <w:pPr>
        <w:spacing w:after="0"/>
        <w:ind w:left="120"/>
        <w:jc w:val="both"/>
      </w:pPr>
    </w:p>
    <w:p w14:paraId="1F3B3E9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14:paraId="4E2953F8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14:paraId="4025FBF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учетом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011F5C0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человеку.</w:t>
      </w:r>
    </w:p>
    <w:p w14:paraId="1BEB8A4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23BD5BFE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14:paraId="192EF50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6BD647B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другие),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43D2538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условных графических изображений: рисунок, простейший чертеж, эскиз, схема. Чертежные инструменты – линейка (угольник, циркуль). Их функциональное назначение, конструкция. Приемы безопасной работы колющими инструментами (циркуль).</w:t>
      </w:r>
    </w:p>
    <w:p w14:paraId="2D5F3C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(биговка). Подвижное соединение деталей на проволоку, толстую нитку.</w:t>
      </w:r>
    </w:p>
    <w:p w14:paraId="306711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ее варианты (перевивы, наборы) и (или) строчка косого стежка и ее варианты (крестик, стебельчатая, елочка).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2F9FE1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 w14:paraId="45CD77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14:paraId="370C3C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6ADD13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537A45D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ИКТ</w:t>
      </w:r>
    </w:p>
    <w:p w14:paraId="6B88BF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Демонстрация учителем подготовленных материалов на информационных носителях.</w:t>
      </w:r>
    </w:p>
    <w:p w14:paraId="7536136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Поиск информации. Интернет как источник информации.</w:t>
      </w:r>
    </w:p>
    <w:p w14:paraId="3F9F411F">
      <w:pPr>
        <w:spacing w:after="0" w:line="264" w:lineRule="auto"/>
        <w:ind w:left="120"/>
        <w:jc w:val="both"/>
      </w:pPr>
    </w:p>
    <w:p w14:paraId="6E410BA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14:paraId="06AE6B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390D51B">
      <w:pPr>
        <w:spacing w:after="0" w:line="264" w:lineRule="auto"/>
        <w:ind w:left="120"/>
        <w:jc w:val="both"/>
      </w:pPr>
    </w:p>
    <w:p w14:paraId="76B295A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081174C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14:paraId="79634FD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 w14:paraId="19ACA55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соответствии с образцом, устной или письменной инструкцией;</w:t>
      </w:r>
    </w:p>
    <w:p w14:paraId="0FC01886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анализа и синтеза, сравнения, группировки с учетом указанных критериев;</w:t>
      </w:r>
    </w:p>
    <w:p w14:paraId="7EAB905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строить рассуждения, проводить умозаключения, проверять их в практической</w:t>
      </w:r>
      <w:r>
        <w:rPr>
          <w:rFonts w:ascii="Times New Roman" w:hAnsi="Times New Roman"/>
          <w:color w:val="000000"/>
          <w:sz w:val="28"/>
        </w:rPr>
        <w:t xml:space="preserve"> работе;</w:t>
      </w:r>
    </w:p>
    <w:p w14:paraId="6BD1609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воспроизводить порядок действий при решении учебной (практической) задачи;</w:t>
      </w:r>
    </w:p>
    <w:p w14:paraId="67DD0D9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решение простых задач в умственной и материализованной формах.</w:t>
      </w:r>
    </w:p>
    <w:p w14:paraId="209704C8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199F52B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получать информацию из учебника и других дидактических материалов, использовать ее в работе;</w:t>
      </w:r>
    </w:p>
    <w:p w14:paraId="6A12FBB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анализировать знаково-символическую информацию (чертеж, эскиз, рисунок, схема) и строить работу в соответствии с ней.</w:t>
      </w:r>
    </w:p>
    <w:p w14:paraId="6232C854">
      <w:pPr>
        <w:spacing w:after="0" w:line="257" w:lineRule="auto"/>
        <w:ind w:left="120"/>
        <w:jc w:val="both"/>
      </w:pPr>
    </w:p>
    <w:p w14:paraId="4C26DF4A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6567379C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5600376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свое мнение, отвечать на вопросы, проявлять уважительное отношение к одноклассникам, внимание к мнению другого человека;</w:t>
      </w:r>
    </w:p>
    <w:p w14:paraId="55626B9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0058F277">
      <w:pPr>
        <w:spacing w:after="0" w:line="257" w:lineRule="auto"/>
        <w:ind w:left="120"/>
        <w:jc w:val="both"/>
      </w:pPr>
    </w:p>
    <w:p w14:paraId="5D555982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42664236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14:paraId="368C5D2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принимать учебную задачу;</w:t>
      </w:r>
    </w:p>
    <w:p w14:paraId="46BDC58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свою деятельность;</w:t>
      </w:r>
    </w:p>
    <w:p w14:paraId="1EF5F54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предлагаемый план действий, действовать по плану;</w:t>
      </w:r>
    </w:p>
    <w:p w14:paraId="3034528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14:paraId="3D9D8F9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контроля и оценки;</w:t>
      </w:r>
    </w:p>
    <w:p w14:paraId="42F7032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 w14:paraId="4CE28871">
      <w:pPr>
        <w:spacing w:after="0" w:line="257" w:lineRule="auto"/>
        <w:ind w:left="120"/>
        <w:jc w:val="both"/>
      </w:pPr>
    </w:p>
    <w:p w14:paraId="59BBEFEE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79ABBCD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4564C04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63EBA798">
      <w:pPr>
        <w:spacing w:after="0" w:line="252" w:lineRule="auto"/>
        <w:ind w:left="120"/>
        <w:jc w:val="both"/>
      </w:pPr>
    </w:p>
    <w:p w14:paraId="30F1029A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14:paraId="2C1DD9E3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14:paraId="6F647FE0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7F42C4DB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Мир профессий.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23E61F33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2A1B424B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жесткость конструкции (трубчатые сооружения, треугольник как устойчивая геометрическая форма и другие).</w:t>
      </w:r>
    </w:p>
    <w:p w14:paraId="0ABAE8F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3AE66CB3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подчиненный).</w:t>
      </w:r>
    </w:p>
    <w:p w14:paraId="225BFBC3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14:paraId="6B65F3A4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4AD1355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и приспособления (циркуль, угольник, канцелярский нож, шило и другие), знание приемов их рационального и безопасного использования.</w:t>
      </w:r>
    </w:p>
    <w:p w14:paraId="7DE2C106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объемных изделий из разверток. Преобразование разверток несложных форм.</w:t>
      </w:r>
    </w:p>
    <w:p w14:paraId="286D57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развертки изделия. Разметка деталей с использованием простейших чертежей, эскизов. Решение задач на внесение необходимых дополнений и изменений в схему, чертеж, эскиз. Выполнение измерений, расчетов, несложных построений.</w:t>
      </w:r>
    </w:p>
    <w:p w14:paraId="400E37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 w14:paraId="6C5A33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406FC8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 w14:paraId="535720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14:paraId="39C8755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материалов, в том числе с использованием конструктора,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конструктора, их использование в изделиях, жесткость и устойчивость конструкции.</w:t>
      </w:r>
    </w:p>
    <w:p w14:paraId="54661A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учетом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трехмерной конструкции в развертку (и наоборот).</w:t>
      </w:r>
    </w:p>
    <w:p w14:paraId="561375A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ИКТ</w:t>
      </w:r>
    </w:p>
    <w:p w14:paraId="2EF2DF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 w14:paraId="6C9E09CD">
      <w:pPr>
        <w:spacing w:after="0" w:line="257" w:lineRule="auto"/>
        <w:ind w:left="120"/>
        <w:jc w:val="both"/>
      </w:pPr>
    </w:p>
    <w:p w14:paraId="01E0A970">
      <w:pPr>
        <w:spacing w:after="0" w:line="257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14:paraId="3526060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DF15616">
      <w:pPr>
        <w:spacing w:after="0" w:line="257" w:lineRule="auto"/>
        <w:ind w:left="120"/>
        <w:jc w:val="both"/>
      </w:pPr>
    </w:p>
    <w:p w14:paraId="50DE5760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245B2C76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14:paraId="29D10B3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239C51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 w14:paraId="577B123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1963362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способы доработки конструкций с учетом предложенных условий;</w:t>
      </w:r>
    </w:p>
    <w:p w14:paraId="1FFBEBC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41E69CD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 воспроизводить простой чертеж (эскиз) развертки изделия;</w:t>
      </w:r>
    </w:p>
    <w:p w14:paraId="336FFCC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восстанавливать нарушенную последовательность выполнения изделия.</w:t>
      </w:r>
    </w:p>
    <w:p w14:paraId="060FAAB4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5C067BC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анализировать и использовать знаково-символические средства представления</w:t>
      </w:r>
      <w:r>
        <w:rPr>
          <w:rFonts w:ascii="Times New Roman" w:hAnsi="Times New Roman"/>
          <w:color w:val="000000"/>
          <w:sz w:val="28"/>
        </w:rPr>
        <w:t xml:space="preserve"> информации для создания моделей и макетов изучаемых объектов;</w:t>
      </w:r>
    </w:p>
    <w:p w14:paraId="331CA5F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14:paraId="2F25C15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1F9C4A2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Интернет, под руководством учителя.</w:t>
      </w:r>
    </w:p>
    <w:p w14:paraId="2B405A57">
      <w:pPr>
        <w:spacing w:after="0" w:line="257" w:lineRule="auto"/>
        <w:ind w:left="120"/>
        <w:jc w:val="both"/>
      </w:pPr>
    </w:p>
    <w:p w14:paraId="71CBCA01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6AA26E7F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1CC5D2A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 w14:paraId="4909942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6694CE0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предметы рукотворного мира, оценивать их достоинства;</w:t>
      </w:r>
    </w:p>
    <w:p w14:paraId="554FF87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 w14:paraId="40C23E25">
      <w:pPr>
        <w:spacing w:after="0" w:line="257" w:lineRule="auto"/>
        <w:ind w:left="120"/>
        <w:jc w:val="both"/>
      </w:pPr>
    </w:p>
    <w:p w14:paraId="3FD03C99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458A9BED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14:paraId="0006839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и сохранять учебную задачу, осуществлять поиск средств для ее решения;</w:t>
      </w:r>
    </w:p>
    <w:p w14:paraId="356BA8B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5C02E1E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контроля и оценки, выявлять ошибки и недочеты по результатам работы, устанавливать их причины и искать способы устранения;</w:t>
      </w:r>
    </w:p>
    <w:p w14:paraId="2567E14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волевую саморегуляцию при выполнении задания.</w:t>
      </w:r>
    </w:p>
    <w:p w14:paraId="70D1EAE7">
      <w:pPr>
        <w:spacing w:after="0" w:line="257" w:lineRule="auto"/>
        <w:ind w:left="120"/>
        <w:jc w:val="both"/>
      </w:pPr>
    </w:p>
    <w:p w14:paraId="12670D88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3980050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себе партнеров по совместной деятельности не только по симпатии, но и по деловым качествам;</w:t>
      </w:r>
    </w:p>
    <w:p w14:paraId="197E9ED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085F4FC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роли лидера, подчиненного, соблюдать равноправие и дружелюбие;</w:t>
      </w:r>
    </w:p>
    <w:p w14:paraId="011D3C4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 w14:paraId="6D042E3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5C062B50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14:paraId="040019C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определенными заданными свойствами в различных отраслях и профессиях. Нефть как универсальное сырье. Материалы, получаемые из нефти (пластик, стеклоткань, пенопласт и другие).</w:t>
      </w:r>
    </w:p>
    <w:p w14:paraId="69F7F21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опасностями (пожарные, космонавты, химики и другие).</w:t>
      </w:r>
    </w:p>
    <w:p w14:paraId="6AA617D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ее защиты.</w:t>
      </w:r>
    </w:p>
    <w:p w14:paraId="634E28E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учетом традиционных правил и современных технологий (лепка, вязание, шитье, вышивка и другие).</w:t>
      </w:r>
    </w:p>
    <w:p w14:paraId="559CAAC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422E1C9A">
      <w:pPr>
        <w:spacing w:after="0" w:line="26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14:paraId="40FB0DDE">
      <w:pPr>
        <w:spacing w:after="0" w:line="26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34502061">
      <w:pPr>
        <w:spacing w:after="0" w:line="26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(измененными) требованиями к изделию.</w:t>
      </w:r>
    </w:p>
    <w:p w14:paraId="53E92694">
      <w:pPr>
        <w:spacing w:after="0" w:line="26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5A8FFA96">
      <w:pPr>
        <w:spacing w:after="0" w:line="26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умений выполнять разные способы разметки с помощью чертежных инструментов. Освоение доступных художественных техник.</w:t>
      </w:r>
    </w:p>
    <w:p w14:paraId="34691897">
      <w:pPr>
        <w:spacing w:after="0" w:line="26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текстильных материалов. Обобщенное представление о видах тканей (натуральные, искусственные, синтетические), их свойствах и областях использования. Дизайн одежды в зависимости от ее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ее варианты («тамбур» и другие), ее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1298F317">
      <w:pPr>
        <w:spacing w:after="0" w:line="26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391FF8DA">
      <w:pPr>
        <w:spacing w:after="0" w:line="26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Комбинированное использование разных материалов.</w:t>
      </w:r>
    </w:p>
    <w:p w14:paraId="3B6BA983">
      <w:pPr>
        <w:spacing w:after="0" w:line="26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14:paraId="7232142A">
      <w:pPr>
        <w:spacing w:after="0" w:line="26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28D9C96A">
      <w:pPr>
        <w:spacing w:after="0" w:line="26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1AC52FB4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28360C7C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ИКТ</w:t>
      </w:r>
    </w:p>
    <w:p w14:paraId="27B19EC7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 w14:paraId="0EB54A66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 Работа с подготовленными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PowerPoint или другой.</w:t>
      </w:r>
    </w:p>
    <w:p w14:paraId="2D08B931">
      <w:pPr>
        <w:spacing w:after="0" w:line="252" w:lineRule="auto"/>
        <w:ind w:left="120"/>
        <w:jc w:val="both"/>
      </w:pPr>
    </w:p>
    <w:p w14:paraId="780A1A48">
      <w:pPr>
        <w:spacing w:after="0" w:line="252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14:paraId="254A9132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B4A47E4">
      <w:pPr>
        <w:spacing w:after="0" w:line="252" w:lineRule="auto"/>
        <w:ind w:left="120"/>
        <w:jc w:val="both"/>
      </w:pPr>
    </w:p>
    <w:p w14:paraId="71C21F6D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3D5DFE19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14:paraId="63CEAFC3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73B8F1C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конструкции предложенных образцов изделий;</w:t>
      </w:r>
    </w:p>
    <w:p w14:paraId="06FFBF44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4D2272F2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4C06600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простые задачи на преобразование конструкции;</w:t>
      </w:r>
    </w:p>
    <w:p w14:paraId="4BBA49D4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соответствии с инструкцией (устной или письменной);</w:t>
      </w:r>
    </w:p>
    <w:p w14:paraId="0F50A54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2944227E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63D99B9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анализа и синтеза, сравнения, классификации предметов (изделий) с учетом данных критериев;</w:t>
      </w:r>
    </w:p>
    <w:p w14:paraId="23B80256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3C5DF8AA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4BEA9F1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ее и отбирать в соответствии с решаемой задачей;</w:t>
      </w:r>
    </w:p>
    <w:p w14:paraId="48069F4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14:paraId="5BEA896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3778C49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 w14:paraId="7DEB7F8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рисунки из ресурса компьютера в оформлении изделий и другие;</w:t>
      </w:r>
    </w:p>
    <w:p w14:paraId="0EA24D3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ИКТ для решения учебных и практических задач, в том числе Интернет, под руководством учителя.</w:t>
      </w:r>
    </w:p>
    <w:p w14:paraId="49C47EA9">
      <w:pPr>
        <w:spacing w:after="0" w:line="257" w:lineRule="auto"/>
        <w:ind w:left="120"/>
        <w:jc w:val="both"/>
      </w:pPr>
    </w:p>
    <w:p w14:paraId="7992F5FB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4AB98F5C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08AC27C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1FC6E96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факты из истории развития ремесел в России, высказывать свое отношение к предметам декоративно-прикладного искусства разных народов Российской Федерации;</w:t>
      </w:r>
    </w:p>
    <w:p w14:paraId="17879A1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 w14:paraId="120EAFB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3DF866F3">
      <w:pPr>
        <w:spacing w:after="0" w:line="257" w:lineRule="auto"/>
        <w:ind w:left="120"/>
        <w:jc w:val="both"/>
      </w:pPr>
    </w:p>
    <w:p w14:paraId="130963AE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53267D81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14:paraId="492419C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1022B54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практическую работу в соответствии с поставленной целью и выполнять ее в соответствии с планом;</w:t>
      </w:r>
    </w:p>
    <w:p w14:paraId="1110B3D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50B4587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5266F88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волевую саморегуляцию при выполнении задания.</w:t>
      </w:r>
    </w:p>
    <w:p w14:paraId="37C726A0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454D83C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подчиненного, осуществлять продуктивное сотрудничество, взаимопомощь;</w:t>
      </w:r>
    </w:p>
    <w:p w14:paraId="5CE683D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3380B63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6BD46B02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4"/>
    <w:p w14:paraId="137EE5BD">
      <w:pPr>
        <w:spacing w:after="0"/>
        <w:ind w:left="120"/>
        <w:jc w:val="both"/>
      </w:pPr>
      <w:bookmarkStart w:id="5" w:name="block-71860835"/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 w14:paraId="6CF556A3">
      <w:pPr>
        <w:spacing w:after="0"/>
        <w:ind w:left="120"/>
        <w:jc w:val="both"/>
      </w:pPr>
      <w:bookmarkStart w:id="6" w:name="_Toc143620888"/>
      <w:bookmarkEnd w:id="6"/>
    </w:p>
    <w:p w14:paraId="27ED84E9">
      <w:pPr>
        <w:spacing w:after="0" w:line="168" w:lineRule="auto"/>
        <w:ind w:left="120"/>
        <w:jc w:val="both"/>
      </w:pPr>
    </w:p>
    <w:p w14:paraId="2D6ED1A8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304BC35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4B9A3D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092714B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3191B08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63A22B5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7D41BE9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70BC128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61E6B37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устойчивых волевых качеств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6618FB1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 w14:paraId="6B12B4E2">
      <w:pPr>
        <w:spacing w:after="0"/>
        <w:ind w:left="120"/>
        <w:jc w:val="both"/>
      </w:pPr>
    </w:p>
    <w:p w14:paraId="1287D282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562859C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4636342">
      <w:pPr>
        <w:spacing w:after="0" w:line="257" w:lineRule="auto"/>
        <w:ind w:left="120"/>
        <w:jc w:val="both"/>
      </w:pPr>
    </w:p>
    <w:p w14:paraId="1AA549DF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52E96517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14:paraId="12179F7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376B99E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14:paraId="2D42B28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14:paraId="5B41320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14:paraId="2FFBA7B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14:paraId="505325E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6B14DB6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46D77BF0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3535D57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14:paraId="26EFB53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2A48421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 w14:paraId="0858A98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26F27D69">
      <w:pPr>
        <w:spacing w:after="0" w:line="257" w:lineRule="auto"/>
        <w:ind w:left="120"/>
        <w:jc w:val="both"/>
      </w:pPr>
    </w:p>
    <w:p w14:paraId="678A903A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7B41B4F7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77793F3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3129A1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тексты-описания на основе рассматривания изделий декоративно-прикладного искусства народов России;</w:t>
      </w:r>
    </w:p>
    <w:p w14:paraId="642869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1A75D5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14:paraId="4C15D58A">
      <w:pPr>
        <w:spacing w:after="0" w:line="264" w:lineRule="auto"/>
        <w:ind w:left="120"/>
        <w:jc w:val="both"/>
      </w:pPr>
    </w:p>
    <w:p w14:paraId="54E7BFA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137CA15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14:paraId="0EDACD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656A5D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14:paraId="1A0D98B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14:paraId="712AA9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542E33D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 w14:paraId="0374EC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волевую саморегуляцию при выполнении работы.</w:t>
      </w:r>
    </w:p>
    <w:p w14:paraId="5202D8DA">
      <w:pPr>
        <w:spacing w:after="0" w:line="264" w:lineRule="auto"/>
        <w:ind w:left="120"/>
        <w:jc w:val="both"/>
      </w:pPr>
    </w:p>
    <w:p w14:paraId="6EAEEBA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422135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14:paraId="2EB834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0A82C2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5D7BB61F">
      <w:pPr>
        <w:spacing w:after="0" w:line="264" w:lineRule="auto"/>
        <w:ind w:left="120"/>
        <w:jc w:val="both"/>
      </w:pPr>
    </w:p>
    <w:p w14:paraId="7C67FE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079F1AB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1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2333007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нем в процессе труда;</w:t>
      </w:r>
    </w:p>
    <w:p w14:paraId="294AC8A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14:paraId="58C79DC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2BBA67C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6C272E8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приемы ручной обработки материалов при изготовлении изделий;</w:t>
      </w:r>
    </w:p>
    <w:p w14:paraId="7685123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5B79C15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разметку деталей сгибанием, по шаблону, «на глаз», «от руки», выделение деталей способами обрывания, вырезания и другими, сборку изделий с помощью клея, ниток и других;</w:t>
      </w:r>
    </w:p>
    <w:p w14:paraId="7D25F75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оформлять изделия строчкой прямого стежка;</w:t>
      </w:r>
    </w:p>
    <w:p w14:paraId="59296B5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45FDB5C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задания с использованием подготовленного плана;</w:t>
      </w:r>
    </w:p>
    <w:p w14:paraId="73151BC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3B1CEAF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4F4063C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19D2A71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5341899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материалы и инструменты по их назначению;</w:t>
      </w:r>
    </w:p>
    <w:p w14:paraId="65D31F1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132CDA5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качественно выполнять операции и приемы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другими способами, собирать изделия с помощью клея, пластических масс и других, эстетично и аккуратно выполнять отделку раскрашиванием, аппликацией, строчкой прямого стежка;</w:t>
      </w:r>
    </w:p>
    <w:p w14:paraId="7C6E766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для сушки плоских изделий пресс;</w:t>
      </w:r>
    </w:p>
    <w:p w14:paraId="26FF659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помощью учителя выполнять практическую работу и осуществлять самоконтроль с использованием инструкционной карты, образца, шаблона;</w:t>
      </w:r>
    </w:p>
    <w:p w14:paraId="260F26C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разборные и неразборные конструкции несложных изделий;</w:t>
      </w:r>
    </w:p>
    <w:p w14:paraId="6C70443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64BA421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 w14:paraId="592881F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несложные коллективные работы проектного характера;</w:t>
      </w:r>
    </w:p>
    <w:p w14:paraId="268E319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профессии, связанные с изучаемыми материалами и производствами, их социальное значение.</w:t>
      </w:r>
    </w:p>
    <w:p w14:paraId="014CA62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>2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621FB12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понятий «инструкционная» («технологическая») карта, «чертеж», «эскиз», «линии чертежа», «развертка»,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314B25A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задания по самостоятельно составленному плану;</w:t>
      </w:r>
    </w:p>
    <w:p w14:paraId="7B887C1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6382613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0F06F39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 w14:paraId="4457042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 w14:paraId="78B2527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754F140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6D193CA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чертежных инструментов (линейки, угольника) с использованием простейшего чертежа (эскиза), чертить окружность с помощью циркуля;</w:t>
      </w:r>
    </w:p>
    <w:p w14:paraId="00D9F49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биговку;</w:t>
      </w:r>
    </w:p>
    <w:p w14:paraId="6FE5B5E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4F4173A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14:paraId="04CEF61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понятия «развертка» (трехмерного предмета), соотносить объемную конструкцию с изображениями ее развертки;</w:t>
      </w:r>
    </w:p>
    <w:p w14:paraId="1CC0465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отличать макет от модели, строить трехмерный макет из готовой развертки;</w:t>
      </w:r>
    </w:p>
    <w:p w14:paraId="33CE19D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622C476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53AE07A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несложные конструкторско-технологические задачи;</w:t>
      </w:r>
    </w:p>
    <w:p w14:paraId="4EB327D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57D1B31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14:paraId="5994F1E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7C3CA2B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профессии людей, работающих в сфере обслуживания.</w:t>
      </w:r>
    </w:p>
    <w:p w14:paraId="23AC90C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3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7A07C0B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понятий «чертеж развертки», «канцелярский нож», «шило», «искусственный материал»;</w:t>
      </w:r>
    </w:p>
    <w:p w14:paraId="3536B2C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7F347B3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14:paraId="189F6D1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описывать свойства наиболее распространенных изучаемых искусственных и синтетических материалов (бумага, металлы, текстиль и другие);</w:t>
      </w:r>
    </w:p>
    <w:p w14:paraId="2CC6B19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чертеж развертки и выполнять разметку разверток с помощью чертежных инструментов (линейка, угольник, циркуль);</w:t>
      </w:r>
    </w:p>
    <w:p w14:paraId="0CFBFBF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и называть линии чертежа (осевая и центровая);</w:t>
      </w:r>
    </w:p>
    <w:p w14:paraId="5B21B490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 пользоваться канцелярским ножом, шилом;</w:t>
      </w:r>
    </w:p>
    <w:p w14:paraId="7A42AB7D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рицовку;</w:t>
      </w:r>
    </w:p>
    <w:p w14:paraId="0D1ED822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14:paraId="5B93DCF6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2D1AFD24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2113186B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изделия из разных материалов и с использованием конструктора по заданным техническим, технологическим и декоративно-художественным условиям;</w:t>
      </w:r>
    </w:p>
    <w:p w14:paraId="26B05F91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изменять конструкцию изделия по заданным условиям;</w:t>
      </w:r>
    </w:p>
    <w:p w14:paraId="55C66E20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 w14:paraId="3230794D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несколько видов информационных технологий и соответствующих способов передачи информации (из опыта обучающихся);</w:t>
      </w:r>
    </w:p>
    <w:p w14:paraId="740928A9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6DA5DB53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основные правила безопасной работы на компьютере;</w:t>
      </w:r>
    </w:p>
    <w:p w14:paraId="5D95218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возможности компьютера и ИКТ для поиска необходимой информации при выполнении обучающих, творческих и проектных заданий;</w:t>
      </w:r>
    </w:p>
    <w:p w14:paraId="2E5837CB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умений;</w:t>
      </w:r>
    </w:p>
    <w:p w14:paraId="358C37A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профессии, связанные с изучаемыми материалами и производствами, их социальное значение.</w:t>
      </w:r>
    </w:p>
    <w:p w14:paraId="4E1077C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4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DFE4482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4F8B407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организовывать рабочее место в зависимости от вида работы, осуществлять планирование трудового процесса на основе анализа задания;</w:t>
      </w:r>
    </w:p>
    <w:p w14:paraId="03CA6B86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14:paraId="159B1F9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38789E0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0B62E7C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</w:t>
      </w:r>
    </w:p>
    <w:p w14:paraId="59B4D81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7266C95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простейшие художественно-конструкторские задачи по созданию изделий с заданной функцией на основе усвоенных правил дизайна;</w:t>
      </w:r>
    </w:p>
    <w:p w14:paraId="121E112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409D03B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работать с доступной информацией, работать в программах текстового редактора Word, PowerPoint;</w:t>
      </w:r>
    </w:p>
    <w:p w14:paraId="76D1C88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27C36B4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73D42037">
      <w:pPr>
        <w:spacing w:after="0"/>
        <w:ind w:left="120"/>
      </w:pPr>
    </w:p>
    <w:p w14:paraId="3A45910B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 w14:paraId="0458C595">
      <w:pPr>
        <w:spacing w:after="0"/>
        <w:ind w:left="120"/>
      </w:pPr>
      <w:bookmarkStart w:id="7" w:name="block-71860831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14:paraId="71F6AC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4870"/>
        <w:gridCol w:w="1343"/>
        <w:gridCol w:w="1556"/>
        <w:gridCol w:w="1654"/>
        <w:gridCol w:w="1176"/>
        <w:gridCol w:w="2005"/>
      </w:tblGrid>
      <w:tr w14:paraId="5BA7C6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2C2C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5E0D4E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B64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FCAC1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937D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0E5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F5921E9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486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0625ACD">
            <w:pPr>
              <w:spacing w:after="0"/>
              <w:ind w:left="135"/>
            </w:pPr>
          </w:p>
        </w:tc>
      </w:tr>
      <w:tr w14:paraId="0CB3FC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F422FC4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911797E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6C0DE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8678A53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88A55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34F3D9D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37D78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0764D72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0EC0BDE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5831A64"/>
        </w:tc>
      </w:tr>
      <w:tr w14:paraId="051E9F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A55F8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</w:t>
            </w:r>
          </w:p>
        </w:tc>
      </w:tr>
      <w:tr w14:paraId="272CB7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9D5AC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D338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F67D0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6B3964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2807AE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9862E3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4121B2D">
            <w:pPr>
              <w:spacing w:after="0"/>
              <w:ind w:left="135"/>
            </w:pPr>
          </w:p>
        </w:tc>
      </w:tr>
      <w:tr w14:paraId="5282F0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4CC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03C27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CAD5FAE"/>
        </w:tc>
      </w:tr>
      <w:tr w14:paraId="5D31F2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8F5A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ручной обработки материалов. Конструирование и моделирование</w:t>
            </w:r>
          </w:p>
        </w:tc>
      </w:tr>
      <w:tr w14:paraId="7C7070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C356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5A0CB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D54E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0D7057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7EFA6E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9C8B1F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7F03DA3">
            <w:pPr>
              <w:spacing w:after="0"/>
              <w:ind w:left="135"/>
            </w:pPr>
          </w:p>
        </w:tc>
      </w:tr>
      <w:tr w14:paraId="3E0CBF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F61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0633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BAA8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F90F22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A9E1F9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E4513B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3F6514C">
            <w:pPr>
              <w:spacing w:after="0"/>
              <w:ind w:left="135"/>
            </w:pPr>
          </w:p>
        </w:tc>
      </w:tr>
      <w:tr w14:paraId="5E68CA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47C4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816C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обработки. Получение различных форм деталей изделия из пластилина.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0DE3A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205C61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D597B5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6E31C7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DDBC503">
            <w:pPr>
              <w:spacing w:after="0"/>
              <w:ind w:left="135"/>
            </w:pPr>
          </w:p>
        </w:tc>
      </w:tr>
      <w:tr w14:paraId="5A0F14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EA9D9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BD3C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FD32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4C7444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2C4535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0436BB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34E89243">
            <w:pPr>
              <w:spacing w:after="0"/>
              <w:ind w:left="135"/>
            </w:pPr>
          </w:p>
        </w:tc>
      </w:tr>
      <w:tr w14:paraId="239FEE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097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16431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19C0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E997E9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7C355C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7D4AA6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029AC88">
            <w:pPr>
              <w:spacing w:after="0"/>
              <w:ind w:left="135"/>
            </w:pPr>
          </w:p>
        </w:tc>
      </w:tr>
      <w:tr w14:paraId="16D43A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D54F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8673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E539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4E69C0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3C98F6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793FB0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1BE04DF">
            <w:pPr>
              <w:spacing w:after="0"/>
              <w:ind w:left="135"/>
            </w:pPr>
          </w:p>
        </w:tc>
      </w:tr>
      <w:tr w14:paraId="57664B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3418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08B0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39A4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F779BC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0EF1CE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D060B4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0F636CD">
            <w:pPr>
              <w:spacing w:after="0"/>
              <w:ind w:left="135"/>
            </w:pPr>
          </w:p>
        </w:tc>
      </w:tr>
      <w:tr w14:paraId="0B0C62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64835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536B7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70D3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3FA1D4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1E3F95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71F8F3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B0353D1">
            <w:pPr>
              <w:spacing w:after="0"/>
              <w:ind w:left="135"/>
            </w:pPr>
          </w:p>
        </w:tc>
      </w:tr>
      <w:tr w14:paraId="471AE4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A7033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FE7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3029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F2E8CF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E14032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C17F58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68D5BDC">
            <w:pPr>
              <w:spacing w:after="0"/>
              <w:ind w:left="135"/>
            </w:pPr>
          </w:p>
        </w:tc>
      </w:tr>
      <w:tr w14:paraId="453013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69A4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2986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5D37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2AAB14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670E95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7DAFF7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31081B7F">
            <w:pPr>
              <w:spacing w:after="0"/>
              <w:ind w:left="135"/>
            </w:pPr>
          </w:p>
        </w:tc>
      </w:tr>
      <w:tr w14:paraId="1AF9F6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5657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368C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C2F8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557566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54A5E6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528B78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C589D07">
            <w:pPr>
              <w:spacing w:after="0"/>
              <w:ind w:left="135"/>
            </w:pPr>
          </w:p>
        </w:tc>
      </w:tr>
      <w:tr w14:paraId="21C5D2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E85A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53033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BF98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F68FAD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20B7B7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B4E758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7FDCBA8">
            <w:pPr>
              <w:spacing w:after="0"/>
              <w:ind w:left="135"/>
            </w:pPr>
          </w:p>
        </w:tc>
      </w:tr>
      <w:tr w14:paraId="0B10C4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939E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50682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F2EA767"/>
        </w:tc>
      </w:tr>
      <w:tr w14:paraId="0C5336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CECA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625FB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724A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DDA67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3554F0"/>
        </w:tc>
      </w:tr>
    </w:tbl>
    <w:p w14:paraId="7E8B63A3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03F532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"/>
        <w:gridCol w:w="4901"/>
        <w:gridCol w:w="1328"/>
        <w:gridCol w:w="1545"/>
        <w:gridCol w:w="1643"/>
        <w:gridCol w:w="1167"/>
        <w:gridCol w:w="1994"/>
      </w:tblGrid>
      <w:tr w14:paraId="7EFFDC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E4F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4E7B1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3F5C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A75A0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7BA6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35AD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43A42B6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F95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E6EBB3D">
            <w:pPr>
              <w:spacing w:after="0"/>
              <w:ind w:left="135"/>
            </w:pPr>
          </w:p>
        </w:tc>
      </w:tr>
      <w:tr w14:paraId="2EE7D4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BAF2CED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56FD0ED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012D6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EA7B877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D904B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5337539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8A63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B5A55BB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21AE94E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D30A1F3"/>
        </w:tc>
      </w:tr>
      <w:tr w14:paraId="6803B5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CC196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производства.</w:t>
            </w:r>
          </w:p>
        </w:tc>
      </w:tr>
      <w:tr w14:paraId="0A2981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D41F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2DB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мастеров. 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DDA1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131ECBB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06C589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0AA696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5E6322E">
            <w:pPr>
              <w:spacing w:after="0"/>
              <w:ind w:left="135"/>
            </w:pPr>
          </w:p>
        </w:tc>
      </w:tr>
      <w:tr w14:paraId="22A316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39A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33E1C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1A67304"/>
        </w:tc>
      </w:tr>
      <w:tr w14:paraId="7C6EB5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30C4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ручной обработки материалов. Конструирование и моделирование.</w:t>
            </w:r>
          </w:p>
        </w:tc>
      </w:tr>
      <w:tr w14:paraId="23F38C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6FCCA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9C95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76C3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F2AB9C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CCEC5F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946375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754BD082">
            <w:pPr>
              <w:spacing w:after="0"/>
              <w:ind w:left="135"/>
            </w:pPr>
          </w:p>
        </w:tc>
      </w:tr>
      <w:tr w14:paraId="411F9F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4074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572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3AD4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34719A2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40D8A72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FA47AD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E3C6AF0">
            <w:pPr>
              <w:spacing w:after="0"/>
              <w:ind w:left="135"/>
            </w:pPr>
          </w:p>
        </w:tc>
      </w:tr>
      <w:tr w14:paraId="0F6575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27D9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1B4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830EF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242384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EAF728B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16ECBF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4BF528D">
            <w:pPr>
              <w:spacing w:after="0"/>
              <w:ind w:left="135"/>
            </w:pPr>
          </w:p>
        </w:tc>
      </w:tr>
      <w:tr w14:paraId="4C116F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03EAF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F8CD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E6627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E141D6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A591C5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C65E95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7D7709BB">
            <w:pPr>
              <w:spacing w:after="0"/>
              <w:ind w:left="135"/>
            </w:pPr>
          </w:p>
        </w:tc>
      </w:tr>
      <w:tr w14:paraId="589246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285E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5021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8641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F56EBA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21DF5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BF3938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BFC49AF">
            <w:pPr>
              <w:spacing w:after="0"/>
              <w:ind w:left="135"/>
            </w:pPr>
          </w:p>
        </w:tc>
      </w:tr>
      <w:tr w14:paraId="5D8910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66A1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98A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BC30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65DCCA2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C31708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481394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E77CD1A">
            <w:pPr>
              <w:spacing w:after="0"/>
              <w:ind w:left="135"/>
            </w:pPr>
          </w:p>
        </w:tc>
      </w:tr>
      <w:tr w14:paraId="42DF3E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7F1B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E57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деталей. 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3BA43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8E6835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5539C7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B122FB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74FBF4D5">
            <w:pPr>
              <w:spacing w:after="0"/>
              <w:ind w:left="135"/>
            </w:pPr>
          </w:p>
        </w:tc>
      </w:tr>
      <w:tr w14:paraId="6AF046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018CD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F656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на службе у человека.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FB5E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D91E022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1BF635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15025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4BFD1442">
            <w:pPr>
              <w:spacing w:after="0"/>
              <w:ind w:left="135"/>
            </w:pPr>
          </w:p>
        </w:tc>
      </w:tr>
      <w:tr w14:paraId="3C4C7D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DC943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ED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DA33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450878B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225F0E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085712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B6A1B17">
            <w:pPr>
              <w:spacing w:after="0"/>
              <w:ind w:left="135"/>
            </w:pPr>
          </w:p>
        </w:tc>
      </w:tr>
      <w:tr w14:paraId="47E83F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C08F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8B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16C9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3470A02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8FBBA3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AEAFB2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915A742">
            <w:pPr>
              <w:spacing w:after="0"/>
              <w:ind w:left="135"/>
            </w:pPr>
          </w:p>
        </w:tc>
      </w:tr>
      <w:tr w14:paraId="7524B0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BFB9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4C951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33BCDA7"/>
        </w:tc>
      </w:tr>
      <w:tr w14:paraId="5B0A3A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51B3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14:paraId="2F226E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5668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B9F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24D6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2325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DE85A8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C7536B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721BCEC9">
            <w:pPr>
              <w:spacing w:after="0"/>
              <w:ind w:left="135"/>
            </w:pPr>
          </w:p>
        </w:tc>
      </w:tr>
      <w:tr w14:paraId="539E52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3BD8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49A0D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C5AEB05"/>
        </w:tc>
      </w:tr>
      <w:tr w14:paraId="2E42C3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63CC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4668C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3035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11FF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716850"/>
        </w:tc>
      </w:tr>
    </w:tbl>
    <w:p w14:paraId="3A62496D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5CE14F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7"/>
        <w:gridCol w:w="4691"/>
        <w:gridCol w:w="1300"/>
        <w:gridCol w:w="1488"/>
        <w:gridCol w:w="1577"/>
        <w:gridCol w:w="1124"/>
        <w:gridCol w:w="2688"/>
      </w:tblGrid>
      <w:tr w14:paraId="106CBB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0FE6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14AE5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1F0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16864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CE43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BBD2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0C369B2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DCB5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2DF438A">
            <w:pPr>
              <w:spacing w:after="0"/>
              <w:ind w:left="135"/>
            </w:pPr>
          </w:p>
        </w:tc>
      </w:tr>
      <w:tr w14:paraId="722958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0FBC955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32D8A4F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017D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190DF6A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148A8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F1C277A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BFE4C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90D840A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666890C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2BBBA9C"/>
        </w:tc>
      </w:tr>
      <w:tr w14:paraId="016DB0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3E57D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производства.</w:t>
            </w:r>
          </w:p>
        </w:tc>
      </w:tr>
      <w:tr w14:paraId="224249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7F82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B5C8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F6A6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D06174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B50B53B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72FB48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39C65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"https://lesson.edu.ru/20/03"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https://lesson.edu.ru/20/03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31093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ABA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09DE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BADB49B"/>
        </w:tc>
      </w:tr>
      <w:tr w14:paraId="0C5933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02F2A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14:paraId="44593F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5A4B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629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CB8B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04E21BB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EC70812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D71B94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AC6D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"https://lesson.edu.ru/20/03"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https://lesson.edu.ru/20/03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C15E2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DFB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67A4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B147DB1"/>
        </w:tc>
      </w:tr>
      <w:tr w14:paraId="57B762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7272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ручной обработки материалов</w:t>
            </w:r>
          </w:p>
        </w:tc>
      </w:tr>
      <w:tr w14:paraId="064A98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D0CE4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56B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E5720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B8F614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F62E35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FC04F0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6A3F7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"https://lesson.edu.ru/20/03"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https://lesson.edu.ru/20/03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896D1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ADE9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3C1F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8D9C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A8E46F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29C808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9327E6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1158B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"https://lesson.edu.ru/20/03"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https://lesson.edu.ru/20/03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62658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46DF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EC8A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453E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97FC692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086E50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89B744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40717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"https://lesson.edu.ru/20/03"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https://lesson.edu.ru/20/03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CCE0F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6161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C5B2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4B07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65F028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C60A74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B68F45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D09F2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"https://lesson.edu.ru/20/03"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https://lesson.edu.ru/20/03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9DA12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454F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6F49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0832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6C8FD8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6DFBA0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3F162A2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5DDB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"https://lesson.edu.ru/20/03"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https://lesson.edu.ru/20/03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9AA7A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EC4A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2022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58C8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5F2A22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B04759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C3BF51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FB20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"https://lesson.edu.ru/20/03"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https://lesson.edu.ru/20/03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07983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A76F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08AD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 (история швейной машины или другое).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9D5AF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8A76B9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A8EC2E2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305101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48F9D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"https://lesson.edu.ru/20/03"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https://lesson.edu.ru/20/03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6E4F0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64CE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557B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C55CC56"/>
        </w:tc>
      </w:tr>
      <w:tr w14:paraId="7C5157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57FFD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14:paraId="5A18D4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3E53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2EF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7DB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B3C733B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1D7293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FD38B2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A6EF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"https://lesson.edu.ru/20/03"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https://lesson.edu.ru/20/03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A3A4D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2B39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0758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A0C9C73"/>
        </w:tc>
      </w:tr>
      <w:tr w14:paraId="085034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15F1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14:paraId="709D87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54E9F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923B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A5CE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197DB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620C98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8022C6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5B2C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"https://lesson.edu.ru/20/03"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https://lesson.edu.ru/20/03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F0ED9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417C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15E5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E22DE09"/>
        </w:tc>
      </w:tr>
      <w:tr w14:paraId="79852C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0B87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1401E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61D1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C21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AD14AF"/>
        </w:tc>
      </w:tr>
    </w:tbl>
    <w:p w14:paraId="2C4082DF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751F57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3"/>
        <w:gridCol w:w="4871"/>
        <w:gridCol w:w="1260"/>
        <w:gridCol w:w="1469"/>
        <w:gridCol w:w="1564"/>
        <w:gridCol w:w="1109"/>
        <w:gridCol w:w="2689"/>
      </w:tblGrid>
      <w:tr w14:paraId="117DC2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512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4E163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BCE8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66D14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F240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9E6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9BB6F40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7C1A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F34B58B">
            <w:pPr>
              <w:spacing w:after="0"/>
              <w:ind w:left="135"/>
            </w:pPr>
          </w:p>
        </w:tc>
      </w:tr>
      <w:tr w14:paraId="5C69A1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6A2ED68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E302EC4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FB84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DD7F03F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38B68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4C4CAB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BDD6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E003399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2BC88B2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4963BB0"/>
        </w:tc>
      </w:tr>
      <w:tr w14:paraId="17C41F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092AE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</w:t>
            </w:r>
          </w:p>
        </w:tc>
      </w:tr>
      <w:tr w14:paraId="44D8C1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1AC4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AE1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19C9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B09BF7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ADABAA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69866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9597C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https://lesson.edu.ru/20/04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D1177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C22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D588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C333484"/>
        </w:tc>
      </w:tr>
      <w:tr w14:paraId="20818A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B240C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14:paraId="6D9436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75FB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C86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3FA3F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32D2F92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E3E33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7EAE16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80F1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https://lesson.edu.ru/20/04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26511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69B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A746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D352164"/>
        </w:tc>
      </w:tr>
      <w:tr w14:paraId="56394D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673F3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14:paraId="09B8B0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C4C0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08B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30DA7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2D6862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259F7C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67139D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920C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https://lesson.edu.ru/20/04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EEA2F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C2AC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3EDE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100819D"/>
        </w:tc>
      </w:tr>
      <w:tr w14:paraId="5E11DB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DF76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ручной обработки материалов. Конструирование и моделирование</w:t>
            </w:r>
          </w:p>
        </w:tc>
      </w:tr>
      <w:tr w14:paraId="737DBD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3C25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FC9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C26A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71CC78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58A4A0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095AA7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AB6EC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https://lesson.edu.ru/20/04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0B232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9667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352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7F2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F800D3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891579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893457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12AD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https://lesson.edu.ru/20/04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1C9A6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1D7A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8579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ECB2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F55D0F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AF4FA8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078E11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2C383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https://lesson.edu.ru/20/04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DAF63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8585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089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EFE1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A02441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071112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8C700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AA6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https://lesson.edu.ru/20/04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AE3BE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A6223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0F9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A905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CA06F3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A0BE84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0F9142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8862B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https://lesson.edu.ru/20/04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55AED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213C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48A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7E8C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144F0A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6CD668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9F3624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5E071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https://lesson.edu.ru/20/04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6C74E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910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BAFE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BB49A11"/>
        </w:tc>
      </w:tr>
      <w:tr w14:paraId="596615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462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14:paraId="230BBE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162C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9126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7C90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E6E1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CA9CAD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8F3247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B030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https://lesson.edu.ru/20/04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8B048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060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C917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25ED81D"/>
        </w:tc>
      </w:tr>
      <w:tr w14:paraId="1575F5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253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D102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0CE2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F6F0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CBDB06"/>
        </w:tc>
      </w:tr>
    </w:tbl>
    <w:p w14:paraId="16676FD2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7"/>
    <w:p w14:paraId="3F940C2E">
      <w:pPr>
        <w:spacing w:after="0"/>
        <w:ind w:left="120"/>
      </w:pPr>
      <w:bookmarkStart w:id="8" w:name="block-71860836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46F68C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4640"/>
        <w:gridCol w:w="1335"/>
        <w:gridCol w:w="1551"/>
        <w:gridCol w:w="1649"/>
        <w:gridCol w:w="1171"/>
        <w:gridCol w:w="1999"/>
      </w:tblGrid>
      <w:tr w14:paraId="565637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A6C2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7DC49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DB7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E1E65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5FB1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1D29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B5B3B0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8CC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8C23F0F">
            <w:pPr>
              <w:spacing w:after="0"/>
              <w:ind w:left="135"/>
            </w:pPr>
          </w:p>
        </w:tc>
      </w:tr>
      <w:tr w14:paraId="172D56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9A4BE8A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E72BE7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F6EF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A7A33C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3D5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C5B9FE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9CA3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F2E8608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87DE917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F152297"/>
        </w:tc>
      </w:tr>
      <w:tr w14:paraId="274727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292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A4AE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338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EDFA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9D4F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E0F1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8494FB">
            <w:pPr>
              <w:spacing w:after="0"/>
              <w:ind w:left="135"/>
            </w:pPr>
          </w:p>
        </w:tc>
      </w:tr>
      <w:tr w14:paraId="046C03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831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630F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8AA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B8C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DB7A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F9E1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C4A4C0">
            <w:pPr>
              <w:spacing w:after="0"/>
              <w:ind w:left="135"/>
            </w:pPr>
          </w:p>
        </w:tc>
      </w:tr>
      <w:tr w14:paraId="7F226A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563F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194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A7D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08CC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114B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7BD3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254424">
            <w:pPr>
              <w:spacing w:after="0"/>
              <w:ind w:left="135"/>
            </w:pPr>
          </w:p>
        </w:tc>
      </w:tr>
      <w:tr w14:paraId="5CF7DD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9FC7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494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5CB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8DEF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6DC5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DDA6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9EFAB9">
            <w:pPr>
              <w:spacing w:after="0"/>
              <w:ind w:left="135"/>
            </w:pPr>
          </w:p>
        </w:tc>
      </w:tr>
      <w:tr w14:paraId="72FEC3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6E5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571B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901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C06A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31B05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1F82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C0D44C">
            <w:pPr>
              <w:spacing w:after="0"/>
              <w:ind w:left="135"/>
            </w:pPr>
          </w:p>
        </w:tc>
      </w:tr>
      <w:tr w14:paraId="32786B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065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2507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C66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86C1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013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B72D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62FF60">
            <w:pPr>
              <w:spacing w:after="0"/>
              <w:ind w:left="135"/>
            </w:pPr>
          </w:p>
        </w:tc>
      </w:tr>
      <w:tr w14:paraId="1EF3D5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FD7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06A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058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852F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FB9D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70FA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8C75C6">
            <w:pPr>
              <w:spacing w:after="0"/>
              <w:ind w:left="135"/>
            </w:pPr>
          </w:p>
        </w:tc>
      </w:tr>
      <w:tr w14:paraId="66310A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59A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AF14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90B9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9B43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053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1E55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6A1433">
            <w:pPr>
              <w:spacing w:after="0"/>
              <w:ind w:left="135"/>
            </w:pPr>
          </w:p>
        </w:tc>
      </w:tr>
      <w:tr w14:paraId="762EA4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B6D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B8F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03D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04E0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DAE5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A88F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606327">
            <w:pPr>
              <w:spacing w:after="0"/>
              <w:ind w:left="135"/>
            </w:pPr>
          </w:p>
        </w:tc>
      </w:tr>
      <w:tr w14:paraId="5221BA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28E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2A3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8EF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E39A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BC07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869F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67AD46">
            <w:pPr>
              <w:spacing w:after="0"/>
              <w:ind w:left="135"/>
            </w:pPr>
          </w:p>
        </w:tc>
      </w:tr>
      <w:tr w14:paraId="4D8E53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80D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DF1E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Материалы для лепки (пластилин, пластические массы). 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A35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9422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0AF46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C07C0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781FBC">
            <w:pPr>
              <w:spacing w:after="0"/>
              <w:ind w:left="135"/>
            </w:pPr>
          </w:p>
        </w:tc>
      </w:tr>
      <w:tr w14:paraId="7C23B4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3D4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437E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5825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C16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1D385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FD66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B3B059">
            <w:pPr>
              <w:spacing w:after="0"/>
              <w:ind w:left="135"/>
            </w:pPr>
          </w:p>
        </w:tc>
      </w:tr>
      <w:tr w14:paraId="004D40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8BE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0E82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0D2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BE00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851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30CB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92397E">
            <w:pPr>
              <w:spacing w:after="0"/>
              <w:ind w:left="135"/>
            </w:pPr>
          </w:p>
        </w:tc>
      </w:tr>
      <w:tr w14:paraId="692D63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924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5C4F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6A4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3553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7A13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4535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2C29FA">
            <w:pPr>
              <w:spacing w:after="0"/>
              <w:ind w:left="135"/>
            </w:pPr>
          </w:p>
        </w:tc>
      </w:tr>
      <w:tr w14:paraId="553B88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E23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42F5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D04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B30A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964E7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62D9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AD1F61">
            <w:pPr>
              <w:spacing w:after="0"/>
              <w:ind w:left="135"/>
            </w:pPr>
          </w:p>
        </w:tc>
      </w:tr>
      <w:tr w14:paraId="16E2BF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52E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651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6C8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E951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80C3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B13F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774CA9">
            <w:pPr>
              <w:spacing w:after="0"/>
              <w:ind w:left="135"/>
            </w:pPr>
          </w:p>
        </w:tc>
      </w:tr>
      <w:tr w14:paraId="563779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E9C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416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739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0811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747A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3138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8E2897">
            <w:pPr>
              <w:spacing w:after="0"/>
              <w:ind w:left="135"/>
            </w:pPr>
          </w:p>
        </w:tc>
      </w:tr>
      <w:tr w14:paraId="2B8E51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0B1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9977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8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D52A3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9598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948F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6E8208">
            <w:pPr>
              <w:spacing w:after="0"/>
              <w:ind w:left="135"/>
            </w:pPr>
          </w:p>
        </w:tc>
      </w:tr>
      <w:tr w14:paraId="36AF8A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F36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63D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2B6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3EE1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762B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AB30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2815CF">
            <w:pPr>
              <w:spacing w:after="0"/>
              <w:ind w:left="135"/>
            </w:pPr>
          </w:p>
        </w:tc>
      </w:tr>
      <w:tr w14:paraId="1A975F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70E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14B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055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98B0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EBD85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40AC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76A692">
            <w:pPr>
              <w:spacing w:after="0"/>
              <w:ind w:left="135"/>
            </w:pPr>
          </w:p>
        </w:tc>
      </w:tr>
      <w:tr w14:paraId="0314D4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349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216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88C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0A40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A04B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8235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601C77">
            <w:pPr>
              <w:spacing w:after="0"/>
              <w:ind w:left="135"/>
            </w:pPr>
          </w:p>
        </w:tc>
      </w:tr>
      <w:tr w14:paraId="4C69CB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19E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4E8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8F8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EC89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D740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54E3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44C669">
            <w:pPr>
              <w:spacing w:after="0"/>
              <w:ind w:left="135"/>
            </w:pPr>
          </w:p>
        </w:tc>
      </w:tr>
      <w:tr w14:paraId="35EAA4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73E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792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1CF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D77F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8C86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432B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BCBE31">
            <w:pPr>
              <w:spacing w:after="0"/>
              <w:ind w:left="135"/>
            </w:pPr>
          </w:p>
        </w:tc>
      </w:tr>
      <w:tr w14:paraId="62B5A7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4B8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123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F2C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13DF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6640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8471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BC1DAE">
            <w:pPr>
              <w:spacing w:after="0"/>
              <w:ind w:left="135"/>
            </w:pPr>
          </w:p>
        </w:tc>
      </w:tr>
      <w:tr w14:paraId="5F5D54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9B46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6B4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11B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F5B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B41D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D476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18D1D4">
            <w:pPr>
              <w:spacing w:after="0"/>
              <w:ind w:left="135"/>
            </w:pPr>
          </w:p>
        </w:tc>
      </w:tr>
      <w:tr w14:paraId="5BADFB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074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00B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35D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CEEA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841E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81AC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8880A3">
            <w:pPr>
              <w:spacing w:after="0"/>
              <w:ind w:left="135"/>
            </w:pPr>
          </w:p>
        </w:tc>
      </w:tr>
      <w:tr w14:paraId="14E092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175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8A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929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DC1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9B0EE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E4E9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97DB51">
            <w:pPr>
              <w:spacing w:after="0"/>
              <w:ind w:left="135"/>
            </w:pPr>
          </w:p>
        </w:tc>
      </w:tr>
      <w:tr w14:paraId="248152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09B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A7C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99B6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30489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407D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05B1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4C353F">
            <w:pPr>
              <w:spacing w:after="0"/>
              <w:ind w:left="135"/>
            </w:pPr>
          </w:p>
        </w:tc>
      </w:tr>
      <w:tr w14:paraId="561C16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F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BE2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164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1DCE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F34F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A013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68F522">
            <w:pPr>
              <w:spacing w:after="0"/>
              <w:ind w:left="135"/>
            </w:pPr>
          </w:p>
        </w:tc>
      </w:tr>
      <w:tr w14:paraId="23B5AA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98C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E861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AEAD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C108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73AA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DD0A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311CF5">
            <w:pPr>
              <w:spacing w:after="0"/>
              <w:ind w:left="135"/>
            </w:pPr>
          </w:p>
        </w:tc>
      </w:tr>
      <w:tr w14:paraId="3ECA04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104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76E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9A7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3352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8814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7B88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5EAA65">
            <w:pPr>
              <w:spacing w:after="0"/>
              <w:ind w:left="135"/>
            </w:pPr>
          </w:p>
        </w:tc>
      </w:tr>
      <w:tr w14:paraId="3B8A1F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7D5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82E2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893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86D5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B3C29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1812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1ECB9A">
            <w:pPr>
              <w:spacing w:after="0"/>
              <w:ind w:left="135"/>
            </w:pPr>
          </w:p>
        </w:tc>
      </w:tr>
      <w:tr w14:paraId="0C8CD7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CD1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64C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4C9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61AC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18F7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688E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D2A4C2">
            <w:pPr>
              <w:spacing w:after="0"/>
              <w:ind w:left="135"/>
            </w:pPr>
          </w:p>
        </w:tc>
      </w:tr>
      <w:tr w14:paraId="798A3B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441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CF2A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FB0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818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62738E"/>
        </w:tc>
      </w:tr>
    </w:tbl>
    <w:p w14:paraId="0602BBF2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1B0B44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689"/>
        <w:gridCol w:w="1305"/>
        <w:gridCol w:w="1529"/>
        <w:gridCol w:w="1628"/>
        <w:gridCol w:w="1155"/>
        <w:gridCol w:w="1977"/>
      </w:tblGrid>
      <w:tr w14:paraId="6CC5C9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6EA3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787A4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BDC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46BDE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0478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DC93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2B476A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EE86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DA6B3BD">
            <w:pPr>
              <w:spacing w:after="0"/>
              <w:ind w:left="135"/>
            </w:pPr>
          </w:p>
        </w:tc>
      </w:tr>
      <w:tr w14:paraId="503CD8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107272F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1E06C0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E64C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1C89BD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E3E8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817604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4F3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41FE796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90B24F8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CA18A17"/>
        </w:tc>
      </w:tr>
      <w:tr w14:paraId="0C274A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5F7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5652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2DAB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77074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0276A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0049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B8EFA5">
            <w:pPr>
              <w:spacing w:after="0"/>
              <w:ind w:left="135"/>
            </w:pPr>
          </w:p>
        </w:tc>
      </w:tr>
      <w:tr w14:paraId="33DDE9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E1A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CD6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05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7FA70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39E3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15B2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B2B903">
            <w:pPr>
              <w:spacing w:after="0"/>
              <w:ind w:left="135"/>
            </w:pPr>
          </w:p>
        </w:tc>
      </w:tr>
      <w:tr w14:paraId="510D6D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04A2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29F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A848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D8C0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4F26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BB8E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9F459C">
            <w:pPr>
              <w:spacing w:after="0"/>
              <w:ind w:left="135"/>
            </w:pPr>
          </w:p>
        </w:tc>
      </w:tr>
      <w:tr w14:paraId="7EB63B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0D7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418A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B3C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9A35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DFC8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9C98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60B9F7">
            <w:pPr>
              <w:spacing w:after="0"/>
              <w:ind w:left="135"/>
            </w:pPr>
          </w:p>
        </w:tc>
      </w:tr>
      <w:tr w14:paraId="1380D4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11E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D2A9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FA4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AB1E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A1B4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E8DB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71C8F5">
            <w:pPr>
              <w:spacing w:after="0"/>
              <w:ind w:left="135"/>
            </w:pPr>
          </w:p>
        </w:tc>
      </w:tr>
      <w:tr w14:paraId="711DC0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467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610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7E2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CEB2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D204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285C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BE4CDB">
            <w:pPr>
              <w:spacing w:after="0"/>
              <w:ind w:left="135"/>
            </w:pPr>
          </w:p>
        </w:tc>
      </w:tr>
      <w:tr w14:paraId="408434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2F6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6A0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144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049C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17FD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998F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8F8075">
            <w:pPr>
              <w:spacing w:after="0"/>
              <w:ind w:left="135"/>
            </w:pPr>
          </w:p>
        </w:tc>
      </w:tr>
      <w:tr w14:paraId="0E0C1E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045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B23C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288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59B1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BBEB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2216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170609">
            <w:pPr>
              <w:spacing w:after="0"/>
              <w:ind w:left="135"/>
            </w:pPr>
          </w:p>
        </w:tc>
      </w:tr>
      <w:tr w14:paraId="2CBDB0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4A3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F71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9E1A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3E6C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620B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88B6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FF667B">
            <w:pPr>
              <w:spacing w:after="0"/>
              <w:ind w:left="135"/>
            </w:pPr>
          </w:p>
        </w:tc>
      </w:tr>
      <w:tr w14:paraId="557C14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045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5694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76A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349A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4A09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8007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29A885">
            <w:pPr>
              <w:spacing w:after="0"/>
              <w:ind w:left="135"/>
            </w:pPr>
          </w:p>
        </w:tc>
      </w:tr>
      <w:tr w14:paraId="192E02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65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FF4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42A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797C8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427E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D6C97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61825B">
            <w:pPr>
              <w:spacing w:after="0"/>
              <w:ind w:left="135"/>
            </w:pPr>
          </w:p>
        </w:tc>
      </w:tr>
      <w:tr w14:paraId="1BD64E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A1D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5E69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30F2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9194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5852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23F7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A7734F">
            <w:pPr>
              <w:spacing w:after="0"/>
              <w:ind w:left="135"/>
            </w:pPr>
          </w:p>
        </w:tc>
      </w:tr>
      <w:tr w14:paraId="6CC3A6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AF4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FCC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BC7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9EC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DAAE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4D54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049FF8">
            <w:pPr>
              <w:spacing w:after="0"/>
              <w:ind w:left="135"/>
            </w:pPr>
          </w:p>
        </w:tc>
      </w:tr>
      <w:tr w14:paraId="3445F0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12C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4F60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FCEF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ECE3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45BA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E085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816233">
            <w:pPr>
              <w:spacing w:after="0"/>
              <w:ind w:left="135"/>
            </w:pPr>
          </w:p>
        </w:tc>
      </w:tr>
      <w:tr w14:paraId="6BBCBF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99C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E67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E4E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2BE0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3F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B89E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45F7C2">
            <w:pPr>
              <w:spacing w:after="0"/>
              <w:ind w:left="135"/>
            </w:pPr>
          </w:p>
        </w:tc>
      </w:tr>
      <w:tr w14:paraId="159B27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E74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422B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25B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36CA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B3F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3184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3E2E50">
            <w:pPr>
              <w:spacing w:after="0"/>
              <w:ind w:left="135"/>
            </w:pPr>
          </w:p>
        </w:tc>
      </w:tr>
      <w:tr w14:paraId="130FB7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3F4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1F16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21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2D7C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CF48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4EC8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7D11DF">
            <w:pPr>
              <w:spacing w:after="0"/>
              <w:ind w:left="135"/>
            </w:pPr>
          </w:p>
        </w:tc>
      </w:tr>
      <w:tr w14:paraId="6BB037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9C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C71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B7D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5165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7CEC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E918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A40CA3">
            <w:pPr>
              <w:spacing w:after="0"/>
              <w:ind w:left="135"/>
            </w:pPr>
          </w:p>
        </w:tc>
      </w:tr>
      <w:tr w14:paraId="3A40A0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4379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ABC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BD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FB16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78E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E1DA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703B46">
            <w:pPr>
              <w:spacing w:after="0"/>
              <w:ind w:left="135"/>
            </w:pPr>
          </w:p>
        </w:tc>
      </w:tr>
      <w:tr w14:paraId="6C4968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A2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F7D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7FB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8643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1B8C9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6484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FEB484">
            <w:pPr>
              <w:spacing w:after="0"/>
              <w:ind w:left="135"/>
            </w:pPr>
          </w:p>
        </w:tc>
      </w:tr>
      <w:tr w14:paraId="4E6FA0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BA82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579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35C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B6E9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3DE8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9E45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A6694B">
            <w:pPr>
              <w:spacing w:after="0"/>
              <w:ind w:left="135"/>
            </w:pPr>
          </w:p>
        </w:tc>
      </w:tr>
      <w:tr w14:paraId="33E44F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3AB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6C4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028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141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43E8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A546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CE1759">
            <w:pPr>
              <w:spacing w:after="0"/>
              <w:ind w:left="135"/>
            </w:pPr>
          </w:p>
        </w:tc>
      </w:tr>
      <w:tr w14:paraId="00C6EE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7F4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D9A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6B6B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F0AF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051A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A47B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EC0902">
            <w:pPr>
              <w:spacing w:after="0"/>
              <w:ind w:left="135"/>
            </w:pPr>
          </w:p>
        </w:tc>
      </w:tr>
      <w:tr w14:paraId="07CA5E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15A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46AC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6772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1FD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BF47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E21F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432802">
            <w:pPr>
              <w:spacing w:after="0"/>
              <w:ind w:left="135"/>
            </w:pPr>
          </w:p>
        </w:tc>
      </w:tr>
      <w:tr w14:paraId="12D671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F24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D48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783F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0AA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DDC2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8257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CD486C">
            <w:pPr>
              <w:spacing w:after="0"/>
              <w:ind w:left="135"/>
            </w:pPr>
          </w:p>
        </w:tc>
      </w:tr>
      <w:tr w14:paraId="2939DB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699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D4F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9649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7E3F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AD56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34FCD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89840F">
            <w:pPr>
              <w:spacing w:after="0"/>
              <w:ind w:left="135"/>
            </w:pPr>
          </w:p>
        </w:tc>
      </w:tr>
      <w:tr w14:paraId="1AF0FE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5515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CF8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A44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880D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316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9C5D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A12C69">
            <w:pPr>
              <w:spacing w:after="0"/>
              <w:ind w:left="135"/>
            </w:pPr>
          </w:p>
        </w:tc>
      </w:tr>
      <w:tr w14:paraId="7C0141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BDD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F6C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103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B33F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C804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4F2F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8FD3A0">
            <w:pPr>
              <w:spacing w:after="0"/>
              <w:ind w:left="135"/>
            </w:pPr>
          </w:p>
        </w:tc>
      </w:tr>
      <w:tr w14:paraId="5D3A62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D24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9517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42E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E90B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C66E4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8134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0430DD">
            <w:pPr>
              <w:spacing w:after="0"/>
              <w:ind w:left="135"/>
            </w:pPr>
          </w:p>
        </w:tc>
      </w:tr>
      <w:tr w14:paraId="3A3E90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855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7667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B80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4F00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6332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EC019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A4A375">
            <w:pPr>
              <w:spacing w:after="0"/>
              <w:ind w:left="135"/>
            </w:pPr>
          </w:p>
        </w:tc>
      </w:tr>
      <w:tr w14:paraId="0A7D1A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7B6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ABA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A6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C5F5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F6D8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A7AE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77631C">
            <w:pPr>
              <w:spacing w:after="0"/>
              <w:ind w:left="135"/>
            </w:pPr>
          </w:p>
        </w:tc>
      </w:tr>
      <w:tr w14:paraId="17F48E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8C5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B225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B14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85BF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97A0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2DFE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A91ABC">
            <w:pPr>
              <w:spacing w:after="0"/>
              <w:ind w:left="135"/>
            </w:pPr>
          </w:p>
        </w:tc>
      </w:tr>
      <w:tr w14:paraId="763F76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68D6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2CC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2B0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A051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D4D7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39FD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2DA8A7">
            <w:pPr>
              <w:spacing w:after="0"/>
              <w:ind w:left="135"/>
            </w:pPr>
          </w:p>
        </w:tc>
      </w:tr>
      <w:tr w14:paraId="16EC12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C3D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E263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B9F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A7E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36C9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F4B1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812A4B">
            <w:pPr>
              <w:spacing w:after="0"/>
              <w:ind w:left="135"/>
            </w:pPr>
          </w:p>
        </w:tc>
      </w:tr>
      <w:tr w14:paraId="4AACA9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9F6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026D9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DE7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D9C2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694F76"/>
        </w:tc>
      </w:tr>
    </w:tbl>
    <w:p w14:paraId="44C1A648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748CA4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2"/>
        <w:gridCol w:w="4453"/>
        <w:gridCol w:w="1326"/>
        <w:gridCol w:w="1516"/>
        <w:gridCol w:w="1608"/>
        <w:gridCol w:w="1146"/>
        <w:gridCol w:w="2884"/>
      </w:tblGrid>
      <w:tr w14:paraId="20A567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ED6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77D21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B8EE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60338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1278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8418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3600404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B04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3DC46D5">
            <w:pPr>
              <w:spacing w:after="0"/>
              <w:ind w:left="135"/>
            </w:pPr>
          </w:p>
        </w:tc>
      </w:tr>
      <w:tr w14:paraId="744610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729A9AC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0AD043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A27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61676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CD1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45DA9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94BA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5A6DDB3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AA4A4C9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9F18067"/>
        </w:tc>
      </w:tr>
      <w:tr w14:paraId="0762D1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F2BB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097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5CA0D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50E41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DFBF0A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0C18B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CB9DEA3">
            <w:pPr>
              <w:spacing w:after="0"/>
              <w:ind w:left="135"/>
            </w:pPr>
          </w:p>
        </w:tc>
      </w:tr>
      <w:tr w14:paraId="036849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71FB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9D6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7550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8EDE8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BB97F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BF2F34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6248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"https://m.edsoo.ru/713ab6b7"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https://m.edsoo.ru/713ab6b7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DEFA4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A4E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06C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266E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5CCC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472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198D09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0B79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"https://m.edsoo.ru/89c519cc"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https://m.edsoo.ru/89c519cc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229A1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E1B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7C6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A893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A294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F33F31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A362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6634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"https://m.edsoo.ru/067b4226"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https://m.edsoo.ru/067b4226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E6D75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6335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18C6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C7D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76D08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A16BB9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08267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EE345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"https://m.edsoo.ru/140524a8"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https://m.edsoo.ru/140524a8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9EF90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E332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9B69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2DC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1E90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FCEE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D25FF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401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"https://m.edsoo.ru/1d0065f8"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https://m.edsoo.ru/1d0065f8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7D9CE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8A64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9A4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947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0C03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8A84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B6A521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AE5F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"https://m.edsoo.ru/f5d9725c"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https://m.edsoo.ru/f5d9725c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52FB9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ECEA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DB3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E5D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84EB5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A9409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CC4027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73E8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"https://m.edsoo.ru/589b0115"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https://m.edsoo.ru/589b0115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79C71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181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1A0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1BE0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24D5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7F41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005516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091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"https://m.edsoo.ru/1a92e981"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https://m.edsoo.ru/1a92e981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A1B32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D97E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902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5C75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D4B8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A8156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BDEB1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551E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"https://m.edsoo.ru/302e0704"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https://m.edsoo.ru/302e0704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C619E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F9E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5FE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9AE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26618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1280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A898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DF84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"https://m.edsoo.ru/c2e5fd16"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https://m.edsoo.ru/c2e5fd16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F0A8E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BB53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1058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1C96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5A659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5BCF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7E78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79FC9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"https://m.edsoo.ru/8302f69b"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https://m.edsoo.ru/8302f69b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19E5B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99AD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FB3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563C6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AB7D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7311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E1987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C6F29B8">
            <w:pPr>
              <w:spacing w:after="0"/>
              <w:ind w:left="135"/>
            </w:pPr>
          </w:p>
        </w:tc>
      </w:tr>
      <w:tr w14:paraId="3C86B7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E12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084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EA9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B36E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81D9EE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0813F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B10025D">
            <w:pPr>
              <w:spacing w:after="0"/>
              <w:ind w:left="135"/>
            </w:pPr>
          </w:p>
        </w:tc>
      </w:tr>
      <w:tr w14:paraId="302F54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21A1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4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7E9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D66D0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F11D4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04A62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F165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"https://m.edsoo.ru/63a3f74d"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https://m.edsoo.ru/63a3f74d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3C63F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E431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A666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E79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8136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C9F9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A15C0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471F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"https://m.edsoo.ru/19caeea5"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https://m.edsoo.ru/19caeea5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9B31D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D732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5011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E2E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C6E69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A8E41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3677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CB466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"https://m.edsoo.ru/a41333b7"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https://m.edsoo.ru/a41333b7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AAEB1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E659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2D87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1E38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2C92C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232D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A2CF6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0CD4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"https://m.edsoo.ru/5c174679"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https://m.edsoo.ru/5c174679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274FD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538F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5181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E495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D43C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904C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DBF66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D919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"https://m.edsoo.ru/8c98d179"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https://m.edsoo.ru/8c98d179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01611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B6D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D4F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6753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F4BB70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CAFC07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D9C08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5AF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"https://m.edsoo.ru/b3c19427"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https://m.edsoo.ru/b3c19427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B3DD1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30D3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E29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95BA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C00218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516E7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D56CD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45D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"https://m.edsoo.ru/f94dc1a1"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https://m.edsoo.ru/f94dc1a1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F1A6B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F88C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3E7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0DD4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37863B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E40C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9387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33C8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"https://m.edsoo.ru/430736bb"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https://m.edsoo.ru/430736bb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BB76F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F01D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475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F6AA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9534F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5B96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A2965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A0AB3D">
            <w:pPr>
              <w:spacing w:after="0"/>
              <w:ind w:left="135"/>
            </w:pPr>
          </w:p>
        </w:tc>
      </w:tr>
      <w:tr w14:paraId="0B3430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966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7AC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E0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9AE15D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E0D1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0F88B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F1F3B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"https://m.edsoo.ru/3ad2a050"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https://m.edsoo.ru/3ad2a050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FBDE9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C5CE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85EA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CF7B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D40EDA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4279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8B1ED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02EE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"https://m.edsoo.ru/d76e609c"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https://m.edsoo.ru/d76e609c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41740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740B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7362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83B8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225B5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6E8B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A62F9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DB8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"https://m.edsoo.ru/7ff3b68a"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https://m.edsoo.ru/7ff3b68a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1EC9F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29CD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B8C6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398F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DA4F4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1638B6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915F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5128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"https://m.edsoo.ru/c9d99bec"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https://m.edsoo.ru/c9d99bec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49F50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D563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B9D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 из деталей наборов конструктора. 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9888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3AF8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7DF8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E9D7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54F17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"https://m.edsoo.ru/f4472846"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https://m.edsoo.ru/f4472846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9EF65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5CF8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E4C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моделей с подвижным и неподвижным соединением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F0F5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48BE0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3908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96D4B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1B9DB43">
            <w:pPr>
              <w:spacing w:after="0"/>
              <w:ind w:left="135"/>
            </w:pPr>
          </w:p>
        </w:tc>
      </w:tr>
      <w:tr w14:paraId="6848BE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BEAF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456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механизмы. Рычаг. Конструирование моделей качелей из деталей наборов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F023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D8AF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6BCB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2ED2CE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056B87">
            <w:pPr>
              <w:spacing w:after="0"/>
              <w:ind w:left="135"/>
            </w:pPr>
          </w:p>
        </w:tc>
      </w:tr>
      <w:tr w14:paraId="723DFE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23D4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399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механизмы. Ножничный механизм. Конструирование моделей с ножничным механизмом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E3FC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37E22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BFE6B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8EFB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0729DD">
            <w:pPr>
              <w:spacing w:after="0"/>
              <w:ind w:left="135"/>
            </w:pPr>
          </w:p>
        </w:tc>
      </w:tr>
      <w:tr w14:paraId="6F4BB9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2320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317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модели робота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8052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ADD8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07A7A3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C364BF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08B8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"https://m.edsoo.ru/9cad9a08"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https://m.edsoo.ru/9cad9a08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200FF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717E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AAFB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модели транспортного робота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46808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C1063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0E3895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A9818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D5F8907">
            <w:pPr>
              <w:spacing w:after="0"/>
              <w:ind w:left="135"/>
            </w:pPr>
          </w:p>
        </w:tc>
      </w:tr>
      <w:tr w14:paraId="49F205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854B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9F72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C92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358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04AC9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6EE55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48BD92E">
            <w:pPr>
              <w:spacing w:after="0"/>
              <w:ind w:left="135"/>
            </w:pPr>
          </w:p>
        </w:tc>
      </w:tr>
      <w:tr w14:paraId="1A2E98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EC0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1D22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29F3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2D4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BACDAD"/>
        </w:tc>
      </w:tr>
    </w:tbl>
    <w:p w14:paraId="199541D2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132D1C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4537"/>
        <w:gridCol w:w="1306"/>
        <w:gridCol w:w="1509"/>
        <w:gridCol w:w="1604"/>
        <w:gridCol w:w="1140"/>
        <w:gridCol w:w="2883"/>
      </w:tblGrid>
      <w:tr w14:paraId="350AA8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4A0B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1934C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8CCD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E18B9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DF1C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4E0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C8AF12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5D9C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9C19529">
            <w:pPr>
              <w:spacing w:after="0"/>
              <w:ind w:left="135"/>
            </w:pPr>
          </w:p>
        </w:tc>
      </w:tr>
      <w:tr w14:paraId="1A2CFD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6CB7DE6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BACFFB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48E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25A00D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4198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715C80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1AE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8B07434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4D196A8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C61F418"/>
        </w:tc>
      </w:tr>
      <w:tr w14:paraId="6EA538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41E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FF5D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D38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7954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84A4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ECE7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5828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"https://m.edsoo.ru/ec351bda"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https://m.edsoo.ru/ec351bda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CAD73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654F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10F2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B72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13855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F0524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4A12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8ADAFE">
            <w:pPr>
              <w:spacing w:after="0"/>
              <w:ind w:left="135"/>
            </w:pPr>
          </w:p>
        </w:tc>
      </w:tr>
      <w:tr w14:paraId="21524C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3440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8F8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Сеть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E6E5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C7366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1C04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178D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76BF0A">
            <w:pPr>
              <w:spacing w:after="0"/>
              <w:ind w:left="135"/>
            </w:pPr>
          </w:p>
        </w:tc>
      </w:tr>
      <w:tr w14:paraId="5288FF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64C0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827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F7D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908A4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E71B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E7AE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FB90CE">
            <w:pPr>
              <w:spacing w:after="0"/>
              <w:ind w:left="135"/>
            </w:pPr>
          </w:p>
        </w:tc>
      </w:tr>
      <w:tr w14:paraId="0BD7EF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63A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58D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CE8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8D85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4C8EA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3FD1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083EE2">
            <w:pPr>
              <w:spacing w:after="0"/>
              <w:ind w:left="135"/>
            </w:pPr>
          </w:p>
        </w:tc>
      </w:tr>
      <w:tr w14:paraId="79365D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208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C7A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462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A188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AC0A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05DD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0AE4AC">
            <w:pPr>
              <w:spacing w:after="0"/>
              <w:ind w:left="135"/>
            </w:pPr>
          </w:p>
        </w:tc>
      </w:tr>
      <w:tr w14:paraId="3B99E5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B02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52D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A4D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8F8B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6947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9F00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53D4F4">
            <w:pPr>
              <w:spacing w:after="0"/>
              <w:ind w:left="135"/>
            </w:pPr>
          </w:p>
        </w:tc>
      </w:tr>
      <w:tr w14:paraId="0BDC5B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CA9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59F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D4C8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303C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802C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48B5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9206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"https://m.edsoo.ru/a74007cd"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https://m.edsoo.ru/a74007cd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6042A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93B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CB0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8E0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DB4C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B24F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F727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B5C7EE">
            <w:pPr>
              <w:spacing w:after="0"/>
              <w:ind w:left="135"/>
            </w:pPr>
          </w:p>
        </w:tc>
      </w:tr>
      <w:tr w14:paraId="1806B7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52AA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32E5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EABB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2975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0E017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DB5A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24ADA2">
            <w:pPr>
              <w:spacing w:after="0"/>
              <w:ind w:left="135"/>
            </w:pPr>
          </w:p>
        </w:tc>
      </w:tr>
      <w:tr w14:paraId="133253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36D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D20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408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7D16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DA3F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B8F0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9040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"https://m.edsoo.ru/e2322cd2"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https://m.edsoo.ru/e2322cd2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AA548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96C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B4D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D2E0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10A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24AA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413D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FBB981">
            <w:pPr>
              <w:spacing w:after="0"/>
              <w:ind w:left="135"/>
            </w:pPr>
          </w:p>
        </w:tc>
      </w:tr>
      <w:tr w14:paraId="6A23FE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572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570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97A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CD5E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2E95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15A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C58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"https://m.edsoo.ru/11599dcf"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https://m.edsoo.ru/11599dcf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803A8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223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182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C17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2350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416F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D92B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A37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"https://m.edsoo.ru/9976e9e2"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https://m.edsoo.ru/9976e9e2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E06F1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12E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5430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 деталей объемных изделий. 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5D44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B72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A8D9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A02E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734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"https://m.edsoo.ru/341c8aaf"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https://m.edsoo.ru/341c8aaf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B9D20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4B9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D42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A99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F88A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FDDF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E9E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303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"https://m.edsoo.ru/ceccf420"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https://m.edsoo.ru/ceccf420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A6E02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AEA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428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8EB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7D0A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578E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CA88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6EF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"https://m.edsoo.ru/52a8a4f9"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https://m.edsoo.ru/52a8a4f9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262AE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AF0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DBB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7306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7FA6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E202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352C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052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"https://m.edsoo.ru/c3d5b73e"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https://m.edsoo.ru/c3d5b73e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254BD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9FE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E6B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48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B8AD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DD885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F356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7EB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"https://m.edsoo.ru/d4ef9152"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https://m.edsoo.ru/d4ef9152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8BA15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593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A9DD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B0E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D9E2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AC12D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C6BA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2BB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"https://m.edsoo.ru/d51dd163"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https://m.edsoo.ru/d51dd163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C77BD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8F72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4E8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EB34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7E54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E3E8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5289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DF99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"https://m.edsoo.ru/90a79dd6"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https://m.edsoo.ru/90a79dd6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7A97E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742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6F6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849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8551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0003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D8E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08A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"https://m.edsoo.ru/0af65b52"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https://m.edsoo.ru/0af65b52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DAB30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34B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432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445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30DD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0745B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C162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75F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"https://m.edsoo.ru/6929ee2c"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https://m.edsoo.ru/6929ee2c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F04F9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9FC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31F8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5D5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6086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6803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362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4318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"https://m.edsoo.ru/26725911"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https://m.edsoo.ru/26725911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E7E69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0801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425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E01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0C400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5853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354B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F4B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"https://m.edsoo.ru/ea8eeadb"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https://m.edsoo.ru/ea8eeadb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8A257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4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C9F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AD0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93AF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3594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E696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85D7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"https://m.edsoo.ru/f05deee5"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https://m.edsoo.ru/f05deee5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23542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31F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603D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193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CBA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7AB9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CA9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267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"https://m.edsoo.ru/6888977"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https://m.edsoo.ru/6888977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05048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A2F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A07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F77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EA2D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932B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FF17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8B1F62">
            <w:pPr>
              <w:spacing w:after="0"/>
              <w:ind w:left="135"/>
            </w:pPr>
          </w:p>
        </w:tc>
      </w:tr>
      <w:tr w14:paraId="1D7A54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0571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A38E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AE1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8EED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C52A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1CFC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B48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"https://m.edsoo.ru/a75d3c7f"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https://m.edsoo.ru/a75d3c7f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860DF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F6D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2D5C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4E0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C746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0208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8C0E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A34A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"https://m.edsoo.ru/dccd97ad"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https://m.edsoo.ru/dccd97ad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7A86B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863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FC3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«пружина» из полос картона или металлических деталей наборов конструктора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04E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84AF6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248F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FF8D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857A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"https://m.edsoo.ru/23d6c953"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https://m.edsoo.ru/23d6c953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39BFC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047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E1B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1F9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C025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930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EBB4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CEEDB6">
            <w:pPr>
              <w:spacing w:after="0"/>
              <w:ind w:left="135"/>
            </w:pPr>
          </w:p>
        </w:tc>
      </w:tr>
      <w:tr w14:paraId="22CFFB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7A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F65A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8F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BFC0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7C28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282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B855D9">
            <w:pPr>
              <w:spacing w:after="0"/>
              <w:ind w:left="135"/>
            </w:pPr>
          </w:p>
        </w:tc>
      </w:tr>
      <w:tr w14:paraId="259A4D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20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F212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BDE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C60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ABDF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C781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EE499E">
            <w:pPr>
              <w:spacing w:after="0"/>
              <w:ind w:left="135"/>
            </w:pPr>
          </w:p>
        </w:tc>
      </w:tr>
      <w:tr w14:paraId="113C8A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BB98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3575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94E0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547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8C74A7"/>
        </w:tc>
      </w:tr>
    </w:tbl>
    <w:p w14:paraId="453080F3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8"/>
    <w:p w14:paraId="022158DF">
      <w:pPr>
        <w:spacing w:after="0"/>
        <w:ind w:left="120"/>
      </w:pPr>
      <w:bookmarkStart w:id="9" w:name="block-7186083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06BF12A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A8CBBAA">
      <w:pPr>
        <w:spacing w:after="0" w:line="480" w:lineRule="auto"/>
        <w:ind w:left="120"/>
      </w:pPr>
    </w:p>
    <w:p w14:paraId="61FA07D6">
      <w:pPr>
        <w:spacing w:after="0" w:line="480" w:lineRule="auto"/>
        <w:ind w:left="120"/>
      </w:pPr>
    </w:p>
    <w:p w14:paraId="6C40AC13">
      <w:pPr>
        <w:spacing w:after="0"/>
        <w:ind w:left="120"/>
      </w:pPr>
    </w:p>
    <w:p w14:paraId="3FBA7C6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ADB6589">
      <w:pPr>
        <w:spacing w:after="0" w:line="480" w:lineRule="auto"/>
        <w:ind w:left="120"/>
      </w:pPr>
      <w:bookmarkStart w:id="10" w:name="0ffefc5c-f9fc-44a3-a446-5fc8622ad11a"/>
      <w:r>
        <w:rPr>
          <w:rFonts w:ascii="Times New Roman" w:hAnsi="Times New Roman"/>
          <w:color w:val="000000"/>
          <w:sz w:val="28"/>
        </w:rPr>
        <w:t xml:space="preserve">Методические рекомендации для учителей при реализации учебного предмета «Труд (технология)» https://uchitel.club/fgos/fgos-tehnologiya. </w:t>
      </w:r>
      <w:bookmarkEnd w:id="10"/>
    </w:p>
    <w:p w14:paraId="0D3F5416">
      <w:pPr>
        <w:spacing w:after="0"/>
        <w:ind w:left="120"/>
      </w:pPr>
    </w:p>
    <w:p w14:paraId="1EC7519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7B194887">
      <w:pPr>
        <w:spacing w:after="0" w:line="480" w:lineRule="auto"/>
        <w:ind w:left="120"/>
      </w:pPr>
    </w:p>
    <w:p w14:paraId="1C219004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9"/>
    <w:p w14:paraId="7CB3230E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4D4"/>
    <w:rsid w:val="002F0756"/>
    <w:rsid w:val="009F34D4"/>
    <w:rsid w:val="00BD0052"/>
    <w:rsid w:val="00E71D0C"/>
    <w:rsid w:val="037E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6">
    <w:name w:val="Верхний колонтитул Знак"/>
    <w:basedOn w:val="6"/>
    <w:link w:val="12"/>
    <w:qFormat/>
    <w:uiPriority w:val="99"/>
  </w:style>
  <w:style w:type="character" w:customStyle="1" w:styleId="17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9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0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1">
    <w:name w:val="Подзаголовок Знак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2">
    <w:name w:val="Заголовок Знак"/>
    <w:basedOn w:val="6"/>
    <w:link w:val="13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52</Pages>
  <Words>11480</Words>
  <Characters>65442</Characters>
  <Lines>545</Lines>
  <Paragraphs>153</Paragraphs>
  <TotalTime>0</TotalTime>
  <ScaleCrop>false</ScaleCrop>
  <LinksUpToDate>false</LinksUpToDate>
  <CharactersWithSpaces>76769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2025-09-26T04:47:00Z</dcterms:created>
  <dc:creator>Пользователь</dc:creator>
  <cp:lastModifiedBy>Admin</cp:lastModifiedBy>
  <dcterms:modified xsi:type="dcterms:W3CDTF">2025-09-26T05:45:13Z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0F955712451E4075995BBA47F7DE935B_12</vt:lpwstr>
  </property>
</Properties>
</file>