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bookmarkStart w:id="0" w:name="block-7186207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50E4A366">
      <w:pPr>
        <w:pStyle w:val="4"/>
        <w:jc w:val="center"/>
        <w:rPr>
          <w:color w:val="auto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8" w:name="_GoBack"/>
      <w:bookmarkEnd w:id="18"/>
    </w:p>
    <w:p w14:paraId="5B3D7912">
      <w:pPr>
        <w:pStyle w:val="4"/>
        <w:jc w:val="center"/>
        <w:rPr>
          <w:color w:val="auto"/>
        </w:rPr>
      </w:pPr>
      <w:r>
        <w:rPr>
          <w:color w:val="auto"/>
        </w:rPr>
        <w:t>ПОЯСНИТЕЛЬНАЯ ЗАПИСКА</w:t>
      </w:r>
    </w:p>
    <w:p w14:paraId="62D6E68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775231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7CE9597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14:paraId="2C4EF2B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7CF72AE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399F273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0C15FB4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7E640F3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14:paraId="576BAD4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60E6EE1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3859DAE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15E58D2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14:paraId="0AA5B8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2051FA3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33F3688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N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7D405DF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Программа по физической культуре разработана в соответствии с требованиями ФГОС НОО.</w:t>
      </w:r>
    </w:p>
    <w:p w14:paraId="5BACDC8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3A1ED23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здоровогои безопасного образа жизни, выполнить нормы ГТО.</w:t>
      </w:r>
    </w:p>
    <w:p w14:paraId="6E9C14B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7156871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6BB60DD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14:paraId="50AF1CA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соответствии с ФГОС НОО содержание программы по физической культуре состоит из следующих компонентов:</w:t>
      </w:r>
    </w:p>
    <w:p w14:paraId="1598764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знания о физической культуре (информационный компонент деятельности);</w:t>
      </w:r>
    </w:p>
    <w:p w14:paraId="026C683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физкультурной деятельности (операциональный компонент деятельности);</w:t>
      </w:r>
    </w:p>
    <w:p w14:paraId="3FCFBE9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11C39C0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Концепция программы по физической культуре основана на следующих принципах:</w:t>
      </w:r>
    </w:p>
    <w:p w14:paraId="68F7E84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14:paraId="29C4607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2CE6E8F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302FD0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3DA9E14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выражающейсяв преднамеренном, целеустремленном и волевом поведении обучающихся.</w:t>
      </w:r>
    </w:p>
    <w:p w14:paraId="516B08B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2403BC7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3D124F6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429CE7E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70F1DD9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6A6A470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669ECAA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4873A2B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40F5A5F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42CAE8B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3D1406C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здоровьяи здорового образа жизни.</w:t>
      </w:r>
    </w:p>
    <w:p w14:paraId="061AE08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Наряду с этим программа по физической культуре обеспечивает:</w:t>
      </w:r>
    </w:p>
    <w:p w14:paraId="10155A7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39AF809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39B8F21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14:paraId="0B3F7DC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государственные гарантии качества начального общего образования, личностного развития обучающихся;</w:t>
      </w:r>
    </w:p>
    <w:p w14:paraId="3154CBA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3B8EB2B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2DDB0CD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6C59631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108CE5E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666A1A5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2B90F2D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2FECB93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7AD7056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rFonts w:ascii="Times New Roman" w:hAnsi="Times New Roman"/>
          <w:color w:val="333333"/>
          <w:sz w:val="28"/>
        </w:rPr>
        <w:t xml:space="preserve"> 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3" w:name="d0105156-7319-4d26-85cb-cb8fb61f0249"/>
      <w:r>
        <w:rPr>
          <w:rFonts w:ascii="Times New Roman" w:hAnsi="Times New Roman"/>
          <w:color w:val="333333"/>
          <w:sz w:val="28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3"/>
    </w:p>
    <w:p w14:paraId="2D0355C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74891802">
      <w:pPr>
        <w:spacing w:after="0" w:line="264" w:lineRule="auto"/>
        <w:ind w:left="120"/>
        <w:jc w:val="both"/>
      </w:pPr>
      <w:bookmarkStart w:id="4" w:name="block-71862076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14:paraId="28806696">
      <w:pPr>
        <w:spacing w:after="0" w:line="264" w:lineRule="auto"/>
        <w:ind w:left="120"/>
        <w:jc w:val="both"/>
      </w:pPr>
    </w:p>
    <w:p w14:paraId="0B20EB3F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14:paraId="746C94A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78138AD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Исходные положения в физических упражнениях: стойки, упоры, седы, положения лежа, сидя, у опоры.</w:t>
      </w:r>
    </w:p>
    <w:p w14:paraId="72E3ED0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5C8DC7A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7B449C6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Распорядок дня. Личная гигиена. Основные правила личной гигиены.</w:t>
      </w:r>
    </w:p>
    <w:p w14:paraId="1AFB169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Самоконтроль. Строевые команды, построение, расчет.</w:t>
      </w:r>
    </w:p>
    <w:p w14:paraId="514BC6A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Физические упражнения.</w:t>
      </w:r>
    </w:p>
    <w:p w14:paraId="43F7005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по видам разминки.</w:t>
      </w:r>
    </w:p>
    <w:p w14:paraId="5EE187B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14:paraId="185C587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3C629F0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14:paraId="1A54DED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Подводящие упражнения.</w:t>
      </w:r>
    </w:p>
    <w:p w14:paraId="452F4CE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617F2A8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для развития моторики и координации с гимнастическим предметом.</w:t>
      </w:r>
    </w:p>
    <w:p w14:paraId="4517CCD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14:paraId="602B8F7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126B332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для развития координации и развития жизненно важных навыков и умений.</w:t>
      </w:r>
    </w:p>
    <w:p w14:paraId="5DF6A9A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14:paraId="0A06697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танцевальных шагов: «буратино», «ковырялочка», «веревочка».</w:t>
      </w:r>
    </w:p>
    <w:p w14:paraId="3E56ED1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Бег, сочетаемый с круговыми движениями руками.</w:t>
      </w:r>
    </w:p>
    <w:p w14:paraId="3D77AF2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Игры и игровые задания, спортивные эстафеты.</w:t>
      </w:r>
    </w:p>
    <w:p w14:paraId="1A72C19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14:paraId="13C648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Организующие команды и приемы.</w:t>
      </w:r>
    </w:p>
    <w:p w14:paraId="40D5F12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14:paraId="59575E31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2 КЛАСС</w:t>
      </w:r>
    </w:p>
    <w:p w14:paraId="3DEB01A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0329796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по видам разминки.</w:t>
      </w:r>
    </w:p>
    <w:p w14:paraId="5620945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(«складочка»).</w:t>
      </w:r>
    </w:p>
    <w:p w14:paraId="6BC1739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75FF93D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2C2E371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14:paraId="62DEADA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Подводящие упражнения, акробатические упражнения.</w:t>
      </w:r>
    </w:p>
    <w:p w14:paraId="3C87123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14:paraId="7D0E3A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для развития моторики и координации с гимнастическим предметом</w:t>
      </w:r>
    </w:p>
    <w:p w14:paraId="08F2A8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14:paraId="1FD39DC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Бросок мяча в заданную плоскость и ловля мяча. Серия отбивов мяча.</w:t>
      </w:r>
    </w:p>
    <w:p w14:paraId="792BA71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1A064B2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Комбинации упражнений. Осваиваем соединение изученных упражнений в комбинации.</w:t>
      </w:r>
    </w:p>
    <w:p w14:paraId="609A47B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Пример:</w:t>
      </w:r>
    </w:p>
    <w:p w14:paraId="5E7C367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Исходное положение: стоя в VI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14:paraId="275DE14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Пример:</w:t>
      </w:r>
    </w:p>
    <w:p w14:paraId="28E2D18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Исходное положение: сидя в группировке – кувырок вперед-поворот «казак» – подъем – стойка в VI позиции, руки опущены.</w:t>
      </w:r>
    </w:p>
    <w:p w14:paraId="5CFD021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для развития координации и развития жизненно важных навыков и умений.</w:t>
      </w:r>
    </w:p>
    <w:p w14:paraId="04739F0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Плавательная подготовка.</w:t>
      </w:r>
    </w:p>
    <w:p w14:paraId="79F7A77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14:paraId="2AD30E2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Основная гимнастика.</w:t>
      </w:r>
    </w:p>
    <w:p w14:paraId="2725717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универсальных умений дыхания во время выполнения гимнастических упражнений.</w:t>
      </w:r>
    </w:p>
    <w:p w14:paraId="3E3CD04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14:paraId="09FE07F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(«припадание»), элементы современного танца.</w:t>
      </w:r>
    </w:p>
    <w:p w14:paraId="13F5152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упражнений на развитие силы: сгибание и разгибание рук в упоре лежа на полу.</w:t>
      </w:r>
    </w:p>
    <w:p w14:paraId="0FA7A9A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Игры и игровые задания, спортивные эстафеты.</w:t>
      </w:r>
    </w:p>
    <w:p w14:paraId="70CAB91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1FDA140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Организующие команды и приемы.</w:t>
      </w:r>
    </w:p>
    <w:p w14:paraId="2DAEE9F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>
        <w:rPr>
          <w:rFonts w:ascii="Times New Roman" w:hAnsi="Times New Roman"/>
          <w:color w:val="333333"/>
          <w:sz w:val="28"/>
        </w:rPr>
        <w:t xml:space="preserve"> одному с равномерной скоростью.</w:t>
      </w:r>
    </w:p>
    <w:p w14:paraId="10986875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14:paraId="58C3A25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3F359B5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Основные группы мышц человека. Подводящие упражнения к выполнению акробатических упражнений.</w:t>
      </w:r>
    </w:p>
    <w:p w14:paraId="3F478EF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5E08EEB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навыков по самостоятельному ведению общей, партерной разминки и разминки у опоры в группе.</w:t>
      </w:r>
    </w:p>
    <w:p w14:paraId="622FDFB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69FC5A1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6607A12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2D56A82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Организующие команды и приемы.</w:t>
      </w:r>
    </w:p>
    <w:p w14:paraId="580BAD7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5E29D0B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Спортивно-оздоровительная деятельность.</w:t>
      </w:r>
    </w:p>
    <w:p w14:paraId="77D2555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31A0FC1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упражнений основной гимнастики на развитие отдельных мышечных групп.</w:t>
      </w:r>
    </w:p>
    <w:p w14:paraId="298AB5C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14:paraId="3B169D8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5CC86ED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0380B33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плавания на дистанцию не менее 25 метров (при наличии материально-технической базы).</w:t>
      </w:r>
    </w:p>
    <w:p w14:paraId="123DBD6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2C41014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Выполнение заданий в ролевых играх и игровых заданий.</w:t>
      </w:r>
    </w:p>
    <w:p w14:paraId="4A4D827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5BFFB78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Различные групповые выступления, в том числе освоение основных условий участия во флешмобах.</w:t>
      </w:r>
      <w:bookmarkStart w:id="7" w:name="_Toc101876904"/>
      <w:bookmarkEnd w:id="7"/>
    </w:p>
    <w:p w14:paraId="0BCEC01C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14:paraId="289859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7BD20BA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14:paraId="78D4EC3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69B396B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5718DE6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4E47C5A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2ADCA4A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демонстрации результатов освоения программы по физической культуре.</w:t>
      </w:r>
    </w:p>
    <w:p w14:paraId="689A4E2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Спортивно-оздоровительная деятельность.</w:t>
      </w:r>
    </w:p>
    <w:p w14:paraId="57943DA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59AA150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14:paraId="26490AD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64DA674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</w:t>
      </w:r>
    </w:p>
    <w:p w14:paraId="1D26512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6C1403C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гимнастической, строевой и туристической ходьбы и равномерного бега на 60 и 100 м.</w:t>
      </w:r>
    </w:p>
    <w:p w14:paraId="032C68B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15D12E6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6204917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5C59E93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28A6D1A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Выполнение заданий в ролевых, туристических, спортивных играх.</w:t>
      </w:r>
    </w:p>
    <w:p w14:paraId="2FB0EE7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4F7BCD2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Овладение техникой выполнения групповых гимнастических и спортивных упражнений.</w:t>
      </w:r>
    </w:p>
    <w:p w14:paraId="0AF1922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Демонстрация результатов освоения программы по физической культуре.</w:t>
      </w:r>
    </w:p>
    <w:p w14:paraId="608B4DF8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0C3ECB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8" w:name="block-7186207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72424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</w:p>
    <w:p w14:paraId="23E024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ПОГРАНИЧНЫЙ МУНИЦИПАЛЬНЫЙ ОКРУГ</w:t>
      </w:r>
    </w:p>
    <w:p w14:paraId="3A21FD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57A79827">
      <w:pPr>
        <w:spacing w:after="0"/>
        <w:ind w:left="120"/>
      </w:pPr>
    </w:p>
    <w:p w14:paraId="7C09A2F6">
      <w:pPr>
        <w:spacing w:after="0"/>
        <w:ind w:left="120"/>
      </w:pPr>
    </w:p>
    <w:p w14:paraId="1135E13E">
      <w:pPr>
        <w:spacing w:after="0"/>
        <w:ind w:left="120"/>
      </w:pPr>
    </w:p>
    <w:p w14:paraId="00E51778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36F51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27AF970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РАССМОТРЕНА</w:t>
            </w:r>
          </w:p>
          <w:p w14:paraId="1E180F75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[Укажите должность]</w:t>
            </w:r>
          </w:p>
          <w:p w14:paraId="1F31C32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48AE2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[укажите ФИО]</w:t>
            </w:r>
          </w:p>
          <w:p w14:paraId="4C4A6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[Номер приказа] от «[число]» [месяц]   [год] г.</w:t>
            </w:r>
          </w:p>
          <w:p w14:paraId="126EA1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C764FC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СОГЛАСОВАНА</w:t>
            </w:r>
          </w:p>
          <w:p w14:paraId="14775BD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[Укажите должность]</w:t>
            </w:r>
          </w:p>
          <w:p w14:paraId="70D06EE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9787A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[укажите ФИО]</w:t>
            </w:r>
          </w:p>
          <w:p w14:paraId="7855DB0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[Номер приказа] от «[число]» [месяц]   [год] г.</w:t>
            </w:r>
          </w:p>
          <w:p w14:paraId="1D3FDD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2FD0EC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УТВЕРЖДЕНА</w:t>
            </w:r>
          </w:p>
          <w:p w14:paraId="13D99D2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[Укажите должность]</w:t>
            </w:r>
          </w:p>
          <w:p w14:paraId="0315C51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CDE51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[укажите ФИО]</w:t>
            </w:r>
          </w:p>
          <w:p w14:paraId="59CC664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[Номер приказа] от «[число]» [месяц]   [год] г.</w:t>
            </w:r>
          </w:p>
          <w:p w14:paraId="4BC250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4C64F8C2">
      <w:pPr>
        <w:spacing w:after="0"/>
        <w:ind w:left="120"/>
      </w:pPr>
    </w:p>
    <w:p w14:paraId="63C094A2">
      <w:pPr>
        <w:spacing w:after="0"/>
        <w:ind w:left="120"/>
      </w:pPr>
    </w:p>
    <w:p w14:paraId="4A7F5C85">
      <w:pPr>
        <w:spacing w:after="0"/>
        <w:ind w:left="120"/>
      </w:pPr>
    </w:p>
    <w:p w14:paraId="10DC876D">
      <w:pPr>
        <w:spacing w:after="0"/>
        <w:ind w:left="120"/>
      </w:pPr>
    </w:p>
    <w:p w14:paraId="5ABA5223">
      <w:pPr>
        <w:spacing w:after="0"/>
        <w:ind w:left="120"/>
      </w:pPr>
    </w:p>
    <w:p w14:paraId="2B5DAB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0CB3B7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8907531)</w:t>
      </w:r>
    </w:p>
    <w:p w14:paraId="1066D7E9">
      <w:pPr>
        <w:spacing w:after="0"/>
        <w:ind w:left="120"/>
        <w:jc w:val="center"/>
      </w:pPr>
    </w:p>
    <w:p w14:paraId="33EB2D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1)</w:t>
      </w:r>
    </w:p>
    <w:p w14:paraId="6B684B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5B810524">
      <w:pPr>
        <w:spacing w:after="0"/>
        <w:ind w:left="120"/>
        <w:jc w:val="center"/>
      </w:pPr>
    </w:p>
    <w:p w14:paraId="13856F6F">
      <w:pPr>
        <w:spacing w:after="0"/>
        <w:ind w:left="120"/>
        <w:jc w:val="center"/>
      </w:pPr>
    </w:p>
    <w:p w14:paraId="47537B57">
      <w:pPr>
        <w:spacing w:after="0"/>
        <w:ind w:left="120"/>
        <w:jc w:val="center"/>
      </w:pPr>
    </w:p>
    <w:p w14:paraId="3444F9DF">
      <w:pPr>
        <w:spacing w:after="0"/>
        <w:ind w:left="120"/>
        <w:jc w:val="center"/>
      </w:pPr>
    </w:p>
    <w:p w14:paraId="0106BBCE">
      <w:pPr>
        <w:spacing w:after="0"/>
        <w:ind w:left="120"/>
        <w:jc w:val="center"/>
      </w:pPr>
    </w:p>
    <w:p w14:paraId="41CD0C3C">
      <w:pPr>
        <w:spacing w:after="0"/>
        <w:ind w:left="120"/>
        <w:jc w:val="center"/>
      </w:pPr>
    </w:p>
    <w:p w14:paraId="5D4CEA96">
      <w:pPr>
        <w:spacing w:after="0"/>
        <w:ind w:left="120"/>
        <w:jc w:val="center"/>
      </w:pPr>
    </w:p>
    <w:p w14:paraId="79F9FFD9">
      <w:pPr>
        <w:spacing w:after="0"/>
        <w:ind w:left="120"/>
        <w:jc w:val="center"/>
      </w:pPr>
    </w:p>
    <w:p w14:paraId="1C6F792A">
      <w:pPr>
        <w:spacing w:after="0"/>
        <w:ind w:left="120"/>
        <w:jc w:val="center"/>
      </w:pPr>
    </w:p>
    <w:p w14:paraId="746BE0AD">
      <w:pPr>
        <w:spacing w:after="0"/>
        <w:ind w:left="120"/>
        <w:jc w:val="center"/>
      </w:pPr>
    </w:p>
    <w:p w14:paraId="27B4F3B8">
      <w:pPr>
        <w:spacing w:after="0"/>
        <w:ind w:left="120"/>
        <w:jc w:val="center"/>
      </w:pPr>
    </w:p>
    <w:p w14:paraId="60C37900">
      <w:pPr>
        <w:spacing w:after="0"/>
        <w:ind w:left="120"/>
        <w:jc w:val="center"/>
      </w:pPr>
    </w:p>
    <w:p w14:paraId="0EA2A17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2025 год</w:t>
      </w:r>
    </w:p>
    <w:bookmarkEnd w:id="8"/>
    <w:p w14:paraId="0F0D9F59">
      <w:pPr>
        <w:spacing w:after="0" w:line="264" w:lineRule="auto"/>
        <w:ind w:left="120"/>
        <w:jc w:val="both"/>
      </w:pPr>
      <w:bookmarkStart w:id="9" w:name="block-71862077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38F4ABC1">
      <w:pPr>
        <w:spacing w:after="0" w:line="264" w:lineRule="auto"/>
        <w:ind w:left="120"/>
        <w:jc w:val="both"/>
      </w:pPr>
    </w:p>
    <w:p w14:paraId="2A6E94B2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14:paraId="7C4DF7D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9CE1A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14:paraId="522CFED0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1) патриотическое воспитание:</w:t>
      </w:r>
    </w:p>
    <w:p w14:paraId="0D32FCC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74C6561E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2) гражданское воспитание:</w:t>
      </w:r>
    </w:p>
    <w:p w14:paraId="12CBD37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12261497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3) ценности научного познания:</w:t>
      </w:r>
    </w:p>
    <w:p w14:paraId="120CF80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4707383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1E9AF0F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3CC4F9B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46B723E5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4) формирование культуры здоровья:</w:t>
      </w:r>
    </w:p>
    <w:p w14:paraId="0E93661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16EC7F92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5) экологическое воспитание:</w:t>
      </w:r>
    </w:p>
    <w:p w14:paraId="178706E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1A319A4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0" w:name="_Toc101876894"/>
      <w:bookmarkEnd w:id="10"/>
    </w:p>
    <w:p w14:paraId="6B41E54D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МЕТАПРЕДМЕТНЫЕ РЕЗУЛЬТАТЫ</w:t>
      </w:r>
    </w:p>
    <w:p w14:paraId="16A3784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E92D25E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Познавательные универсальные учебные действия</w:t>
      </w:r>
    </w:p>
    <w:p w14:paraId="29FB1F11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Базовые логические и исследовательские действия, работа с информацией:</w:t>
      </w:r>
    </w:p>
    <w:p w14:paraId="609BBC0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устныхи письменных высказываниях;</w:t>
      </w:r>
    </w:p>
    <w:p w14:paraId="6B13E40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1BBD159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моделировать правила безопасного поведения при освоении физических упражнений, плавании;</w:t>
      </w:r>
    </w:p>
    <w:p w14:paraId="58535F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устанавливать связь между физическими упражнениями и их влиянием на развитие физических качеств;</w:t>
      </w:r>
    </w:p>
    <w:p w14:paraId="0C7DD6E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4F6FCC0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7CBEF8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38A5C74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5201DAF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7779E3E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31DE936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14:paraId="31957E6D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Коммуникативные универсальные учебные действия</w:t>
      </w:r>
    </w:p>
    <w:p w14:paraId="24530A28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Общение:</w:t>
      </w:r>
    </w:p>
    <w:p w14:paraId="73F1C2D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65D9FC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описывать влияние физической культуры на здоровье и эмоциональное благополучие человека;</w:t>
      </w:r>
    </w:p>
    <w:p w14:paraId="3BF6277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728AFEB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31BB305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CED0BA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411FC20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конструктивно разрешать конфликты посредством учета интересов сторон и сотрудничества.</w:t>
      </w:r>
    </w:p>
    <w:p w14:paraId="10F35603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Регулятивные универсальные учебные действия</w:t>
      </w:r>
    </w:p>
    <w:p w14:paraId="3E93F035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 и самоконтроль:</w:t>
      </w:r>
    </w:p>
    <w:p w14:paraId="609BDCA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6C92BB6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контролировать состояние организма на уроках физической культурыи в самостоятельной повседневной физической деятельности по показателям частоты пульса и самочувствия;</w:t>
      </w:r>
    </w:p>
    <w:p w14:paraId="5FF781E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предусматривать возникновение возможных ситуаций, опасных для здоровья и жизни;</w:t>
      </w:r>
    </w:p>
    <w:p w14:paraId="0E06420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0F38E6E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14:paraId="45CDAC40">
      <w:pPr>
        <w:spacing w:after="0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</w:t>
      </w:r>
    </w:p>
    <w:p w14:paraId="5475401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588E22A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35F1DFE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состав предметных результатов по освоению обязательного содержания включены физические упражнения:</w:t>
      </w:r>
    </w:p>
    <w:p w14:paraId="478E86B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21979C5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72035D7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575CD8F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29145DA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2" w:name="_Toc101876896"/>
      <w:bookmarkEnd w:id="12"/>
    </w:p>
    <w:p w14:paraId="7871B92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 концу обучения в</w:t>
      </w:r>
      <w:r>
        <w:rPr>
          <w:rFonts w:ascii="Times New Roman" w:hAnsi="Times New Roman"/>
          <w:b/>
          <w:color w:val="333333"/>
          <w:sz w:val="28"/>
        </w:rPr>
        <w:t xml:space="preserve"> 1 классе</w:t>
      </w:r>
      <w:r>
        <w:rPr>
          <w:rFonts w:ascii="Times New Roman" w:hAnsi="Times New Roman"/>
          <w:color w:val="333333"/>
          <w:sz w:val="28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2F4DBC6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Знания о физической культуре:</w:t>
      </w:r>
    </w:p>
    <w:p w14:paraId="67BC883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 основные предметные области физической культуры (гимнастика, игры, туризм, спорт);</w:t>
      </w:r>
    </w:p>
    <w:p w14:paraId="4EDBF0E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0AE0DA2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49BBD8F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об основных видах разминки.</w:t>
      </w:r>
    </w:p>
    <w:p w14:paraId="525BFBF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физкультурной деятельности.</w:t>
      </w:r>
    </w:p>
    <w:p w14:paraId="6E974DC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 w14:paraId="4963DE0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6ED0154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2D802F7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развивающие, подвижные игры и спортивные эстафеты, строевые упражнения:</w:t>
      </w:r>
    </w:p>
    <w:p w14:paraId="0792A3A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7F44904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совершенствование.</w:t>
      </w:r>
    </w:p>
    <w:p w14:paraId="1129509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Физкультурно-оздоровительная деятельность:</w:t>
      </w:r>
    </w:p>
    <w:p w14:paraId="0C69C06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14:paraId="63FE40D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4E0205A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543B270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14:paraId="38AD10D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способы игровой деятельности.</w:t>
      </w:r>
    </w:p>
    <w:p w14:paraId="70045E3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333333"/>
          <w:sz w:val="28"/>
        </w:rPr>
        <w:t>2 классе</w:t>
      </w:r>
      <w:r>
        <w:rPr>
          <w:rFonts w:ascii="Times New Roman" w:hAnsi="Times New Roman"/>
          <w:b/>
          <w:i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0D33462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Знания о физической культуре:</w:t>
      </w:r>
    </w:p>
    <w:p w14:paraId="537CB35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4F87259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6382CDC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физкультурной деятельности.</w:t>
      </w:r>
    </w:p>
    <w:p w14:paraId="2FE37AC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 w14:paraId="0B660C1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14:paraId="4954B9B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7D6B0A5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принимать решения в условиях игровой деятельности, оценивать правила безопасности в процессе игры;</w:t>
      </w:r>
    </w:p>
    <w:p w14:paraId="1F16E03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основные строевые команды.</w:t>
      </w:r>
    </w:p>
    <w:p w14:paraId="64D7E4B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наблюдения за физическим развитием и физической подготовленностью:</w:t>
      </w:r>
    </w:p>
    <w:p w14:paraId="14A6A63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163206D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3FC2394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развивающие, подвижные игры и спортивные эстафеты, командные перестроения:</w:t>
      </w:r>
    </w:p>
    <w:p w14:paraId="5662E60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652DAB4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совершенствование.</w:t>
      </w:r>
    </w:p>
    <w:p w14:paraId="571AB16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Физкультурно-оздоровительная деятельность:</w:t>
      </w:r>
    </w:p>
    <w:p w14:paraId="533858B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физические упражнения на развитие гибкости и координационно-скоростных способностей;</w:t>
      </w:r>
    </w:p>
    <w:p w14:paraId="66B1E32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14:paraId="7717DF2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639EEE5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7E9C041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14:paraId="508194F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333333"/>
          <w:sz w:val="28"/>
        </w:rPr>
        <w:t>3 классе</w:t>
      </w:r>
      <w:r>
        <w:rPr>
          <w:rFonts w:ascii="Times New Roman" w:hAnsi="Times New Roman"/>
          <w:color w:val="333333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60C485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Знания о физической культуре:</w:t>
      </w:r>
    </w:p>
    <w:p w14:paraId="2732A1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51494C8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44C3220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3471DCA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описывать технику выполнения освоенных физических упражнений;</w:t>
      </w:r>
    </w:p>
    <w:p w14:paraId="7250A28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основные правила безопасного поведения на занятиях по физической культуре;</w:t>
      </w:r>
    </w:p>
    <w:p w14:paraId="58DE734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7655BDB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 упражнения по воздействию на развитие основных физических качеств и способностей человека;</w:t>
      </w:r>
    </w:p>
    <w:p w14:paraId="2FA3877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 упражнения на развитие моторики;</w:t>
      </w:r>
    </w:p>
    <w:p w14:paraId="383B672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технику дыхания под водой, технику удержания тела на воде;</w:t>
      </w:r>
    </w:p>
    <w:p w14:paraId="69C6016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основные правила выполнения спортивных упражнений (по виду спорта на выбор);</w:t>
      </w:r>
    </w:p>
    <w:p w14:paraId="0B1534A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характерные ошибки при выполнении физических упражнений.</w:t>
      </w:r>
    </w:p>
    <w:p w14:paraId="174B740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физкультурной деятельности.</w:t>
      </w:r>
    </w:p>
    <w:p w14:paraId="1E1232E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 w14:paraId="1F7E4C9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14:paraId="09FA85E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организовывать проведение игр, игровых заданий и спортивных эстафет (на выбор).</w:t>
      </w:r>
    </w:p>
    <w:p w14:paraId="280A022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наблюдения за физическим развитием и физической подготовленностью:</w:t>
      </w:r>
    </w:p>
    <w:p w14:paraId="700C558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760A310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проводить наблюдения за своим дыханием при выполнении упражнений основной гимнастики.</w:t>
      </w:r>
    </w:p>
    <w:p w14:paraId="65E51F7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Самостоятельные развивающие, подвижные игры и спортивные эстафеты:</w:t>
      </w:r>
    </w:p>
    <w:p w14:paraId="3A0F9F1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составлять, организовывать и проводить игры и игровые задания;</w:t>
      </w:r>
    </w:p>
    <w:p w14:paraId="1877D28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выполнять ролевые задания при проведении спортивных эстафетс гимнастическим предметом/без гимнастического предмета (организатор эстафеты, главный судья, капитан, член команды).</w:t>
      </w:r>
    </w:p>
    <w:p w14:paraId="1B70FF6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совершенствование.</w:t>
      </w:r>
    </w:p>
    <w:p w14:paraId="5B3C04B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Физкультурно-оздоровительная деятельность:</w:t>
      </w:r>
    </w:p>
    <w:p w14:paraId="2E29833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3FAEC17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выполнять технику спортивного плавания стилями (на выбор): брасс, кроль на спине, кроль;</w:t>
      </w:r>
    </w:p>
    <w:p w14:paraId="71F3A61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525BC94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0AA28C3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проявлять физические качества: гибкость, координацию – и демонстрировать динамику их развития;</w:t>
      </w:r>
    </w:p>
    <w:p w14:paraId="7D09CB4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5B8620A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строевой и походный шаг.</w:t>
      </w:r>
    </w:p>
    <w:p w14:paraId="73F8F9C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Спортивно-оздоровительная деятельность:</w:t>
      </w:r>
    </w:p>
    <w:p w14:paraId="117995D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14:paraId="0B3F689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0A218FB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5D54D4B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046769C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14:paraId="1731527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333333"/>
          <w:sz w:val="28"/>
        </w:rPr>
        <w:t>4 классе</w:t>
      </w:r>
      <w:r>
        <w:rPr>
          <w:rFonts w:ascii="Times New Roman" w:hAnsi="Times New Roman"/>
          <w:color w:val="333333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D03EC8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Знания о физической культуре:</w:t>
      </w:r>
    </w:p>
    <w:p w14:paraId="1248E97D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2211E32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57923EB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121966C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5F49C7F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3A38DCF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71AFA57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строевые команды;</w:t>
      </w:r>
    </w:p>
    <w:p w14:paraId="33933855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6BF44CA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определять ситуации, требующие применения правил предупреждения травматизма;</w:t>
      </w:r>
    </w:p>
    <w:p w14:paraId="7C066F5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определять состав спортивной одежды в зависимости от погодных условий и условий занятий;</w:t>
      </w:r>
    </w:p>
    <w:p w14:paraId="5707F5A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54648B9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Способы физкультурной деятельности:</w:t>
      </w:r>
    </w:p>
    <w:p w14:paraId="2A4AB7A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14:paraId="00C1F9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6EE1F96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46E4086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общаться и взаимодействовать в игровой деятельности;</w:t>
      </w:r>
    </w:p>
    <w:p w14:paraId="1B7A27D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75DE4D8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составлять, организовывать и проводить подвижные игры с элементами соревновательной деятельности.</w:t>
      </w:r>
    </w:p>
    <w:p w14:paraId="48CA4903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Физическое совершенствование</w:t>
      </w:r>
    </w:p>
    <w:p w14:paraId="25EB586E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Физкультурно-оздоровительная деятельность:</w:t>
      </w:r>
    </w:p>
    <w:p w14:paraId="5C5E791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2C12F91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32676A0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137466B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14:paraId="07A65707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14:paraId="761B50A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Спортивно-оздоровительная деятельность:</w:t>
      </w:r>
    </w:p>
    <w:p w14:paraId="2740949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показывать универсальные умения при выполнении организующих упражнений;</w:t>
      </w:r>
    </w:p>
    <w:p w14:paraId="6E1DD3FB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выполнения спортивных упражнений;</w:t>
      </w:r>
    </w:p>
    <w:p w14:paraId="6640A83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3E7C80D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440FAC2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выявлять характерные ошибки при выполнении гимнастических упражнений и техники плавания;</w:t>
      </w:r>
    </w:p>
    <w:p w14:paraId="4F5B6AD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различать, выполнять и озвучивать строевые команды;</w:t>
      </w:r>
    </w:p>
    <w:p w14:paraId="1E4A7FF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7AD42FA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0A59431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описывать и демонстрировать правила соревновательной деятельности по виду спорта (на выбор);</w:t>
      </w:r>
    </w:p>
    <w:p w14:paraId="057A260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соблюдать правила техники безопасности при занятиях физической культурой и спортом;</w:t>
      </w:r>
    </w:p>
    <w:p w14:paraId="7345471C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62C7C15A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09F20F2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08738FB6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технику танцевальных шагов, выполняемых индивидуально, парами, в группах;</w:t>
      </w:r>
    </w:p>
    <w:p w14:paraId="30D94F29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моделировать комплексы упражнений общей гимнастики по видам разминки (общая, партерная, у опоры);</w:t>
      </w:r>
    </w:p>
    <w:p w14:paraId="5DDB3CB4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6B547CD8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универсальные умения управлять эмоциями в процессе учебной и игровой деятельности;</w:t>
      </w:r>
    </w:p>
    <w:p w14:paraId="1D0E9601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осваивать технические действия из спортивных игр.</w:t>
      </w:r>
    </w:p>
    <w:p w14:paraId="1797880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02B69DDA">
      <w:pPr>
        <w:spacing w:after="0"/>
        <w:ind w:left="120"/>
      </w:pPr>
      <w:bookmarkStart w:id="15" w:name="block-7186207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026B9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428"/>
        <w:gridCol w:w="1620"/>
        <w:gridCol w:w="1712"/>
        <w:gridCol w:w="2456"/>
      </w:tblGrid>
      <w:tr w14:paraId="306AE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74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8EFE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9C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1A92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17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7C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4C9D90">
            <w:pPr>
              <w:spacing w:after="0"/>
              <w:ind w:left="135"/>
            </w:pPr>
          </w:p>
        </w:tc>
      </w:tr>
      <w:tr w14:paraId="1C02E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53C37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57F9C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49F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69988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3C8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1BA44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92A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9D96A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F12AA0"/>
        </w:tc>
      </w:tr>
      <w:tr w14:paraId="52EB0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23AF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14:paraId="7BF1E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D09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A8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E65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94BF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3E441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8F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53CD5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7DE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159D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CF310"/>
        </w:tc>
      </w:tr>
      <w:tr w14:paraId="45D6A3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4D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14:paraId="197C8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A70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C3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упражнениями. 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6AC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FB9D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7EF76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AAA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2B2909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5F3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7E9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69B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5C85F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5344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2E5D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53E0A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01FF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B48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87E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26C6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D08A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EF9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83F6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B742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4DA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3F857"/>
        </w:tc>
      </w:tr>
      <w:tr w14:paraId="11B0DC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313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14:paraId="5980F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CD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14:paraId="1410D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1E1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7F62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77F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8809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3AD8F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639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44652E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84F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DD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39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DFC7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E79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F627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2A61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230A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7A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6C0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17BBA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3298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50D0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08EBF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D4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84D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0CAF1"/>
        </w:tc>
      </w:tr>
      <w:tr w14:paraId="5A255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435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14:paraId="13C25B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10D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BA0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DA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0032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8AFE2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06A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2E7AB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495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1D2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2CCCF"/>
        </w:tc>
      </w:tr>
      <w:tr w14:paraId="5B74A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E0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4482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1B6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B019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109A9A"/>
        </w:tc>
      </w:tr>
    </w:tbl>
    <w:p w14:paraId="54FE555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5"/>
    <w:p w14:paraId="2B6173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6" w:name="block-71862075"/>
    </w:p>
    <w:p w14:paraId="6EBE17C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BF9FF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9500A9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DD3F64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69DB9E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F6CED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E71B2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2D16B7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F89D0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F3043E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0B5279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2E1150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4638F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AA1F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467E7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4319"/>
        <w:gridCol w:w="947"/>
        <w:gridCol w:w="1841"/>
        <w:gridCol w:w="1910"/>
        <w:gridCol w:w="2222"/>
      </w:tblGrid>
      <w:tr w14:paraId="3319C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83A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F22E69">
            <w:pPr>
              <w:spacing w:after="0"/>
              <w:ind w:left="135"/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0B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5CA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A6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67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3219D5">
            <w:pPr>
              <w:spacing w:after="0"/>
              <w:ind w:left="135"/>
            </w:pPr>
          </w:p>
        </w:tc>
      </w:tr>
      <w:tr w14:paraId="42EDE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46F51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C21DD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1BD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5D9B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E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4707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8A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1B40F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D3748A"/>
        </w:tc>
      </w:tr>
      <w:tr w14:paraId="00D86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F382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14:paraId="049D1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49C4B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6188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0BA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A19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74732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D5D5142">
            <w:pPr>
              <w:spacing w:after="0"/>
              <w:ind w:left="135"/>
            </w:pPr>
          </w:p>
        </w:tc>
      </w:tr>
      <w:tr w14:paraId="56800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49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CBB979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93539F"/>
        </w:tc>
      </w:tr>
      <w:tr w14:paraId="108B4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266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14:paraId="5F153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4B715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D5E4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FBA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C756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6F7D6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6418048">
            <w:pPr>
              <w:spacing w:after="0"/>
              <w:ind w:left="135"/>
            </w:pPr>
          </w:p>
        </w:tc>
      </w:tr>
      <w:tr w14:paraId="08DFF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9990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039AE0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B2853C">
            <w:r>
              <w:t xml:space="preserve">               1</w:t>
            </w:r>
          </w:p>
        </w:tc>
      </w:tr>
      <w:tr w14:paraId="70118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BB6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14:paraId="0CFC3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2987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14:paraId="18CCE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1C950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D81D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0B4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FF9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90E3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937D97A">
            <w:pPr>
              <w:spacing w:after="0"/>
              <w:ind w:left="135"/>
            </w:pPr>
          </w:p>
        </w:tc>
      </w:tr>
      <w:tr w14:paraId="7419CE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3D8A89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18B0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C6C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B16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7F12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8975A27">
            <w:pPr>
              <w:spacing w:after="0"/>
              <w:ind w:left="135"/>
            </w:pPr>
          </w:p>
        </w:tc>
      </w:tr>
      <w:tr w14:paraId="259E63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4955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92447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E23FE"/>
        </w:tc>
      </w:tr>
      <w:tr w14:paraId="54E8D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B5F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14:paraId="5218C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1BF54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74B8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0A5B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F04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B5D89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21B30F7">
            <w:pPr>
              <w:spacing w:after="0"/>
            </w:pPr>
          </w:p>
        </w:tc>
      </w:tr>
      <w:tr w14:paraId="0E13E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669C6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B383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015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B51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EB83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74141F5">
            <w:pPr>
              <w:spacing w:after="0"/>
              <w:ind w:left="135"/>
            </w:pPr>
          </w:p>
        </w:tc>
      </w:tr>
      <w:tr w14:paraId="28461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61A3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F2AD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9583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4237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B79F9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115F476">
            <w:pPr>
              <w:spacing w:after="0"/>
              <w:ind w:left="135"/>
            </w:pPr>
          </w:p>
        </w:tc>
      </w:tr>
      <w:tr w14:paraId="49B19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36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FAA7FA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CBDD5">
            <w:r>
              <w:t xml:space="preserve">                 3  </w:t>
            </w:r>
          </w:p>
        </w:tc>
      </w:tr>
      <w:tr w14:paraId="56869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9D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14:paraId="34B20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03B6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5F6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2E9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8EE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464C7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08104BBF">
            <w:pPr>
              <w:spacing w:after="0"/>
              <w:ind w:left="135"/>
            </w:pPr>
          </w:p>
        </w:tc>
      </w:tr>
      <w:tr w14:paraId="26EC4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C68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1A1D1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D4286">
            <w:r>
              <w:t xml:space="preserve">            1</w:t>
            </w:r>
          </w:p>
        </w:tc>
      </w:tr>
      <w:tr w14:paraId="167E0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E94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49B28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F4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B4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BE620D9"/>
        </w:tc>
      </w:tr>
    </w:tbl>
    <w:p w14:paraId="5865FB3E">
      <w:pPr>
        <w:sectPr>
          <w:type w:val="continuous"/>
          <w:pgSz w:w="16383" w:h="11906" w:orient="landscape"/>
          <w:pgMar w:top="1134" w:right="1701" w:bottom="1134" w:left="850" w:header="720" w:footer="720" w:gutter="0"/>
          <w:cols w:space="720" w:num="1"/>
          <w:docGrid w:linePitch="299" w:charSpace="0"/>
        </w:sectPr>
      </w:pPr>
    </w:p>
    <w:p w14:paraId="1CDE29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EA711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E12202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FA537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79FE98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BF413D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0E742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BC6E6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569DD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D8585E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1F5F11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79BF99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533230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ABFF3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9364A5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55E7D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726D7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09617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95E2D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02382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F379D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4230"/>
        <w:gridCol w:w="946"/>
        <w:gridCol w:w="1841"/>
        <w:gridCol w:w="1910"/>
        <w:gridCol w:w="2221"/>
      </w:tblGrid>
      <w:tr w14:paraId="48644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B53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893687">
            <w:pPr>
              <w:spacing w:after="0"/>
              <w:ind w:left="135"/>
            </w:pP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A4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533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CA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326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BBF6C5">
            <w:pPr>
              <w:spacing w:after="0"/>
              <w:ind w:left="135"/>
            </w:pPr>
          </w:p>
        </w:tc>
      </w:tr>
      <w:tr w14:paraId="1B4A6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FE745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A5675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89B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A3F7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3BD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37B6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67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89C23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281154"/>
        </w:tc>
      </w:tr>
      <w:tr w14:paraId="762204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FFC8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14:paraId="0A527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8CA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56F2E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8DDB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50F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6F98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1FF456">
            <w:pPr>
              <w:spacing w:after="0"/>
              <w:ind w:left="135"/>
            </w:pPr>
          </w:p>
        </w:tc>
      </w:tr>
      <w:tr w14:paraId="6154DF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276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FE956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344AFE"/>
        </w:tc>
      </w:tr>
      <w:tr w14:paraId="4F23F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43B6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14:paraId="0C2B19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9DF8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447645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67F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87B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0728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838A5">
            <w:pPr>
              <w:spacing w:after="0"/>
              <w:ind w:left="135"/>
            </w:pPr>
          </w:p>
        </w:tc>
      </w:tr>
      <w:tr w14:paraId="19F17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22D1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52F4B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B97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769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062C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5DAF2C">
            <w:pPr>
              <w:spacing w:after="0"/>
              <w:ind w:left="135"/>
            </w:pPr>
          </w:p>
        </w:tc>
      </w:tr>
      <w:tr w14:paraId="01BC1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7A60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7D573F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F4C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8D6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B5410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9A62A">
            <w:pPr>
              <w:spacing w:after="0"/>
              <w:ind w:left="135"/>
            </w:pPr>
          </w:p>
        </w:tc>
      </w:tr>
      <w:tr w14:paraId="10EAD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009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4D6C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DD716"/>
        </w:tc>
      </w:tr>
      <w:tr w14:paraId="7637D8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7F4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14:paraId="39163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1C09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14:paraId="12AEB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BCCC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3CE3F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2C5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AC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6817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6EB4D">
            <w:pPr>
              <w:spacing w:after="0"/>
              <w:ind w:left="135"/>
            </w:pPr>
          </w:p>
        </w:tc>
      </w:tr>
      <w:tr w14:paraId="65E48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53CC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15838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082F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05A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888C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43623E">
            <w:pPr>
              <w:spacing w:after="0"/>
              <w:ind w:left="135"/>
            </w:pPr>
          </w:p>
        </w:tc>
      </w:tr>
      <w:tr w14:paraId="1C835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9E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7664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A246A7"/>
        </w:tc>
      </w:tr>
      <w:tr w14:paraId="6619C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555D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14:paraId="77E24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D70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56359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209A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F54E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DFD0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D0076">
            <w:pPr>
              <w:spacing w:after="0"/>
              <w:ind w:left="135"/>
            </w:pPr>
          </w:p>
        </w:tc>
      </w:tr>
      <w:tr w14:paraId="7EC70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4F5F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7217A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C73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BD7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3CC5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1C9D2">
            <w:pPr>
              <w:spacing w:after="0"/>
              <w:ind w:left="135"/>
            </w:pPr>
          </w:p>
        </w:tc>
      </w:tr>
      <w:tr w14:paraId="59E112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18A5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274E2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560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09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69103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126D4">
            <w:pPr>
              <w:spacing w:after="0"/>
              <w:ind w:left="135"/>
            </w:pPr>
          </w:p>
        </w:tc>
      </w:tr>
      <w:tr w14:paraId="03DD5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97E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A1954E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03252">
            <w:r>
              <w:t xml:space="preserve">            3</w:t>
            </w:r>
          </w:p>
        </w:tc>
      </w:tr>
      <w:tr w14:paraId="44B1B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5E6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14:paraId="5D856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742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14:paraId="70DE1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28F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9E423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AB50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3D18E">
            <w:pPr>
              <w:spacing w:after="0"/>
              <w:ind w:left="135"/>
            </w:pPr>
          </w:p>
        </w:tc>
      </w:tr>
      <w:tr w14:paraId="6774BF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11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1840E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8C325D">
            <w:r>
              <w:t xml:space="preserve">                  2</w:t>
            </w:r>
          </w:p>
        </w:tc>
      </w:tr>
      <w:tr w14:paraId="31B149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BA3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01AAD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4D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76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95F9DD"/>
        </w:tc>
      </w:tr>
    </w:tbl>
    <w:p w14:paraId="0CF0CDC6">
      <w:pPr>
        <w:sectPr>
          <w:type w:val="continuous"/>
          <w:pgSz w:w="16383" w:h="11906" w:orient="landscape"/>
          <w:pgMar w:top="1134" w:right="1701" w:bottom="1134" w:left="850" w:header="720" w:footer="720" w:gutter="0"/>
          <w:cols w:space="720" w:num="1"/>
          <w:docGrid w:linePitch="299" w:charSpace="0"/>
        </w:sectPr>
      </w:pPr>
    </w:p>
    <w:p w14:paraId="3AC834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41CF8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75D02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B26D8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9DEE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006E19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5EE674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72641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6C946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BBFC2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8B921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983CFC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04BAE1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E37AA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DA2DB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04EC13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E66E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4317"/>
        <w:gridCol w:w="947"/>
        <w:gridCol w:w="1841"/>
        <w:gridCol w:w="1910"/>
        <w:gridCol w:w="2222"/>
      </w:tblGrid>
      <w:tr w14:paraId="64449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551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BC0B88">
            <w:pPr>
              <w:spacing w:after="0"/>
              <w:ind w:left="135"/>
            </w:pPr>
          </w:p>
        </w:tc>
        <w:tc>
          <w:tcPr>
            <w:tcW w:w="22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59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A23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B3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C8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06A17E">
            <w:pPr>
              <w:spacing w:after="0"/>
              <w:ind w:left="135"/>
            </w:pPr>
          </w:p>
        </w:tc>
      </w:tr>
      <w:tr w14:paraId="28F3D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BE9E3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ACBFD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C35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E2DA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99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55F4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CA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951F9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23A7CF"/>
        </w:tc>
      </w:tr>
      <w:tr w14:paraId="440DE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722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14:paraId="53797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F4C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1F5A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5BF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E17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E2A50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6DDDEF01">
            <w:pPr>
              <w:spacing w:after="0"/>
              <w:ind w:left="135"/>
            </w:pPr>
          </w:p>
        </w:tc>
      </w:tr>
      <w:tr w14:paraId="28E47A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64B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7D381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A7A65"/>
        </w:tc>
      </w:tr>
      <w:tr w14:paraId="4E166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9667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14:paraId="1586C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94A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470179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573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006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0C264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3D7C713F">
            <w:pPr>
              <w:spacing w:after="0"/>
              <w:ind w:left="135"/>
            </w:pPr>
          </w:p>
        </w:tc>
      </w:tr>
      <w:tr w14:paraId="14163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EC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25EBB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80E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8D2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CEF56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A7AB84A">
            <w:pPr>
              <w:spacing w:after="0"/>
              <w:ind w:left="135"/>
            </w:pPr>
          </w:p>
        </w:tc>
      </w:tr>
      <w:tr w14:paraId="4E640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D1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0E166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99C35"/>
        </w:tc>
      </w:tr>
      <w:tr w14:paraId="0EC16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4FA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14:paraId="5795A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81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14:paraId="7B5D0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455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471E6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D9C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C12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6068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AB37030">
            <w:pPr>
              <w:spacing w:after="0"/>
              <w:ind w:left="135"/>
            </w:pPr>
          </w:p>
        </w:tc>
      </w:tr>
      <w:tr w14:paraId="14F876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AE8A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0E24F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BC0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B9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A310A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2E6C7D7D">
            <w:pPr>
              <w:spacing w:after="0"/>
              <w:ind w:left="135"/>
            </w:pPr>
          </w:p>
        </w:tc>
      </w:tr>
      <w:tr w14:paraId="0644F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3D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325BB9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DFDE7"/>
        </w:tc>
      </w:tr>
      <w:tr w14:paraId="3146E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24A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14:paraId="474F6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A33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1DEACA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FCF9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FD4E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CFE51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28E999D">
            <w:pPr>
              <w:spacing w:after="0"/>
              <w:ind w:left="135"/>
            </w:pPr>
          </w:p>
        </w:tc>
      </w:tr>
      <w:tr w14:paraId="0F78D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8F4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399B09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91A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F2C6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772E6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F69F476">
            <w:pPr>
              <w:spacing w:after="0"/>
              <w:ind w:left="135"/>
            </w:pPr>
          </w:p>
        </w:tc>
      </w:tr>
      <w:tr w14:paraId="02B3E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F9A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420AE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A91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952C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78D83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53B8125A">
            <w:pPr>
              <w:spacing w:after="0"/>
              <w:ind w:left="135"/>
            </w:pPr>
          </w:p>
        </w:tc>
      </w:tr>
      <w:tr w14:paraId="6145F4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AC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108F5B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6C7E4B">
            <w:r>
              <w:t xml:space="preserve">               3</w:t>
            </w:r>
          </w:p>
        </w:tc>
      </w:tr>
      <w:tr w14:paraId="6C9FC9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D90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14:paraId="18B4E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DF9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14:paraId="3FB0F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114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4B503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F820D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49579789">
            <w:pPr>
              <w:spacing w:after="0"/>
              <w:ind w:left="135"/>
            </w:pPr>
          </w:p>
        </w:tc>
      </w:tr>
      <w:tr w14:paraId="609A5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F4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FC114A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E4C1E7">
            <w:r>
              <w:t xml:space="preserve">              2</w:t>
            </w:r>
          </w:p>
        </w:tc>
      </w:tr>
      <w:tr w14:paraId="0568D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02A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BAD08C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C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643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795E1797"/>
        </w:tc>
      </w:tr>
    </w:tbl>
    <w:p w14:paraId="42D657A3">
      <w:pPr>
        <w:sectPr>
          <w:type w:val="continuous"/>
          <w:pgSz w:w="16383" w:h="11906" w:orient="landscape"/>
          <w:pgMar w:top="1134" w:right="1701" w:bottom="1134" w:left="850" w:header="720" w:footer="720" w:gutter="0"/>
          <w:cols w:space="720" w:num="1"/>
          <w:docGrid w:linePitch="299" w:charSpace="0"/>
        </w:sectPr>
      </w:pPr>
    </w:p>
    <w:p w14:paraId="134F6E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3329E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149216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8C7D6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CA61D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D59A7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FAF1D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16BDF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197A3A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4144B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65603A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1B13B8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3E929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D3281B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40C09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1857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E69FFF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DB4DC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52446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82451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D76A7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09E7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7EBAF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3E7ACF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9636D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17459D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24F5FE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5D9CF84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 w14:paraId="333EC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B6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3EA9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DC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9807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2D7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80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110D4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C8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A36E3A">
            <w:pPr>
              <w:spacing w:after="0"/>
              <w:ind w:left="135"/>
            </w:pPr>
          </w:p>
        </w:tc>
      </w:tr>
      <w:tr w14:paraId="6551C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3CA42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18FE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5E5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8EE9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488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DB928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589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99670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379BC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4F52A4"/>
        </w:tc>
      </w:tr>
      <w:tr w14:paraId="6E54E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60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9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A9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7F29B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BD3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41DE1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6A9F4">
            <w:pPr>
              <w:spacing w:after="0"/>
              <w:ind w:left="135"/>
            </w:pPr>
          </w:p>
        </w:tc>
      </w:tr>
      <w:tr w14:paraId="30626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B1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5F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Распорядок дня и личная гигиена. Самоконтроль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A6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2E429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7969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91E8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BF17FD">
            <w:pPr>
              <w:spacing w:after="0"/>
              <w:ind w:left="135"/>
            </w:pPr>
          </w:p>
        </w:tc>
      </w:tr>
      <w:tr w14:paraId="2F4FC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C1D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6FE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D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46D7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B36C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7AFD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50D97">
            <w:pPr>
              <w:spacing w:after="0"/>
              <w:ind w:left="135"/>
            </w:pPr>
          </w:p>
        </w:tc>
      </w:tr>
      <w:tr w14:paraId="5E665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CBF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A5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133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5C03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72F14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3C8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09364">
            <w:pPr>
              <w:spacing w:after="0"/>
              <w:ind w:left="135"/>
            </w:pPr>
          </w:p>
        </w:tc>
      </w:tr>
      <w:tr w14:paraId="6DB48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05A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C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D0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FB8D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540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A600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12F35D">
            <w:pPr>
              <w:spacing w:after="0"/>
              <w:ind w:left="135"/>
            </w:pPr>
          </w:p>
        </w:tc>
      </w:tr>
      <w:tr w14:paraId="3017F2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B9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4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372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DB9D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6AC0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3D3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FA6BA0">
            <w:pPr>
              <w:spacing w:after="0"/>
              <w:ind w:left="135"/>
            </w:pPr>
          </w:p>
        </w:tc>
      </w:tr>
      <w:tr w14:paraId="73735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93D6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32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27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D8C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CF43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3C1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07178B">
            <w:pPr>
              <w:spacing w:after="0"/>
              <w:ind w:left="135"/>
            </w:pPr>
          </w:p>
        </w:tc>
      </w:tr>
      <w:tr w14:paraId="595F2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7C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02C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подбора одежды для занятий физической культурой, спортом. Знакомство с основным 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EE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F3FE5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4D9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622B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307287">
            <w:pPr>
              <w:spacing w:after="0"/>
              <w:ind w:left="135"/>
            </w:pPr>
          </w:p>
        </w:tc>
      </w:tr>
      <w:tr w14:paraId="1B126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5B3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94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6FE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79A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0B67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AE8B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80ED9F">
            <w:pPr>
              <w:spacing w:after="0"/>
              <w:ind w:left="135"/>
            </w:pPr>
          </w:p>
        </w:tc>
      </w:tr>
      <w:tr w14:paraId="1AAC3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69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D5E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826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EFB4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8AD8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300E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3B3C88">
            <w:pPr>
              <w:spacing w:after="0"/>
              <w:ind w:left="135"/>
            </w:pPr>
          </w:p>
        </w:tc>
      </w:tr>
      <w:tr w14:paraId="112ED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24C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52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Составление комплекса упражнений для утренней зарядки, физкультминуток. 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DD8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7A38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3F3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700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641094">
            <w:pPr>
              <w:spacing w:after="0"/>
              <w:ind w:left="135"/>
            </w:pPr>
          </w:p>
        </w:tc>
      </w:tr>
      <w:tr w14:paraId="207DA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6E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44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закаливания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C8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62D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947D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1F0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53BAE2">
            <w:pPr>
              <w:spacing w:after="0"/>
              <w:ind w:left="135"/>
            </w:pPr>
          </w:p>
        </w:tc>
      </w:tr>
      <w:tr w14:paraId="1DBE7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970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1C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555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8F1D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5390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4463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B7874E">
            <w:pPr>
              <w:spacing w:after="0"/>
              <w:ind w:left="135"/>
            </w:pPr>
          </w:p>
        </w:tc>
      </w:tr>
      <w:tr w14:paraId="5D2FE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FE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887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2F1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601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85E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617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3ADC2">
            <w:pPr>
              <w:spacing w:after="0"/>
              <w:ind w:left="135"/>
            </w:pPr>
          </w:p>
        </w:tc>
      </w:tr>
      <w:tr w14:paraId="5BC7D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C84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D1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FE4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760B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2A8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69604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5941A">
            <w:pPr>
              <w:spacing w:after="0"/>
              <w:ind w:left="135"/>
            </w:pPr>
          </w:p>
        </w:tc>
      </w:tr>
      <w:tr w14:paraId="2F6FC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7A1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B3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2CD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487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50FA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C647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945503">
            <w:pPr>
              <w:spacing w:after="0"/>
              <w:ind w:left="135"/>
            </w:pPr>
          </w:p>
        </w:tc>
      </w:tr>
      <w:tr w14:paraId="733D1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AA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984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86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881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A430C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D436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18ECF">
            <w:pPr>
              <w:spacing w:after="0"/>
              <w:ind w:left="135"/>
            </w:pPr>
          </w:p>
        </w:tc>
      </w:tr>
      <w:tr w14:paraId="3B719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19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A5B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66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1E33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D83D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CCC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5CC580">
            <w:pPr>
              <w:spacing w:after="0"/>
              <w:ind w:left="135"/>
            </w:pPr>
          </w:p>
        </w:tc>
      </w:tr>
      <w:tr w14:paraId="3C8E98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1B2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83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ACF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34AD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BCB5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6C7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98EFEF">
            <w:pPr>
              <w:spacing w:after="0"/>
              <w:ind w:left="135"/>
            </w:pPr>
          </w:p>
        </w:tc>
      </w:tr>
      <w:tr w14:paraId="43443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2F2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AD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9B9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7E04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25F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221F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7F693D">
            <w:pPr>
              <w:spacing w:after="0"/>
              <w:ind w:left="135"/>
            </w:pPr>
          </w:p>
        </w:tc>
      </w:tr>
      <w:tr w14:paraId="3C4929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18EE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99E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59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C052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4985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3DF15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59A03D">
            <w:pPr>
              <w:spacing w:after="0"/>
              <w:ind w:left="135"/>
            </w:pPr>
          </w:p>
        </w:tc>
      </w:tr>
      <w:tr w14:paraId="40450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122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950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AB1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2194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A258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BE57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9CE6A8">
            <w:pPr>
              <w:spacing w:after="0"/>
              <w:ind w:left="135"/>
            </w:pPr>
          </w:p>
        </w:tc>
      </w:tr>
      <w:tr w14:paraId="03130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352D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B9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FB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11D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973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5F3D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4A58B7">
            <w:pPr>
              <w:spacing w:after="0"/>
              <w:ind w:left="135"/>
            </w:pPr>
          </w:p>
        </w:tc>
      </w:tr>
      <w:tr w14:paraId="3B34C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033A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554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5883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8117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D2D6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552E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B9540A">
            <w:pPr>
              <w:spacing w:after="0"/>
              <w:ind w:left="135"/>
            </w:pPr>
          </w:p>
        </w:tc>
      </w:tr>
      <w:tr w14:paraId="6595C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FE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BE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19A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A2C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F88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A329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4E498">
            <w:pPr>
              <w:spacing w:after="0"/>
              <w:ind w:left="135"/>
            </w:pPr>
          </w:p>
        </w:tc>
      </w:tr>
      <w:tr w14:paraId="778A8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0E8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4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582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9E30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D08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AE03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E897F0">
            <w:pPr>
              <w:spacing w:after="0"/>
              <w:ind w:left="135"/>
            </w:pPr>
          </w:p>
        </w:tc>
      </w:tr>
      <w:tr w14:paraId="542ED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06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8C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8085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B61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04C8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3904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0A36B">
            <w:pPr>
              <w:spacing w:after="0"/>
              <w:ind w:left="135"/>
            </w:pPr>
          </w:p>
        </w:tc>
      </w:tr>
      <w:tr w14:paraId="3599B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1AC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60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744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955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C8F9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B0C9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DA7BB5">
            <w:pPr>
              <w:spacing w:after="0"/>
              <w:ind w:left="135"/>
            </w:pPr>
          </w:p>
        </w:tc>
      </w:tr>
      <w:tr w14:paraId="127B4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691F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F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A0E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4EBA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30B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2ABC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EE2C55">
            <w:pPr>
              <w:spacing w:after="0"/>
              <w:ind w:left="135"/>
            </w:pPr>
          </w:p>
        </w:tc>
      </w:tr>
      <w:tr w14:paraId="35E10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AEF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A6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5A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39B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F7A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AD44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ADAAE">
            <w:pPr>
              <w:spacing w:after="0"/>
              <w:ind w:left="135"/>
            </w:pPr>
          </w:p>
        </w:tc>
      </w:tr>
      <w:tr w14:paraId="059EB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3B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D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824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EA4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F4F1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1EC2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525773">
            <w:pPr>
              <w:spacing w:after="0"/>
              <w:ind w:left="135"/>
            </w:pPr>
          </w:p>
        </w:tc>
      </w:tr>
      <w:tr w14:paraId="3DB8D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660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C4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выворотности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11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FBB59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4616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1A4D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83F642">
            <w:pPr>
              <w:spacing w:after="0"/>
              <w:ind w:left="135"/>
            </w:pPr>
          </w:p>
        </w:tc>
      </w:tr>
      <w:tr w14:paraId="6BB87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81E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09E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739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DA2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4A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A57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61511">
            <w:pPr>
              <w:spacing w:after="0"/>
              <w:ind w:left="135"/>
            </w:pPr>
          </w:p>
        </w:tc>
      </w:tr>
      <w:tr w14:paraId="24306A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F8C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3F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76D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433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98F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00C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34846">
            <w:pPr>
              <w:spacing w:after="0"/>
              <w:ind w:left="135"/>
            </w:pPr>
          </w:p>
        </w:tc>
      </w:tr>
      <w:tr w14:paraId="1321F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CA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CF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B62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CD70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75C8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25A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D9C603">
            <w:pPr>
              <w:spacing w:after="0"/>
              <w:ind w:left="135"/>
            </w:pPr>
          </w:p>
        </w:tc>
      </w:tr>
      <w:tr w14:paraId="4F049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862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AE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2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DB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A379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9A81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43CEB4">
            <w:pPr>
              <w:spacing w:after="0"/>
              <w:ind w:left="135"/>
            </w:pPr>
          </w:p>
        </w:tc>
      </w:tr>
      <w:tr w14:paraId="3DBB4A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28F3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D2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5C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3E71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FC26D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75C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DEC69E">
            <w:pPr>
              <w:spacing w:after="0"/>
              <w:ind w:left="135"/>
            </w:pPr>
          </w:p>
        </w:tc>
      </w:tr>
      <w:tr w14:paraId="0E10D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753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0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AF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CEE3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A4A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2E5D5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95B275">
            <w:pPr>
              <w:spacing w:after="0"/>
              <w:ind w:left="135"/>
            </w:pPr>
          </w:p>
        </w:tc>
      </w:tr>
      <w:tr w14:paraId="561A6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033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DA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BA4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A04D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FED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5EDE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E8E8AA">
            <w:pPr>
              <w:spacing w:after="0"/>
              <w:ind w:left="135"/>
            </w:pPr>
          </w:p>
        </w:tc>
      </w:tr>
      <w:tr w14:paraId="2DE84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8B9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BDA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AD1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1CF3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81E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1CD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52259">
            <w:pPr>
              <w:spacing w:after="0"/>
              <w:ind w:left="135"/>
            </w:pPr>
          </w:p>
        </w:tc>
      </w:tr>
      <w:tr w14:paraId="66F274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07D2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5AB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C7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AF71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35A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B2D7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550B9F">
            <w:pPr>
              <w:spacing w:after="0"/>
              <w:ind w:left="135"/>
            </w:pPr>
          </w:p>
        </w:tc>
      </w:tr>
      <w:tr w14:paraId="0768D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FA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BD2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667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CCF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C48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1278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D24238">
            <w:pPr>
              <w:spacing w:after="0"/>
              <w:ind w:left="135"/>
            </w:pPr>
          </w:p>
        </w:tc>
      </w:tr>
      <w:tr w14:paraId="290A2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3457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BE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469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8933D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38C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6D0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4B5230">
            <w:pPr>
              <w:spacing w:after="0"/>
              <w:ind w:left="135"/>
            </w:pPr>
          </w:p>
        </w:tc>
      </w:tr>
      <w:tr w14:paraId="5DF737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73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DA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5B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4DE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19F5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D25C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7138A6">
            <w:pPr>
              <w:spacing w:after="0"/>
              <w:ind w:left="135"/>
            </w:pPr>
          </w:p>
        </w:tc>
      </w:tr>
      <w:tr w14:paraId="0C369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B2A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D9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46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DCF2F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027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E0D8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127BBB">
            <w:pPr>
              <w:spacing w:after="0"/>
              <w:ind w:left="135"/>
            </w:pPr>
          </w:p>
        </w:tc>
      </w:tr>
      <w:tr w14:paraId="17803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1E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28D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28B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2C9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24CA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D1B44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4D9B3B">
            <w:pPr>
              <w:spacing w:after="0"/>
              <w:ind w:left="135"/>
            </w:pPr>
          </w:p>
        </w:tc>
      </w:tr>
      <w:tr w14:paraId="1066F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431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25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7AD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EB06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877B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A51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EF22D">
            <w:pPr>
              <w:spacing w:after="0"/>
              <w:ind w:left="135"/>
            </w:pPr>
          </w:p>
        </w:tc>
      </w:tr>
      <w:tr w14:paraId="1A7117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8C7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3E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BA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A539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71FD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7573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6BF598">
            <w:pPr>
              <w:spacing w:after="0"/>
              <w:ind w:left="135"/>
            </w:pPr>
          </w:p>
        </w:tc>
      </w:tr>
      <w:tr w14:paraId="22075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F5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B2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5C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58D9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AB0F1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2C59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2A3C90">
            <w:pPr>
              <w:spacing w:after="0"/>
              <w:ind w:left="135"/>
            </w:pPr>
          </w:p>
        </w:tc>
      </w:tr>
      <w:tr w14:paraId="7D02C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726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32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1ED3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F4A7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1B1B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AC4C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CFF6D">
            <w:pPr>
              <w:spacing w:after="0"/>
              <w:ind w:left="135"/>
            </w:pPr>
          </w:p>
        </w:tc>
      </w:tr>
      <w:tr w14:paraId="3219E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06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B5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D7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296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2BE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A12C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3BBD89">
            <w:pPr>
              <w:spacing w:after="0"/>
              <w:ind w:left="135"/>
            </w:pPr>
          </w:p>
        </w:tc>
      </w:tr>
      <w:tr w14:paraId="0BE2E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35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C1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0A4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9D31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F1A6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765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90B44F">
            <w:pPr>
              <w:spacing w:after="0"/>
              <w:ind w:left="135"/>
            </w:pPr>
          </w:p>
        </w:tc>
      </w:tr>
      <w:tr w14:paraId="5FE51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26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D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958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4A42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F611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9DA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F84304">
            <w:pPr>
              <w:spacing w:after="0"/>
              <w:ind w:left="135"/>
            </w:pPr>
          </w:p>
        </w:tc>
      </w:tr>
      <w:tr w14:paraId="221BB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07A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E28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87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4D26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4B589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22C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CACA17">
            <w:pPr>
              <w:spacing w:after="0"/>
              <w:ind w:left="135"/>
            </w:pPr>
          </w:p>
        </w:tc>
      </w:tr>
      <w:tr w14:paraId="330F68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B3A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8B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EA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A43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3DBF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AB08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9BA99">
            <w:pPr>
              <w:spacing w:after="0"/>
              <w:ind w:left="135"/>
            </w:pPr>
          </w:p>
        </w:tc>
      </w:tr>
      <w:tr w14:paraId="65077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306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F2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BD73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D51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A1EE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8F1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2A43D6">
            <w:pPr>
              <w:spacing w:after="0"/>
              <w:ind w:left="135"/>
            </w:pPr>
          </w:p>
        </w:tc>
      </w:tr>
      <w:tr w14:paraId="0B804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98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56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12B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C0DD1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2DA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36D3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E398F">
            <w:pPr>
              <w:spacing w:after="0"/>
              <w:ind w:left="135"/>
            </w:pPr>
          </w:p>
        </w:tc>
      </w:tr>
      <w:tr w14:paraId="24F58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B896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D0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C0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42049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B13E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682E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51DE7">
            <w:pPr>
              <w:spacing w:after="0"/>
              <w:ind w:left="135"/>
            </w:pPr>
          </w:p>
        </w:tc>
      </w:tr>
      <w:tr w14:paraId="67D6B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631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07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D1E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207D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7E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B63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D75D4E">
            <w:pPr>
              <w:spacing w:after="0"/>
              <w:ind w:left="135"/>
            </w:pPr>
          </w:p>
        </w:tc>
      </w:tr>
      <w:tr w14:paraId="028AE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D4E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068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B3D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364AE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50888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5E82E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267B2C">
            <w:pPr>
              <w:spacing w:after="0"/>
              <w:ind w:left="135"/>
            </w:pPr>
          </w:p>
        </w:tc>
      </w:tr>
      <w:tr w14:paraId="36BBD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C75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65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E3A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035D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C24C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8C0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C7BC1B">
            <w:pPr>
              <w:spacing w:after="0"/>
              <w:ind w:left="135"/>
            </w:pPr>
          </w:p>
        </w:tc>
      </w:tr>
      <w:tr w14:paraId="46CF0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1A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CA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BBD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F137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1A6A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ACB8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F4AD4B">
            <w:pPr>
              <w:spacing w:after="0"/>
              <w:ind w:left="135"/>
            </w:pPr>
          </w:p>
        </w:tc>
      </w:tr>
      <w:tr w14:paraId="313D67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B94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AA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B18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54D23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AAEA0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9E13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D536E5">
            <w:pPr>
              <w:spacing w:after="0"/>
              <w:ind w:left="135"/>
            </w:pPr>
          </w:p>
        </w:tc>
      </w:tr>
      <w:tr w14:paraId="1F258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DC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437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64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457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0A4D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3550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00CC77">
            <w:pPr>
              <w:spacing w:after="0"/>
              <w:ind w:left="135"/>
            </w:pPr>
          </w:p>
        </w:tc>
      </w:tr>
      <w:tr w14:paraId="7F06B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8AE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66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7D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EC09C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34BD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D4A4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6A7F80">
            <w:pPr>
              <w:spacing w:after="0"/>
              <w:ind w:left="135"/>
            </w:pPr>
          </w:p>
        </w:tc>
      </w:tr>
      <w:tr w14:paraId="15012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E28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81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BA4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BE04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C5A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D9B9F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CC1057">
            <w:pPr>
              <w:spacing w:after="0"/>
              <w:ind w:left="135"/>
            </w:pPr>
          </w:p>
        </w:tc>
      </w:tr>
      <w:tr w14:paraId="1BDFC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0BA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32C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B99F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E14F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0553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02C6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AF103">
            <w:pPr>
              <w:spacing w:after="0"/>
              <w:ind w:left="135"/>
            </w:pPr>
          </w:p>
        </w:tc>
      </w:tr>
      <w:tr w14:paraId="13CEA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32D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0E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4D2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308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2A75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C2171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271CD">
            <w:pPr>
              <w:spacing w:after="0"/>
              <w:ind w:left="135"/>
            </w:pPr>
          </w:p>
        </w:tc>
      </w:tr>
      <w:tr w14:paraId="44D8E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436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656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87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B26F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334B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87399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BF3C85">
            <w:pPr>
              <w:spacing w:after="0"/>
              <w:ind w:left="135"/>
            </w:pPr>
          </w:p>
        </w:tc>
      </w:tr>
      <w:tr w14:paraId="31D9B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5E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4B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2F8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BB85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B7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BC0F1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F956EA">
            <w:pPr>
              <w:spacing w:after="0"/>
              <w:ind w:left="135"/>
            </w:pPr>
          </w:p>
        </w:tc>
      </w:tr>
      <w:tr w14:paraId="4C68D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3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36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F23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29F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E370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4A3D0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38D84">
            <w:pPr>
              <w:spacing w:after="0"/>
              <w:ind w:left="135"/>
            </w:pPr>
          </w:p>
        </w:tc>
      </w:tr>
      <w:tr w14:paraId="073F8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5D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A07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21C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2863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B7B49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8E9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B0ED20">
            <w:pPr>
              <w:spacing w:after="0"/>
              <w:ind w:left="135"/>
            </w:pPr>
          </w:p>
        </w:tc>
      </w:tr>
      <w:tr w14:paraId="5189D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DD1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17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E86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54B66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9D6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A85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C651C4">
            <w:pPr>
              <w:spacing w:after="0"/>
              <w:ind w:left="135"/>
            </w:pPr>
          </w:p>
        </w:tc>
      </w:tr>
      <w:tr w14:paraId="28BE7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3E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4E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225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C1450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FCFE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5FA4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EE900">
            <w:pPr>
              <w:spacing w:after="0"/>
              <w:ind w:left="135"/>
            </w:pPr>
          </w:p>
        </w:tc>
      </w:tr>
      <w:tr w14:paraId="6CF0F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49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11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6F1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18B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761F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343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A224F">
            <w:pPr>
              <w:spacing w:after="0"/>
              <w:ind w:left="135"/>
            </w:pPr>
          </w:p>
        </w:tc>
      </w:tr>
      <w:tr w14:paraId="3EEB2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00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723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A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5477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D5C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BC9AF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EDDD5F">
            <w:pPr>
              <w:spacing w:after="0"/>
              <w:ind w:left="135"/>
            </w:pPr>
          </w:p>
        </w:tc>
      </w:tr>
      <w:tr w14:paraId="6820D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A02C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527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B4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8A5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BF4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17B0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03D5AB">
            <w:pPr>
              <w:spacing w:after="0"/>
              <w:ind w:left="135"/>
            </w:pPr>
          </w:p>
        </w:tc>
      </w:tr>
      <w:tr w14:paraId="3C24C1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FC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F7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09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3D25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2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B4A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34D2C0">
            <w:pPr>
              <w:spacing w:after="0"/>
              <w:ind w:left="135"/>
            </w:pPr>
          </w:p>
        </w:tc>
      </w:tr>
      <w:tr w14:paraId="1A80F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47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9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74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083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322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80F5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8C396">
            <w:pPr>
              <w:spacing w:after="0"/>
              <w:ind w:left="135"/>
            </w:pPr>
          </w:p>
        </w:tc>
      </w:tr>
      <w:tr w14:paraId="1EA22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E051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6B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B5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EC16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779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392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1CCF3B">
            <w:pPr>
              <w:spacing w:after="0"/>
              <w:ind w:left="135"/>
            </w:pPr>
          </w:p>
        </w:tc>
      </w:tr>
      <w:tr w14:paraId="3E520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29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1F9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9FB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5579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831A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CB606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78E20">
            <w:pPr>
              <w:spacing w:after="0"/>
              <w:ind w:left="135"/>
            </w:pPr>
          </w:p>
        </w:tc>
      </w:tr>
      <w:tr w14:paraId="6BA4D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A3E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142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BC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E888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9D8C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FDE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D087A1">
            <w:pPr>
              <w:spacing w:after="0"/>
              <w:ind w:left="135"/>
            </w:pPr>
          </w:p>
        </w:tc>
      </w:tr>
      <w:tr w14:paraId="0BD57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C3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081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F7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DE4B6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BD1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CF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4410A0">
            <w:pPr>
              <w:spacing w:after="0"/>
              <w:ind w:left="135"/>
            </w:pPr>
          </w:p>
        </w:tc>
      </w:tr>
      <w:tr w14:paraId="42070C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A3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95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FE6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3F180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8FC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191E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E6DEBE">
            <w:pPr>
              <w:spacing w:after="0"/>
              <w:ind w:left="135"/>
            </w:pPr>
          </w:p>
        </w:tc>
      </w:tr>
      <w:tr w14:paraId="0B575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75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A3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F13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8C9E7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B2B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5C7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BB946D">
            <w:pPr>
              <w:spacing w:after="0"/>
              <w:ind w:left="135"/>
            </w:pPr>
          </w:p>
        </w:tc>
      </w:tr>
      <w:tr w14:paraId="55EE0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3A0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08A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3B4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1624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2321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ADCD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EC792A">
            <w:pPr>
              <w:spacing w:after="0"/>
              <w:ind w:left="135"/>
            </w:pPr>
          </w:p>
        </w:tc>
      </w:tr>
      <w:tr w14:paraId="336A7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E8F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49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FA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7013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BDD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C7C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E336EA">
            <w:pPr>
              <w:spacing w:after="0"/>
              <w:ind w:left="135"/>
            </w:pPr>
          </w:p>
        </w:tc>
      </w:tr>
      <w:tr w14:paraId="1D117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7B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4A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52D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C172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49B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109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0B514C">
            <w:pPr>
              <w:spacing w:after="0"/>
              <w:ind w:left="135"/>
            </w:pPr>
          </w:p>
        </w:tc>
      </w:tr>
      <w:tr w14:paraId="544A7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EF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EB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1E2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CE4E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384D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FAD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7060EA">
            <w:pPr>
              <w:spacing w:after="0"/>
              <w:ind w:left="135"/>
            </w:pPr>
          </w:p>
        </w:tc>
      </w:tr>
      <w:tr w14:paraId="7220D4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0E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9B9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DD1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9569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2533F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29A4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50CD5">
            <w:pPr>
              <w:spacing w:after="0"/>
              <w:ind w:left="135"/>
            </w:pPr>
          </w:p>
        </w:tc>
      </w:tr>
      <w:tr w14:paraId="0F6F5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470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C5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20CA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DE016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5449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5C37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20E88">
            <w:pPr>
              <w:spacing w:after="0"/>
              <w:ind w:left="135"/>
            </w:pPr>
          </w:p>
        </w:tc>
      </w:tr>
      <w:tr w14:paraId="561FA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DF5B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303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BDB9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6816D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1E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5A3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18F0EA">
            <w:pPr>
              <w:spacing w:after="0"/>
              <w:ind w:left="135"/>
            </w:pPr>
          </w:p>
        </w:tc>
      </w:tr>
      <w:tr w14:paraId="5A653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DE1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D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184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3BE59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2F5A2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BF5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5E8005">
            <w:pPr>
              <w:spacing w:after="0"/>
              <w:ind w:left="135"/>
            </w:pPr>
          </w:p>
        </w:tc>
      </w:tr>
      <w:tr w14:paraId="47C40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9DB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D5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3E6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D83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99D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02C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B1E9F2">
            <w:pPr>
              <w:spacing w:after="0"/>
              <w:ind w:left="135"/>
            </w:pPr>
          </w:p>
        </w:tc>
      </w:tr>
      <w:tr w14:paraId="366B6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690A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CF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6B8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4C87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4E35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9DE2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EF6633">
            <w:pPr>
              <w:spacing w:after="0"/>
              <w:ind w:left="135"/>
            </w:pPr>
          </w:p>
        </w:tc>
      </w:tr>
      <w:tr w14:paraId="0D2BD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E6B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3F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5C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CC98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579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B27A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87DE77">
            <w:pPr>
              <w:spacing w:after="0"/>
              <w:ind w:left="135"/>
            </w:pPr>
          </w:p>
        </w:tc>
      </w:tr>
      <w:tr w14:paraId="734AA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098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99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FE4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63F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6C0A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28AB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08BB2">
            <w:pPr>
              <w:spacing w:after="0"/>
              <w:ind w:left="135"/>
            </w:pPr>
          </w:p>
        </w:tc>
      </w:tr>
      <w:tr w14:paraId="28308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481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06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упражнений к выполнению упражнения «мост». Техника выполнения подводящих упражнений к выполнению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CB8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EE1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754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4BC5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AB2991">
            <w:pPr>
              <w:spacing w:after="0"/>
              <w:ind w:left="135"/>
            </w:pPr>
          </w:p>
        </w:tc>
      </w:tr>
      <w:tr w14:paraId="50E76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ED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D1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FB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C27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A477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F84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5BE078">
            <w:pPr>
              <w:spacing w:after="0"/>
              <w:ind w:left="135"/>
            </w:pPr>
          </w:p>
        </w:tc>
      </w:tr>
      <w:tr w14:paraId="450BF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5F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25540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72A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3893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F5D2C"/>
        </w:tc>
      </w:tr>
    </w:tbl>
    <w:p w14:paraId="430B381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713174D"/>
    <w:p w14:paraId="366A5BCF"/>
    <w:p w14:paraId="0ED63C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7"/>
        <w:tblW w:w="14417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4167"/>
        <w:gridCol w:w="1843"/>
        <w:gridCol w:w="2268"/>
        <w:gridCol w:w="1417"/>
        <w:gridCol w:w="1985"/>
        <w:gridCol w:w="2126"/>
      </w:tblGrid>
      <w:tr w14:paraId="7900A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879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0D8D7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E7F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C80E8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621B18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71E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1EDEED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8CF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476D7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25FA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491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CBF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5182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CD96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409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C5B9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4B14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B03A1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895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9B1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0C25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3EB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17AB0B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DB1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4325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0ED7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857D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1954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595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56D05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74ADB9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История Олимпийских 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FEE8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81D4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78C4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93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0C15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CB5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8C0C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7A2F6C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520B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620A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188C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FEDE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B364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6D1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71821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D92197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4231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714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902A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566F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706C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57A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61745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CCA36A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602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29205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28E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A5CF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52865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BE1C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29AFB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9092D1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D79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B4A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BD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0B4B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2F8E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18E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31E7B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2800225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632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1737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CA84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3ECD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8634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B1B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688A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445BB7C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264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9BD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FAA1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C18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A8F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45B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1D06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35EFCB0">
            <w:pPr>
              <w:autoSpaceDE w:val="0"/>
              <w:autoSpaceDN w:val="0"/>
              <w:spacing w:before="98" w:after="0" w:line="288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Освоение универсальных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умений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организующих команд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строевых упражнений: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построение и перестроение в одну, две шеренги, стоя на месте. Освоение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универсальных умений при выполнении организующих команд и строевых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упражнений: повороты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направо и налево;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в колонне по одному с равномерной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скоростью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3633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5ABD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14CA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CF11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599DE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755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71710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B58027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разминки. Повторение разученных упражнений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BBF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1CD2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E84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4B1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71E7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FEB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9F176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CDEE57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Правила поведения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занятиях лёгкой атлетикой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60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AC1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89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BDD3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290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0F5A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43DB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8594AD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BBDC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7ABF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9171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05D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5506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94D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E613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31424A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6EC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EFC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031C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5083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967E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663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B27E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2C2970B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Челночный бег 3х10м. Сгибание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разгибание рук в упоре лежа на полу.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F4A3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E94E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2367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E9BA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6DA8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633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E109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FE87A8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Прыжок в длину с места толчком двумя ногами. Наклон вперед  из положения стоя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скамейке.</w:t>
            </w:r>
          </w:p>
          <w:p w14:paraId="2CE3669C">
            <w:pPr>
              <w:autoSpaceDE w:val="0"/>
              <w:autoSpaceDN w:val="0"/>
              <w:spacing w:before="70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F2AF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25C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1A2F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164E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28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15B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28129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E00C22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ГТО. Смешанное передвижение на 500 м.Метание теннисного мяча в цель.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9E2B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49F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7C2C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E734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B81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632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11B68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88ADB2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0EA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A8F5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19C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D4A0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4E42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095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F89B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1E43DE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6061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C939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CCB8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1544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9A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3D1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156B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C306DC9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55E3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612B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E7F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7C10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08530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49A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1494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F74A568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1A16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8973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8538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5F0E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BFBEC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8E7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E1F29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12ACAF6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74B4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7E52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097A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E26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019B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ED00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19F5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DC69D6C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D7A9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BE60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86C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332D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58CE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C23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EC2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C2C832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4513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FD8A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E0F5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1237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6720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237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F01A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2539BDA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4F98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00BD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9C20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08CA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776A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A12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A799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B701D0B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910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B74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57A6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9C7E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6930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3CB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B54F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CADD9F8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B9B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1525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FD1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B9F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74AC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D22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5E268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CADBA6C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93AE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07D3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6347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9B6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8CCF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401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925F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864505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0918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279A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5F9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054D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6421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868F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7DBFB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938AF9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21EA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5D94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B6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539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E66EA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BAB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276DF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64B0F2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FE43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9CC5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24E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B33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301C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57E4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3414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B2091B2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Челночный бег 3х10м. Сгибание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разгибание рук в упоре лежа на полу.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49A1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91A7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1530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973B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A3F7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741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9FF86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A1EEC2E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159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AC80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BDFD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8647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FFAF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6DD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7A27F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8D5F6EE">
            <w:pPr>
              <w:autoSpaceDE w:val="0"/>
              <w:autoSpaceDN w:val="0"/>
              <w:spacing w:before="72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Челночный бег 3х10м. Сгибание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разгибание рук в упоре лежа на полу.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724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4FA5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D417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9FDC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DAFC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EED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AAA87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7DDBFAC">
            <w:pPr>
              <w:autoSpaceDE w:val="0"/>
              <w:autoSpaceDN w:val="0"/>
              <w:spacing w:before="98" w:after="0" w:line="28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B2A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690F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6713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C632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5CFB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05D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AD65F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850E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ГТО. Смешанное передвижение на 500 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086E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2AAE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565D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6DE5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0AAB1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791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6C83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3BDF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игры: шишки ,желуди, орехи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5982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F3D2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A89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9A7C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C45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3B2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9B1F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BA98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с обручами и скакалками. Подвижная игра День ночь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2B7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9B9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1D62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4D1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912A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18F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51583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EA41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эстафеты, подвижные игры: рыбак и рыбка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DFC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B307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C906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DA70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F412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B4D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245D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6FA84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ГТО. Смешанное передвижение на 500 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91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55F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086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022E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966E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F7D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74A8E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55DD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018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4413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43F2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17C9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8E1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EB6B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845BA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FD95D1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ГТО. Бег на лыжах на 500м.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70B1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BD2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634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7394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BFA1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547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F4A3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CAF392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Вращение скакалки,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сложенной вдвое,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поочерёдно правой и левой рукой соответственно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правого и левого бока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 собой;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4D26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4736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E2E7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D32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9AFF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3D1F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3638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2374100">
            <w:pPr>
              <w:autoSpaceDE w:val="0"/>
              <w:autoSpaceDN w:val="0"/>
              <w:spacing w:before="100" w:after="0" w:line="271" w:lineRule="auto"/>
              <w:ind w:left="72" w:right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Прыжки на двух ногах через скакалку, лежащую на полу, с поворотом кругом.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1EA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2170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F217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0520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AFB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AC8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E5A2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F9CEB6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Прыжки через скакалку на двух ногах на месте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(в полной координации);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E05F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26EC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993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C838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748E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664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2435D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23252CE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Игровые задания со скакалкой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C1B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1EA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DCCC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47A6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FD8F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2C8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561F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B6EC59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Подбрасывание и ловля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мяча одной рукой и двумя руками;обучаются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перебрасыванию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одной руки на другую, на месте и поворотом кругом;;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6FC9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B9A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FF4A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F2B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B5CD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4D23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0B74D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C9B0E4E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повороты и наклоны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сторону с подбрасыванием и ловлей мяча двумя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руками;;обучаются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приседанию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одновременным ударом мяча о пол одной рукой и ловлей после отскока мяча двумя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руками во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выпрямления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659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12F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C7DB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76CD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62F4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AB6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A5ABE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08A59B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поднимание мяча прямыми ногами, лёжа на спине;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24F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BEE8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3638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AE97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C6B5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D3F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0005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57B4F45">
            <w:pPr>
              <w:autoSpaceDE w:val="0"/>
              <w:autoSpaceDN w:val="0"/>
              <w:spacing w:before="98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Бросок мяча взаданную плоскость и ловля мяча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7B9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49A2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7955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14B3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1039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0E0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AAEAD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BD6339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Хороводный шаг в полной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координации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музыкальное сопровождение;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CE9B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E583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CD56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2EF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FCA9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1B15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CCA0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FB7A2F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Движения танца галоп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(приставной шаг в сторону и в сторону с приседанием).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CF5F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D82E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930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9A0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361D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9DA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B683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ADC5CE8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Галоп в парах в полной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координации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музыкальное сопровождение;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46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332D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F51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54DC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DF9D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1F4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AE58E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2095C2CF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Сложно координированные прыжковые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упражнения:;толчком двумя ногами по разметке;;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6A6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C372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72C7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0B50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81B6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56C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7F9E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6761570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Прыжки толчком двумя ногами с поворотом в стороны;;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5BFE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02EE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C0B2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843D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F3E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1C4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F767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CDA6BF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Прыжки толчком двумя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ногами с одновременным и последовательным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разведением ног и рук в стороны, сгибанием ног в коленях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66F5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3D6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FA8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C934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0F7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575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0C7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6A91BF9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Прыжки толчком двумя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ногами с места и касанием рукой подвешенных предметов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8F3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A3B6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59F2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40AF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E5B1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7FE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A52FC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F60928F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Прыжки толчком двумя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ногами вперёд-вверх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небольшого возвышения и мягким приземлением.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0352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FC1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E18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AB6C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4ACC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FBA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2238F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0877624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Прыжок в высоту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небольшого разбега с доставанием подвешенных предметов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01CC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BDF5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3099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9103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73DB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150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DD6D8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9B88F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Техника приземления при спрыгивании с горки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гимнастических матов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B8E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B39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9090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30C5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EEA3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29F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F7F0E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3360876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Напрыгивание на невысокую горку гимнастических матов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304A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9ACF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EBF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9ABA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F763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AC2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5980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0048F5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Прыжок в высоту с прямого разбега в полной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координации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5055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31B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3C9B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C83C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BA9C2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AE6A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EB0E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57288B12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равномерной ходьбой, руки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поясе;;разучивают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равномерной ходьбой с наклонами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вперёд и стороны, разведением и сведением рук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923D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E023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F7B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DA53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9A9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2AC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CFE57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793CC5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Передвижение равномерной ходьбой с перешагиванием через лежащие на скамейке предметы (кубики, набивные мячи и т. п.)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F698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58C7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5E6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2F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A0F5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D72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5473A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2FA54F17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равномерной ходьбой с набивным мячом в руках обычным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приставным шагом правым и левым боком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41F9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52D9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3B87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5C1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3104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0F0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40CC7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7220F3A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Передвижения ходьбой в полуприседе и приседе с опорой на руки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C08B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BB5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D94E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BFEF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37274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1051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49568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4821A179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Равномерное передвижение в ходьбе и беге. Специальные беговые упражнения.</w:t>
            </w:r>
          </w:p>
          <w:p w14:paraId="433814BB">
            <w:pPr>
              <w:autoSpaceDE w:val="0"/>
              <w:autoSpaceDN w:val="0"/>
              <w:spacing w:before="70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Челночный бег 3х10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высокого старта. Бег на 30 метров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64CE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17EE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014E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5FF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3DB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A8B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ED8D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2E0D66D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Прыжок в длину с места толчком двумя ногами. Наклон вперед  из положения стоя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скамейке.</w:t>
            </w:r>
          </w:p>
          <w:p w14:paraId="71ED7A2B">
            <w:pPr>
              <w:autoSpaceDE w:val="0"/>
              <w:autoSpaceDN w:val="0"/>
              <w:spacing w:before="70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Поднимание туловища из положения лежа на спине.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B0C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49DC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BEA0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BB64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E21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680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CD22B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</w:tcPr>
          <w:p w14:paraId="1DC68E28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ГТО. Прыжокв длину с места толчком двумя ногами. Наклон вперед  из положения стоя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скамейке.</w:t>
            </w:r>
          </w:p>
          <w:p w14:paraId="767375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B2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0E9E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01F0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AD8E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997F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927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A7EC8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FB2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8B3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0F0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995E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7CDA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ED9947">
      <w:pPr>
        <w:rPr>
          <w:rFonts w:ascii="Times New Roman" w:hAnsi="Times New Roman" w:cs="Times New Roman"/>
          <w:sz w:val="24"/>
          <w:szCs w:val="24"/>
        </w:rPr>
      </w:pPr>
    </w:p>
    <w:p w14:paraId="25B6FD6B"/>
    <w:p w14:paraId="16B172FA"/>
    <w:p w14:paraId="26EB9E31"/>
    <w:p w14:paraId="1F51AD3B"/>
    <w:p w14:paraId="0CE70519"/>
    <w:p w14:paraId="7B31EC6D"/>
    <w:p w14:paraId="30F0854E"/>
    <w:p w14:paraId="3F04CEC8"/>
    <w:p w14:paraId="581C047E"/>
    <w:p w14:paraId="00E08F01"/>
    <w:p w14:paraId="1F40F5F9"/>
    <w:p w14:paraId="678861D6"/>
    <w:p w14:paraId="250E433A"/>
    <w:p w14:paraId="3634854B"/>
    <w:p w14:paraId="31CA192A"/>
    <w:p w14:paraId="48660920"/>
    <w:p w14:paraId="4492A034"/>
    <w:p w14:paraId="59E3E1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14417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3742"/>
        <w:gridCol w:w="1701"/>
        <w:gridCol w:w="1417"/>
        <w:gridCol w:w="2127"/>
        <w:gridCol w:w="2409"/>
        <w:gridCol w:w="2410"/>
      </w:tblGrid>
      <w:tr w14:paraId="33A09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DDD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7778D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F5E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AC5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7B4A73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62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BCAF78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8B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0FA409">
            <w:pPr>
              <w:spacing w:after="0"/>
              <w:ind w:left="135"/>
            </w:pPr>
          </w:p>
        </w:tc>
      </w:tr>
      <w:tr w14:paraId="16396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F3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E6C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494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D8F63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829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2FD261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5B9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D54B0E">
            <w:pPr>
              <w:spacing w:after="0"/>
              <w:ind w:left="135"/>
            </w:pPr>
          </w:p>
        </w:tc>
        <w:tc>
          <w:tcPr>
            <w:tcW w:w="24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F7E05F"/>
        </w:tc>
        <w:tc>
          <w:tcPr>
            <w:tcW w:w="241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5909CA"/>
        </w:tc>
      </w:tr>
      <w:tr w14:paraId="57B7FF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F6C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EF83E1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Физическая культура у древних народов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AEB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E06BC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A679D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3A5DCD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167326">
            <w:pPr>
              <w:spacing w:after="0"/>
              <w:ind w:left="135"/>
            </w:pPr>
          </w:p>
        </w:tc>
      </w:tr>
      <w:tr w14:paraId="61753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5976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E6830AB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Виды физических упражннеий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9CEC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A0EE4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E91BF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002CC5B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D2805E5">
            <w:pPr>
              <w:spacing w:after="0"/>
              <w:ind w:left="135"/>
            </w:pPr>
          </w:p>
        </w:tc>
      </w:tr>
      <w:tr w14:paraId="4880E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AF632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81533A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Измерение пульса на уроках физической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D51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8743B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E1956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9221D4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86A5962">
            <w:pPr>
              <w:spacing w:after="0"/>
              <w:ind w:left="135"/>
            </w:pPr>
          </w:p>
        </w:tc>
      </w:tr>
      <w:tr w14:paraId="682FF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5E1B8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A5A220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Дозировка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нагрузки во время занятий физической культурой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6CDA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6FB6E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BF5AE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66FDE5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F8270E">
            <w:pPr>
              <w:spacing w:after="0"/>
              <w:ind w:left="135"/>
            </w:pPr>
          </w:p>
        </w:tc>
      </w:tr>
      <w:tr w14:paraId="717A2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0D88B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801616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F4FD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0F48F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88BE26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CF74F9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971A24">
            <w:pPr>
              <w:spacing w:after="0"/>
              <w:ind w:left="135"/>
            </w:pPr>
          </w:p>
        </w:tc>
      </w:tr>
      <w:tr w14:paraId="78550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D0DB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7637BB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Дыхательная гимнастика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982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83350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69FB0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04FFF7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C665C4">
            <w:pPr>
              <w:spacing w:after="0"/>
              <w:ind w:left="135"/>
            </w:pPr>
          </w:p>
        </w:tc>
      </w:tr>
      <w:tr w14:paraId="740AA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E700D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EB4D9A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Зрительная гимнастика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EB10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155406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E2D50C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F547A0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1CE3CB">
            <w:pPr>
              <w:spacing w:after="0"/>
              <w:ind w:left="135"/>
            </w:pPr>
          </w:p>
        </w:tc>
      </w:tr>
      <w:tr w14:paraId="5B4F3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8D54A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12FA09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978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BC8A1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7C2D26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D85204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71C3C4">
            <w:pPr>
              <w:spacing w:after="0"/>
              <w:ind w:left="135"/>
            </w:pPr>
          </w:p>
        </w:tc>
      </w:tr>
      <w:tr w14:paraId="32A6D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D7095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2A197CD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к прыжку с разбега, согнув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ноги:;1 — спрыгивание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горки матов с выполнением техники приземления;;2 —спрыгивание с горки матов со сгибанием и разгибанием ног в коленях во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полёта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FEFC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69D23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2A67E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2E0C5DB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191821">
            <w:pPr>
              <w:spacing w:after="0"/>
              <w:ind w:left="135"/>
            </w:pPr>
          </w:p>
        </w:tc>
      </w:tr>
      <w:tr w14:paraId="4594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983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E3584EC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 — прыжки с места вперёд-верх толчком одной ногой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 разведением и сведением ног в полёте;;4 — прыжки с прямого разбега через планку толчком одной ногой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приземлением на две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ноги;;выполняют прыжок в длину с разбега, согнув ноги в полной координации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BF08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A548F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97AA25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BA365B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6D6EA7">
            <w:pPr>
              <w:spacing w:after="0"/>
              <w:ind w:left="135"/>
            </w:pPr>
          </w:p>
        </w:tc>
      </w:tr>
      <w:tr w14:paraId="303EB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0183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3D459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8821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13A51D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14B5E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A28674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C49D96">
            <w:pPr>
              <w:spacing w:after="0"/>
              <w:ind w:left="135"/>
            </w:pPr>
          </w:p>
        </w:tc>
      </w:tr>
      <w:tr w14:paraId="5C869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916C5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74B8E1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бросок набивного мяча из-за головы в положении стоя на дальность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A41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01309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001D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F26B46A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292F39">
            <w:pPr>
              <w:spacing w:after="0"/>
              <w:ind w:left="135"/>
            </w:pPr>
          </w:p>
        </w:tc>
      </w:tr>
      <w:tr w14:paraId="0E4B4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38E1B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E3F7C5C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Бросок набивного мяча из-за головы в положении сидя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через находящуюся впереди на небольшой высоте планку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A1DF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2D43D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3F92F9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DB875C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44633F">
            <w:pPr>
              <w:spacing w:after="0"/>
              <w:ind w:left="135"/>
            </w:pPr>
          </w:p>
        </w:tc>
      </w:tr>
      <w:tr w14:paraId="44968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A6B2B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381E34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30 м, Сгибание и разгибание рук в упоре лежа на полу. Наклон вперед  из положения стоя на гимнастической скамейке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7C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D77D2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A11E5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142058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D460E5">
            <w:pPr>
              <w:spacing w:after="0"/>
              <w:ind w:left="135"/>
            </w:pPr>
          </w:p>
        </w:tc>
      </w:tr>
      <w:tr w14:paraId="0AD22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275CC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E8C7B5A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D331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873DD3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8FCDF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FEE2B59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5B32F5">
            <w:pPr>
              <w:spacing w:after="0"/>
              <w:ind w:left="135"/>
            </w:pPr>
          </w:p>
        </w:tc>
      </w:tr>
      <w:tr w14:paraId="4B095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287E5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7954E70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на 1000 м. Метание мяча 150 г.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D38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84CEC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316FC1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D8BA8C4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684AE5">
            <w:pPr>
              <w:spacing w:after="0"/>
              <w:ind w:left="135"/>
            </w:pPr>
          </w:p>
        </w:tc>
      </w:tr>
      <w:tr w14:paraId="44532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9D2D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12D79C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9A3C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5D45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08CAC8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6B540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D932E8">
            <w:pPr>
              <w:spacing w:after="0"/>
              <w:ind w:left="135"/>
            </w:pPr>
          </w:p>
        </w:tc>
      </w:tr>
      <w:tr w14:paraId="1A4AF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65EAF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41C5277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642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3430CD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D6DD4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90C297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9D75C77">
            <w:pPr>
              <w:spacing w:after="0"/>
              <w:ind w:left="135"/>
            </w:pPr>
          </w:p>
        </w:tc>
      </w:tr>
      <w:tr w14:paraId="0CF04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4715C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F0BCC4B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21F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0ABFC5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9C3016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A8D427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6676B7">
            <w:pPr>
              <w:spacing w:after="0"/>
              <w:ind w:left="135"/>
            </w:pPr>
          </w:p>
        </w:tc>
      </w:tr>
      <w:tr w14:paraId="43B0A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96ACC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5A51046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F957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300DF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20643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B07FC9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C16F5D">
            <w:pPr>
              <w:spacing w:after="0"/>
              <w:ind w:left="135"/>
            </w:pPr>
          </w:p>
        </w:tc>
      </w:tr>
      <w:tr w14:paraId="56177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28EC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740C88A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541B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52CC1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4F7546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15493E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71F5D6">
            <w:pPr>
              <w:spacing w:after="0"/>
              <w:ind w:left="135"/>
            </w:pPr>
          </w:p>
        </w:tc>
      </w:tr>
      <w:tr w14:paraId="56ACF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93BDD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5AA18EE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DF01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542F3C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7E70A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092C04B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CC340B">
            <w:pPr>
              <w:spacing w:after="0"/>
              <w:ind w:left="135"/>
            </w:pPr>
          </w:p>
        </w:tc>
      </w:tr>
      <w:tr w14:paraId="6D819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D7FA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6AE71D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B3D2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F36E3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18C13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A7DC399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A3D681">
            <w:pPr>
              <w:spacing w:after="0"/>
              <w:ind w:left="135"/>
            </w:pPr>
          </w:p>
        </w:tc>
      </w:tr>
      <w:tr w14:paraId="20930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30157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67BB6B7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0AF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70EED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1CF3E3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A473BF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F9C057">
            <w:pPr>
              <w:spacing w:after="0"/>
              <w:ind w:left="135"/>
            </w:pPr>
          </w:p>
        </w:tc>
      </w:tr>
      <w:tr w14:paraId="26235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BCBFA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9A7D9C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F636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62D4F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CCF6E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535FFA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687BD5">
            <w:pPr>
              <w:spacing w:after="0"/>
              <w:ind w:left="135"/>
            </w:pPr>
          </w:p>
        </w:tc>
      </w:tr>
      <w:tr w14:paraId="0CA19F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6069F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D9B729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017E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BBBDA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568AD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E3EB5A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16DCF7">
            <w:pPr>
              <w:spacing w:after="0"/>
              <w:ind w:left="135"/>
            </w:pPr>
          </w:p>
        </w:tc>
      </w:tr>
      <w:tr w14:paraId="0A7C7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2F09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6E30E17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0D9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C8E6BC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80711F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091D37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23CFEBF">
            <w:pPr>
              <w:spacing w:after="0"/>
              <w:ind w:left="135"/>
            </w:pPr>
          </w:p>
        </w:tc>
      </w:tr>
      <w:tr w14:paraId="62F8C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029D65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3C7C72B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86FB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F57DC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90395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F4E6C7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4D6A0A5">
            <w:pPr>
              <w:spacing w:after="0"/>
              <w:ind w:left="135"/>
            </w:pPr>
          </w:p>
        </w:tc>
      </w:tr>
      <w:tr w14:paraId="24E7DD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28DC8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A1DF68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F1A3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01272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80B3A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8E02B1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79A446">
            <w:pPr>
              <w:spacing w:after="0"/>
              <w:ind w:left="135"/>
            </w:pPr>
          </w:p>
        </w:tc>
      </w:tr>
      <w:tr w14:paraId="53A64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00388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01CDF0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39F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B5A8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2F9C61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626794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A9D5E7">
            <w:pPr>
              <w:spacing w:after="0"/>
              <w:ind w:left="135"/>
            </w:pPr>
          </w:p>
        </w:tc>
      </w:tr>
      <w:tr w14:paraId="15849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BACA1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5AA051C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8B4D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96E4D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03DB7B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00B826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17DC71">
            <w:pPr>
              <w:spacing w:after="0"/>
              <w:ind w:left="135"/>
            </w:pPr>
          </w:p>
        </w:tc>
      </w:tr>
      <w:tr w14:paraId="1C0DE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EBDF3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320F34C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402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EEC4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5E95AD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745BDF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03CF564">
            <w:pPr>
              <w:spacing w:after="0"/>
              <w:ind w:left="135"/>
            </w:pPr>
          </w:p>
        </w:tc>
      </w:tr>
      <w:tr w14:paraId="441E1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F1E1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AFF0ED9">
            <w:pPr>
              <w:autoSpaceDE w:val="0"/>
              <w:autoSpaceDN w:val="0"/>
              <w:spacing w:before="72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F5A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52E3E6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233885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16DD334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E44E2C">
            <w:pPr>
              <w:spacing w:after="0"/>
              <w:ind w:left="135"/>
            </w:pPr>
          </w:p>
        </w:tc>
      </w:tr>
      <w:tr w14:paraId="2E422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CB5F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C625B58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футбола,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E437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57DD56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FE62E8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03C5E3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071560">
            <w:pPr>
              <w:spacing w:after="0"/>
              <w:ind w:left="135"/>
            </w:pPr>
          </w:p>
        </w:tc>
      </w:tr>
      <w:tr w14:paraId="49B0B8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959FD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051051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EB27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E0744B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6A44E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D1C5B4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6E1114">
            <w:pPr>
              <w:spacing w:after="0"/>
              <w:ind w:left="135"/>
            </w:pPr>
          </w:p>
        </w:tc>
      </w:tr>
      <w:tr w14:paraId="44E6B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0353D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A66B25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Кросс на 800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C2E8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CF079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5E187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01AB65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CF96BF">
            <w:pPr>
              <w:spacing w:after="0"/>
              <w:ind w:left="135"/>
            </w:pPr>
          </w:p>
        </w:tc>
      </w:tr>
      <w:tr w14:paraId="31294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F429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80790B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волейбола,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подвижные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«Вышибало», «Перестрелка».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2D0C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66666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5FC3D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ABEC8E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31FF93">
            <w:pPr>
              <w:spacing w:after="0"/>
              <w:ind w:left="135"/>
            </w:pPr>
          </w:p>
        </w:tc>
      </w:tr>
      <w:tr w14:paraId="7F3A0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2E1A1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2CA6C68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Веселые старты, встречные эстафеты с мячом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элементами баскетбола,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игры: «Не давай мяч водящему», «Гонка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мячей по кругу», «Ловля и передача мяча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приседаниями»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2E52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40760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40778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5F559D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61B917">
            <w:pPr>
              <w:spacing w:after="0"/>
              <w:ind w:left="135"/>
            </w:pPr>
          </w:p>
        </w:tc>
      </w:tr>
      <w:tr w14:paraId="7FF03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884ED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9C2CC09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Бег на 1000 м. Метание мяча 150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FED9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CAF965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8F12B3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4DBE757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A73F19">
            <w:pPr>
              <w:spacing w:after="0"/>
              <w:ind w:left="135"/>
            </w:pPr>
          </w:p>
        </w:tc>
      </w:tr>
      <w:tr w14:paraId="178CB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D030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15A6DE3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Веселые старты, встречные эстафеты, подвижные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395D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CF55D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DDA57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11DE4C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36C9C4">
            <w:pPr>
              <w:spacing w:after="0"/>
              <w:ind w:left="135"/>
            </w:pPr>
          </w:p>
        </w:tc>
      </w:tr>
      <w:tr w14:paraId="7CAD9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9940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D78376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Бег 30 м, Сгибание и разгибание рук в упоре лежа на полу.Наклон вперед  из положения стоя на гимнастической скамейке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FB7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A2364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0D66BC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BCFBF3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F4EBEA">
            <w:pPr>
              <w:spacing w:after="0"/>
              <w:ind w:left="135"/>
            </w:pPr>
          </w:p>
        </w:tc>
      </w:tr>
      <w:tr w14:paraId="333ED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945F7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F72B4A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3720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1DFE9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CC8C1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2822FD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61712D">
            <w:pPr>
              <w:spacing w:after="0"/>
              <w:ind w:left="135"/>
            </w:pPr>
          </w:p>
        </w:tc>
      </w:tr>
      <w:tr w14:paraId="133886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5ED04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A7A5F3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Лазанье по канату.</w:t>
            </w:r>
          </w:p>
          <w:p w14:paraId="76ED2828">
            <w:pPr>
              <w:autoSpaceDE w:val="0"/>
              <w:autoSpaceDN w:val="0"/>
              <w:spacing w:before="70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(приседания из виса стоя на 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перекладине; прыжки вверх с удерживанием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гимнастического мяча между колен; подтягивание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двумя руками из положения лёжа на животе на гимнастической скамейке;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CEB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065C66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9FDCE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B939589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2D4CA6">
            <w:pPr>
              <w:spacing w:after="0"/>
              <w:ind w:left="135"/>
            </w:pPr>
          </w:p>
        </w:tc>
      </w:tr>
      <w:tr w14:paraId="266AA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83E67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D242CDC">
            <w:pPr>
              <w:autoSpaceDE w:val="0"/>
              <w:autoSpaceDN w:val="0"/>
              <w:spacing w:before="98" w:after="0" w:line="283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вис на гимнастическом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канате со сгибанием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разгибанием ног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коленях);;разучивают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технику лазанья по канату (по фазам движения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полной координации);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DF7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2AF9A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60381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6435FFA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6CAB521">
            <w:pPr>
              <w:spacing w:after="0"/>
              <w:ind w:left="135"/>
            </w:pPr>
          </w:p>
        </w:tc>
      </w:tr>
      <w:tr w14:paraId="21CEB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05505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43550B27">
            <w:pPr>
              <w:autoSpaceDE w:val="0"/>
              <w:autoSpaceDN w:val="0"/>
              <w:spacing w:before="98" w:after="0" w:line="29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скамейке.выполняют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стилизованную ходьбу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произвольным движением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рук (вперёд, вверх, назад, в стороны);;выполняют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движения туловища стоя и во время ходьбы (повороты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правую и левую сторону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движением рук, отведением поочерёдно правой и левой ноги в стороны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вперёд);;выполняют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передвижения спиной вперёд с поворотом кругом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переступания;;выполняют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стилизованным шагом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высоким подниманием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колен, приставным шагом с чередованием 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левым и правым боком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0FF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EFB8D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42DAA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1DC484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43CED2">
            <w:pPr>
              <w:spacing w:after="0"/>
              <w:ind w:left="135"/>
            </w:pPr>
          </w:p>
        </w:tc>
      </w:tr>
      <w:tr w14:paraId="07446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49388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B3F151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скамейке.</w:t>
            </w:r>
          </w:p>
          <w:p w14:paraId="3FDD423F">
            <w:pPr>
              <w:autoSpaceDE w:val="0"/>
              <w:autoSpaceDN w:val="0"/>
              <w:spacing w:before="70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разучивают передвижения по наклонной гимнастической скамейке (лицом вперёд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поворотом кругом, способом переступания, ходьбой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высоким подниманием колен и движением руками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разные стороны, приставным шагом поочерёдно левым и правым боком, скрёстным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шагом поочерёдно левым и правым боком);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8FF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F7587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AC0CD0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765102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5E0184">
            <w:pPr>
              <w:spacing w:after="0"/>
              <w:ind w:left="135"/>
            </w:pPr>
          </w:p>
        </w:tc>
      </w:tr>
      <w:tr w14:paraId="4B04B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4F441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8ED04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стенке.</w:t>
            </w:r>
          </w:p>
          <w:p w14:paraId="3E0E3D7C">
            <w:pPr>
              <w:autoSpaceDE w:val="0"/>
              <w:autoSpaceDN w:val="0"/>
              <w:spacing w:before="70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по полу лицом к гимнастической стенке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приставным шагом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поочерёдно правым и левым боком, удерживаясь руками хватом сверху за жердь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уровне груди;;выполняют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передвижение приставным шагом поочерёдно правым и левым боком по третьей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(четвёртой) жерди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стенки,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удерживаясь хватом сверху за жердь на уровне груди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49C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39712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D6719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BEF2F8F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91C647">
            <w:pPr>
              <w:spacing w:after="0"/>
              <w:ind w:left="135"/>
            </w:pPr>
          </w:p>
        </w:tc>
      </w:tr>
      <w:tr w14:paraId="7FA9EA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82A99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1A6772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стенке.</w:t>
            </w:r>
          </w:p>
          <w:p w14:paraId="28A85AB1">
            <w:pPr>
              <w:autoSpaceDE w:val="0"/>
              <w:autoSpaceDN w:val="0"/>
              <w:spacing w:before="70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лазанье и спуск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стенке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разноимённым способом на небольшую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высоту;;выполняют лазанье и спуск по 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стенке на большую высоту в полной координации;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971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3F64B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1B4FD26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DB73E4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2A655B">
            <w:pPr>
              <w:spacing w:after="0"/>
              <w:ind w:left="135"/>
            </w:pPr>
          </w:p>
        </w:tc>
      </w:tr>
      <w:tr w14:paraId="20347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163148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DCD029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B393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DCC7A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5397D98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AC3696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35F4EF">
            <w:pPr>
              <w:spacing w:after="0"/>
              <w:ind w:left="135"/>
            </w:pPr>
          </w:p>
        </w:tc>
      </w:tr>
      <w:tr w14:paraId="11783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1A2BA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12A178F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4A6E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E1366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72B84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CEB6734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3D8CAA8">
            <w:pPr>
              <w:spacing w:after="0"/>
              <w:ind w:left="135"/>
            </w:pPr>
          </w:p>
        </w:tc>
      </w:tr>
      <w:tr w14:paraId="0E0F6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9D1F4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0EF794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69F9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BD854C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8E78E8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FF52B0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71D0EB">
            <w:pPr>
              <w:spacing w:after="0"/>
              <w:ind w:left="135"/>
            </w:pPr>
          </w:p>
        </w:tc>
      </w:tr>
      <w:tr w14:paraId="5DC7E9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CCB7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8E58193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движения танца галоп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(приставной шаг в правую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 левую сторону с подскоком и приземлением; шаг вперёд с подскоком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приземлением)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3058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14F13A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F603E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348C1DA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09C378">
            <w:pPr>
              <w:spacing w:after="0"/>
              <w:ind w:left="135"/>
            </w:pPr>
          </w:p>
        </w:tc>
      </w:tr>
      <w:tr w14:paraId="1DFB0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364E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F3E3B4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видеоматериал по технике основных видов плавания, обсуждают отличительные признаки их техники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9378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636486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B5273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613EFE9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096C5D">
            <w:pPr>
              <w:spacing w:after="0"/>
              <w:ind w:left="135"/>
            </w:pPr>
          </w:p>
        </w:tc>
      </w:tr>
      <w:tr w14:paraId="2E040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3582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0F88E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Беговые 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повышенной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координационной сложности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63F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B1A009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6A2E0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4CEC9F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459B29">
            <w:pPr>
              <w:spacing w:after="0"/>
              <w:ind w:left="135"/>
            </w:pPr>
          </w:p>
        </w:tc>
      </w:tr>
      <w:tr w14:paraId="7FBFBD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740FE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2560496C">
            <w:pPr>
              <w:autoSpaceDE w:val="0"/>
              <w:autoSpaceDN w:val="0"/>
              <w:spacing w:before="98" w:after="0" w:line="271" w:lineRule="auto"/>
              <w:ind w:left="72" w:right="7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челночный бег 3 × 5 м, челночный бег 4 × 5 м, челночный бег 4 × 10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F77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5722A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973E88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727FAC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BD3E3C">
            <w:pPr>
              <w:spacing w:after="0"/>
              <w:ind w:left="135"/>
            </w:pPr>
          </w:p>
        </w:tc>
      </w:tr>
      <w:tr w14:paraId="67F3C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F9880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3B2DFE4D">
            <w:pPr>
              <w:autoSpaceDE w:val="0"/>
              <w:autoSpaceDN w:val="0"/>
              <w:spacing w:before="98" w:after="0" w:line="271" w:lineRule="auto"/>
              <w:ind w:left="72" w:right="7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челночный бег 3 × 5 м, челночный бег 4 × 5 м, челночный бег 4 × 10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706B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AAC7F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12216F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8E25688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C3C30B0">
            <w:pPr>
              <w:spacing w:after="0"/>
              <w:ind w:left="135"/>
            </w:pPr>
          </w:p>
        </w:tc>
      </w:tr>
      <w:tr w14:paraId="6C80A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84A6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BAF351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Пробегание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перекладиной с наклоном вперёд, с наклоном вперед-в сторону (высота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перекладины на уровни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груди обучающихся)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B222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830147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523355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DE90DE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D77B7E">
            <w:pPr>
              <w:spacing w:after="0"/>
              <w:ind w:left="135"/>
            </w:pPr>
          </w:p>
        </w:tc>
      </w:tr>
      <w:tr w14:paraId="20CC3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5AEE4A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18582B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 через набивные мячи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C097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AAA06B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147F2E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2A149D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B51FAB">
            <w:pPr>
              <w:spacing w:after="0"/>
              <w:ind w:left="135"/>
            </w:pPr>
          </w:p>
        </w:tc>
      </w:tr>
      <w:tr w14:paraId="0A1CD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33F40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87B852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Бег с наступанием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гимнастическую скамейку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64B7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095D1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9E5F8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12DB243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243CA8">
            <w:pPr>
              <w:spacing w:after="0"/>
              <w:ind w:left="135"/>
            </w:pPr>
          </w:p>
        </w:tc>
      </w:tr>
      <w:tr w14:paraId="39CE8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4B51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AC004A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Бег по наклонной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скамейке (вверх и вниз)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617B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FE846B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0EB4A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B1BBD7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AAB92F2">
            <w:pPr>
              <w:spacing w:after="0"/>
              <w:ind w:left="135"/>
            </w:pPr>
          </w:p>
        </w:tc>
      </w:tr>
      <w:tr w14:paraId="5D1510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1D521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0DFC0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Ускорение с высокого старта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2259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CD315D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2B3673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C2627F6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FACC0C">
            <w:pPr>
              <w:spacing w:after="0"/>
              <w:ind w:left="135"/>
            </w:pPr>
          </w:p>
        </w:tc>
      </w:tr>
      <w:tr w14:paraId="16E331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D5FF7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9C441C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Ускорение с поворотом направо и налево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A337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21286E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0C00F7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269F82A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3287EE">
            <w:pPr>
              <w:spacing w:after="0"/>
              <w:ind w:left="135"/>
            </w:pPr>
          </w:p>
        </w:tc>
      </w:tr>
      <w:tr w14:paraId="04FF6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2F5198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7F68F3F8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Бег с максимальной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скоростью на дистанцию 30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EA2B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1F170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0DFF6C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69C2E4A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E33059">
            <w:pPr>
              <w:spacing w:after="0"/>
              <w:ind w:left="135"/>
            </w:pPr>
          </w:p>
        </w:tc>
      </w:tr>
      <w:tr w14:paraId="66A71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E52AB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6BF6BE3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Бег с максимальной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скоростью на короткое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расстояние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 дополнительным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отягощением (гантелями в руках весом по 100 г)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7694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F1112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DA0510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F49057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20EF75">
            <w:pPr>
              <w:spacing w:after="0"/>
              <w:ind w:left="135"/>
            </w:pPr>
          </w:p>
        </w:tc>
      </w:tr>
      <w:tr w14:paraId="7E58D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61781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4CD0D118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30 м, Сгибание и разгибание рук в упоре лежа на полу.Наклон вперед  из положения стоя на гимнастической скамейке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7B91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914D15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7DE7E9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7F4E7EF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2B3E28">
            <w:pPr>
              <w:spacing w:after="0"/>
              <w:ind w:left="135"/>
            </w:pPr>
          </w:p>
        </w:tc>
      </w:tr>
      <w:tr w14:paraId="4BEDF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700E4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1E2C3DA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879A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484E5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4F60FB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AB66E99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DBAD7F">
            <w:pPr>
              <w:spacing w:after="0"/>
              <w:ind w:left="135"/>
            </w:pPr>
          </w:p>
        </w:tc>
      </w:tr>
      <w:tr w14:paraId="5D7F7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33D83F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5F1ED910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на 500 м. Метание мяча 150 г.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C166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215885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75EE42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827DC97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ADDFA7">
            <w:pPr>
              <w:spacing w:after="0"/>
              <w:ind w:left="135"/>
            </w:pPr>
          </w:p>
        </w:tc>
      </w:tr>
      <w:tr w14:paraId="047F1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11" w:type="dxa"/>
            <w:tcMar>
              <w:top w:w="50" w:type="dxa"/>
              <w:left w:w="100" w:type="dxa"/>
            </w:tcMar>
            <w:vAlign w:val="center"/>
          </w:tcPr>
          <w:p w14:paraId="6FDA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</w:tcPr>
          <w:p w14:paraId="0F6E69D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Кросс на 800 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7E0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438CCF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8D8A43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9A8CB4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117A6F">
            <w:pPr>
              <w:spacing w:after="0"/>
              <w:ind w:left="135"/>
            </w:pPr>
          </w:p>
        </w:tc>
      </w:tr>
      <w:tr w14:paraId="4335A0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14:paraId="0B911E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2D74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68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318994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7DA440D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D3B82AB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D74A5D">
            <w:pPr>
              <w:spacing w:after="0"/>
              <w:ind w:left="135"/>
            </w:pPr>
          </w:p>
        </w:tc>
      </w:tr>
    </w:tbl>
    <w:p w14:paraId="109D33FF">
      <w:pPr>
        <w:sectPr>
          <w:pgSz w:w="16383" w:h="11906" w:orient="landscape"/>
          <w:pgMar w:top="1134" w:right="1701" w:bottom="1134" w:left="850" w:header="720" w:footer="720" w:gutter="0"/>
          <w:cols w:space="720" w:num="1"/>
          <w:docGrid w:linePitch="299" w:charSpace="0"/>
        </w:sectPr>
      </w:pPr>
    </w:p>
    <w:p w14:paraId="3995E4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14417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4430"/>
        <w:gridCol w:w="1417"/>
        <w:gridCol w:w="2268"/>
        <w:gridCol w:w="2552"/>
        <w:gridCol w:w="1417"/>
        <w:gridCol w:w="1701"/>
      </w:tblGrid>
      <w:tr w14:paraId="4966D5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00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1280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506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E4BC6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14:paraId="091ED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18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F2407C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B13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6DE291">
            <w:pPr>
              <w:spacing w:after="0"/>
              <w:ind w:left="135"/>
            </w:pPr>
          </w:p>
        </w:tc>
      </w:tr>
      <w:tr w14:paraId="4CF41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C70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474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CF13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79955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E2CD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F43A6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AA3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A2DB3E">
            <w:pPr>
              <w:spacing w:after="0"/>
              <w:ind w:left="135"/>
            </w:pPr>
          </w:p>
        </w:tc>
        <w:tc>
          <w:tcPr>
            <w:tcW w:w="141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6CC92E"/>
        </w:tc>
        <w:tc>
          <w:tcPr>
            <w:tcW w:w="170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3EC70F"/>
        </w:tc>
      </w:tr>
      <w:tr w14:paraId="39BFD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91AA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64DA4F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истории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физической культуры 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9AD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0D0B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2325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95924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24B2C3">
            <w:pPr>
              <w:spacing w:after="0"/>
              <w:ind w:left="135"/>
            </w:pPr>
          </w:p>
        </w:tc>
      </w:tr>
      <w:tr w14:paraId="17779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36AF5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4CB586B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истории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национальных видов спорта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5445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BDA8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C36A0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AEBC1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6DCD70">
            <w:pPr>
              <w:spacing w:after="0"/>
              <w:ind w:left="135"/>
            </w:pPr>
          </w:p>
        </w:tc>
      </w:tr>
      <w:tr w14:paraId="21662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0EAEE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0755A35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165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54BC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06413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9303E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BD1C23">
            <w:pPr>
              <w:spacing w:after="0"/>
              <w:ind w:left="135"/>
            </w:pPr>
          </w:p>
        </w:tc>
      </w:tr>
      <w:tr w14:paraId="3D83AB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CF6E9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FB813A8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Влияние занятий физической подготовкой на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систем организма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50E2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1B42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C51F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BD4F2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674AC8">
            <w:pPr>
              <w:spacing w:after="0"/>
              <w:ind w:left="135"/>
            </w:pPr>
          </w:p>
        </w:tc>
      </w:tr>
      <w:tr w14:paraId="781BE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4C896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E9B76E7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Оценка годовой динамики показателей физического развития и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подготовленности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B726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BC10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4E41C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9D048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508812">
            <w:pPr>
              <w:spacing w:after="0"/>
              <w:ind w:left="135"/>
            </w:pPr>
          </w:p>
        </w:tc>
      </w:tr>
      <w:tr w14:paraId="37E21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452B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1CCEC1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Оказание первой помощи на занятиях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культурой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0A06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C862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97E1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4CC21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127BBE">
            <w:pPr>
              <w:spacing w:after="0"/>
              <w:ind w:left="135"/>
            </w:pPr>
          </w:p>
        </w:tc>
      </w:tr>
      <w:tr w14:paraId="7B42F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40D2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CBFAB7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профилактики нарушения осанки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2BD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4153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4FC9B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9C8A6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DF7F4C">
            <w:pPr>
              <w:spacing w:after="0"/>
              <w:ind w:left="135"/>
            </w:pPr>
          </w:p>
        </w:tc>
      </w:tr>
      <w:tr w14:paraId="7E398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4C298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ED068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C024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3751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97D73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671CE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5BF11C">
            <w:pPr>
              <w:spacing w:after="0"/>
              <w:ind w:left="135"/>
            </w:pPr>
          </w:p>
        </w:tc>
      </w:tr>
      <w:tr w14:paraId="37BF4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CADC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A7B851E">
            <w:pPr>
              <w:autoSpaceDE w:val="0"/>
              <w:autoSpaceDN w:val="0"/>
              <w:spacing w:before="100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F203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17A8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2F87F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86CD6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4BDFDE">
            <w:pPr>
              <w:spacing w:after="0"/>
              <w:ind w:left="135"/>
            </w:pPr>
          </w:p>
        </w:tc>
      </w:tr>
      <w:tr w14:paraId="44C0D7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D38F6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8A4845A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Метание малого мяча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дальность. подводящие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к освоению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техники метания малого мяча на дальность с места:;1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выполнение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натянутого лука;;2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имитация финального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усилия;;3 — 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равновесия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87C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6019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FDE4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BBCFC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85FCD7">
            <w:pPr>
              <w:spacing w:after="0"/>
              <w:ind w:left="135"/>
            </w:pPr>
          </w:p>
        </w:tc>
      </w:tr>
      <w:tr w14:paraId="5B5BE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04EB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F615020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Метание малого мяча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дальность. подводящие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к освоению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техники метания малого мяча на дальность с места:;1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выполнение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натянутого лука;;2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имитация финального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усилия;;3 — 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равновесия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65BB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6517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9167E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3DF51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01946D">
            <w:pPr>
              <w:spacing w:after="0"/>
              <w:ind w:left="135"/>
            </w:pPr>
          </w:p>
        </w:tc>
      </w:tr>
      <w:tr w14:paraId="4AEE75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469B2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265EA4C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Метание малого мяча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дальность. подводящие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к освоению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техники метания малого мяча на дальность с места:;1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выполнение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натянутого лука;;2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имитация финального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усилия;;3 — 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равновесия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A290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015D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C5141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542FD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C67CE2">
            <w:pPr>
              <w:spacing w:after="0"/>
              <w:ind w:left="135"/>
            </w:pPr>
          </w:p>
        </w:tc>
      </w:tr>
      <w:tr w14:paraId="6512C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D4C0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663E453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Метание малого мяча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дальность. подводящие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к освоению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техники метания малого мяча на дальность с места:;1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выполнение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натянутого лука;;2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имитация финального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усилия;;3 — 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равновесия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C9F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7D65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D87CE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CCDB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107685">
            <w:pPr>
              <w:spacing w:after="0"/>
              <w:ind w:left="135"/>
            </w:pPr>
          </w:p>
        </w:tc>
      </w:tr>
      <w:tr w14:paraId="0A636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16171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5DDB368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BC48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9C6D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E7F17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90EF0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CEE99B">
            <w:pPr>
              <w:spacing w:after="0"/>
              <w:ind w:left="135"/>
            </w:pPr>
          </w:p>
        </w:tc>
      </w:tr>
      <w:tr w14:paraId="48ADE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3CEB7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9B2E0B1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на 1000 м. Метание мяча 150 г.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692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64FA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20D55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E1C1F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14C842">
            <w:pPr>
              <w:spacing w:after="0"/>
              <w:ind w:left="135"/>
            </w:pPr>
          </w:p>
        </w:tc>
      </w:tr>
      <w:tr w14:paraId="1884C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EE46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0F85D62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30 м, Сгибание и разгибание рук в упоре лежа на полу.Наклон вперед  из положения стоя на гимнастической скамейке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2B3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2075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90025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28E7F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56399F">
            <w:pPr>
              <w:spacing w:after="0"/>
              <w:ind w:left="135"/>
            </w:pPr>
          </w:p>
        </w:tc>
      </w:tr>
      <w:tr w14:paraId="2ADB5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C13F4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7CCC00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Предупреждение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травматизма на занятиях подвижными играми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0D36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A6D4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31AF5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0443C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1798DA">
            <w:pPr>
              <w:spacing w:after="0"/>
              <w:ind w:left="135"/>
            </w:pPr>
          </w:p>
        </w:tc>
      </w:tr>
      <w:tr w14:paraId="38714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96E7E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F5D4205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общефизической подготовки.</w:t>
            </w:r>
          </w:p>
          <w:p w14:paraId="1BF2976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организовывают и играют в подвижные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914A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655E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57A20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7F48E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BF4E3">
            <w:pPr>
              <w:spacing w:after="0"/>
              <w:ind w:left="135"/>
            </w:pPr>
          </w:p>
        </w:tc>
      </w:tr>
      <w:tr w14:paraId="2462C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41DEB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B55A54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волейбол. Подача мяча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22D0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4C7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DAF0C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13FDA4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B261AB">
            <w:pPr>
              <w:spacing w:after="0"/>
              <w:ind w:left="135"/>
            </w:pPr>
          </w:p>
        </w:tc>
      </w:tr>
      <w:tr w14:paraId="5976E1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778E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1AF69C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волейбол. Передача мяча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BF01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AC54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08F02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71FE1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484C95">
            <w:pPr>
              <w:spacing w:after="0"/>
              <w:ind w:left="135"/>
            </w:pPr>
          </w:p>
        </w:tc>
      </w:tr>
      <w:tr w14:paraId="6D419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10AB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B3C7F8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волейбол.Прием мяча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4E9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ECE0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3EA8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65B8A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A947CA">
            <w:pPr>
              <w:spacing w:after="0"/>
              <w:ind w:left="135"/>
            </w:pPr>
          </w:p>
        </w:tc>
      </w:tr>
      <w:tr w14:paraId="59C93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3AB8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8B26A4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волейбол. Нападающий удар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2EE1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055B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85D7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AB76E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27F481">
            <w:pPr>
              <w:spacing w:after="0"/>
              <w:ind w:left="135"/>
            </w:pPr>
          </w:p>
        </w:tc>
      </w:tr>
      <w:tr w14:paraId="7E7FD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0827E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B5BAD11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Технические действия игры баскетбол. Стойка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баскетболиста. 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мяча.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1868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319E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63C87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EF305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B6777">
            <w:pPr>
              <w:spacing w:after="0"/>
              <w:ind w:left="135"/>
            </w:pPr>
          </w:p>
        </w:tc>
      </w:tr>
      <w:tr w14:paraId="7AD61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271F44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399642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баскетбол. Передачи мяча на месте и в движении.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C087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4D29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4171B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3414F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791B1F">
            <w:pPr>
              <w:spacing w:after="0"/>
              <w:ind w:left="135"/>
            </w:pPr>
          </w:p>
        </w:tc>
      </w:tr>
      <w:tr w14:paraId="49AF04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67AD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8452DF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баскетбол. Броски мяча в кольцо.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9F0D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78F5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B0AD5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B850B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4D1C9">
            <w:pPr>
              <w:spacing w:after="0"/>
              <w:ind w:left="135"/>
            </w:pPr>
          </w:p>
        </w:tc>
      </w:tr>
      <w:tr w14:paraId="4E5ED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2DAA8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440ED7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баскетбол. Учебная игра в баскетбол.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E523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7E9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55AB8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F281A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DBC8C">
            <w:pPr>
              <w:spacing w:after="0"/>
              <w:ind w:left="135"/>
            </w:pPr>
          </w:p>
        </w:tc>
      </w:tr>
      <w:tr w14:paraId="5C1CC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586E3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7F8802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футбол. Остановка мяча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C64E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757B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7AAA7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20CCE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F4944B">
            <w:pPr>
              <w:spacing w:after="0"/>
              <w:ind w:left="135"/>
            </w:pPr>
          </w:p>
        </w:tc>
      </w:tr>
      <w:tr w14:paraId="0981B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28BC6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08BC36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футбол. Удары по мячу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877E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6436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3627B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7C938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F575E">
            <w:pPr>
              <w:spacing w:after="0"/>
              <w:ind w:left="135"/>
            </w:pPr>
          </w:p>
        </w:tc>
      </w:tr>
      <w:tr w14:paraId="0E642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F9AB7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85AE81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Технические действия игры футбол.передачи мяча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движении и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E932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42E2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B223E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5E424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3EFCE2">
            <w:pPr>
              <w:spacing w:after="0"/>
              <w:ind w:left="135"/>
            </w:pPr>
          </w:p>
        </w:tc>
      </w:tr>
      <w:tr w14:paraId="37752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9CAEA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DBC136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футбол.  Учебная игра.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389C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A90D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119DD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92CC9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D328DD">
            <w:pPr>
              <w:spacing w:after="0"/>
              <w:ind w:left="135"/>
            </w:pPr>
          </w:p>
        </w:tc>
      </w:tr>
      <w:tr w14:paraId="5C526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BBB92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D14555A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Технические действия игры футбол.  Учебная игра.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8ED7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B896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C6E2A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366F2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C4340F">
            <w:pPr>
              <w:spacing w:after="0"/>
              <w:ind w:left="135"/>
            </w:pPr>
          </w:p>
        </w:tc>
      </w:tr>
      <w:tr w14:paraId="0E91B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2F4FE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7578C1B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6F8D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A81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50182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131BC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79738">
            <w:pPr>
              <w:spacing w:after="0"/>
              <w:ind w:left="135"/>
            </w:pPr>
          </w:p>
        </w:tc>
      </w:tr>
      <w:tr w14:paraId="4C694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C55D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DD9AE4A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упражнения, спортивная игра Баскетбол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B92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AABB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A11FC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CB2A3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5A949E">
            <w:pPr>
              <w:spacing w:after="0"/>
              <w:ind w:left="135"/>
            </w:pPr>
          </w:p>
        </w:tc>
      </w:tr>
      <w:tr w14:paraId="18282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B3BBB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1AC99CE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Веселые старты с мячами, подвижная игра воробьи и вороны.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D7AB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B966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2407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A4D8B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706606">
            <w:pPr>
              <w:spacing w:after="0"/>
              <w:ind w:left="135"/>
            </w:pPr>
          </w:p>
        </w:tc>
      </w:tr>
      <w:tr w14:paraId="71464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0911F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39CBA80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Бег 30 м, Сгибание и разгибание рук в упоре лежа на полу.Наклон вперед  из положения стоя на гимнастической скамейке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BED6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C3A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BFA03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E923A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3A8FCB">
            <w:pPr>
              <w:spacing w:after="0"/>
              <w:ind w:left="135"/>
            </w:pPr>
          </w:p>
        </w:tc>
      </w:tr>
      <w:tr w14:paraId="72CAA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ED440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12DE38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волейбол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F29C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8CE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AA97C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1DBFF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5DBF23">
            <w:pPr>
              <w:spacing w:after="0"/>
              <w:ind w:left="135"/>
            </w:pPr>
          </w:p>
        </w:tc>
      </w:tr>
      <w:tr w14:paraId="54DBE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5309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07C4D3E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, ходьба, ОРУ. Подвижная игра Пионербол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1785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E2D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0F2BD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3AE8F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187202">
            <w:pPr>
              <w:spacing w:after="0"/>
              <w:ind w:left="135"/>
            </w:pPr>
          </w:p>
        </w:tc>
      </w:tr>
      <w:tr w14:paraId="550F0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7705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010CF2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ОРУ с гимнастическими палками, подвижная игра рыбак и рыбка.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689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B251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887A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85812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078D87">
            <w:pPr>
              <w:spacing w:after="0"/>
              <w:ind w:left="135"/>
            </w:pPr>
          </w:p>
        </w:tc>
      </w:tr>
      <w:tr w14:paraId="722FA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662B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B7FB4B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200 м. ОРУ, подвижная игра футбол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1C8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E12C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5CA86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FFC2C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623A29">
            <w:pPr>
              <w:spacing w:after="0"/>
              <w:ind w:left="135"/>
            </w:pPr>
          </w:p>
        </w:tc>
      </w:tr>
      <w:tr w14:paraId="0C107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DE6A5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383AE6B">
            <w:pPr>
              <w:autoSpaceDE w:val="0"/>
              <w:autoSpaceDN w:val="0"/>
              <w:spacing w:before="72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ОРУ, повторение правил игры баскетбол, броски в кольцо, упражнения в парах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1998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69B0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5B6CE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6F5FC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5F9DFC">
            <w:pPr>
              <w:spacing w:after="0"/>
              <w:ind w:left="135"/>
            </w:pPr>
          </w:p>
        </w:tc>
      </w:tr>
      <w:tr w14:paraId="792B5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F2A0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EC22D4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обручами и скакалкой.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2565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A0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7B12D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52BDD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BEC055">
            <w:pPr>
              <w:spacing w:after="0"/>
              <w:ind w:left="135"/>
            </w:pPr>
          </w:p>
        </w:tc>
      </w:tr>
      <w:tr w14:paraId="1CFBCE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08733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AB64BD4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Предупреждение травм при выполнении гимнастических и акробатических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189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F760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D0C4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47811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C85749">
            <w:pPr>
              <w:spacing w:after="0"/>
              <w:ind w:left="135"/>
            </w:pPr>
          </w:p>
        </w:tc>
      </w:tr>
      <w:tr w14:paraId="3379B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E77AA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433660C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E02C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406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DCBD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2FF86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7F9DB5">
            <w:pPr>
              <w:spacing w:after="0"/>
              <w:ind w:left="135"/>
            </w:pPr>
          </w:p>
        </w:tc>
      </w:tr>
      <w:tr w14:paraId="7E78DF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A73CA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83098E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A2D1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D67E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49AFC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FBA60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5591BD">
            <w:pPr>
              <w:spacing w:after="0"/>
              <w:ind w:left="135"/>
            </w:pPr>
          </w:p>
        </w:tc>
      </w:tr>
      <w:tr w14:paraId="08869C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D3EE1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21C8F1E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8E32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D8C4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E5D4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04E69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81AC21">
            <w:pPr>
              <w:spacing w:after="0"/>
              <w:ind w:left="135"/>
            </w:pPr>
          </w:p>
        </w:tc>
      </w:tr>
      <w:tr w14:paraId="5C9298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357B5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1184C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Опорной прыжок.</w:t>
            </w:r>
          </w:p>
          <w:p w14:paraId="10FFE5B8">
            <w:pPr>
              <w:autoSpaceDE w:val="0"/>
              <w:autoSpaceDN w:val="0"/>
              <w:spacing w:before="70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опорного прыжка через гимнастического козла с разбега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напрыгиванием:;1 — прыжок с места вперёд-вверх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ногами;;2 —напрыгивание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гимнастический мостик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разбега;;3 — прыжок через гимнастического козла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897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8D6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CB775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C2630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2C7B10">
            <w:pPr>
              <w:spacing w:after="0"/>
              <w:ind w:left="135"/>
            </w:pPr>
          </w:p>
        </w:tc>
      </w:tr>
      <w:tr w14:paraId="4B5AF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75287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C53A21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Опорной прыжок.</w:t>
            </w:r>
          </w:p>
          <w:p w14:paraId="04D27635">
            <w:pPr>
              <w:autoSpaceDE w:val="0"/>
              <w:autoSpaceDN w:val="0"/>
              <w:spacing w:before="70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опорного прыжка через гимнастического козла с разбега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напрыгиванием:;1 — прыжок с места вперёд-вверх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ногами;;2 —напрыгивание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гимнастический мостик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разбега;;3 — прыжок через гимнастического козла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7CE6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30B6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ECC0A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7EA56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383011">
            <w:pPr>
              <w:spacing w:after="0"/>
              <w:ind w:left="135"/>
            </w:pPr>
          </w:p>
        </w:tc>
      </w:tr>
      <w:tr w14:paraId="04873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8070D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DA9CD7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Опорной прыжок.</w:t>
            </w:r>
          </w:p>
          <w:p w14:paraId="7E38BB9C">
            <w:pPr>
              <w:autoSpaceDE w:val="0"/>
              <w:autoSpaceDN w:val="0"/>
              <w:spacing w:before="70" w:after="0"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опорного прыжка через гимнастического козла с разбега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напрыгиванием:;1 — прыжок с места вперёд-вверх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ногами;;2 —напрыгивание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гимнастический мостик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толчком двумя ногами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разбега;;3 — прыжок через гимнастического козла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192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9807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5006A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7A059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CF1461">
            <w:pPr>
              <w:spacing w:after="0"/>
              <w:ind w:left="135"/>
            </w:pPr>
          </w:p>
        </w:tc>
      </w:tr>
      <w:tr w14:paraId="18B4E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2A28A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3CAED7E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перекладине.</w:t>
            </w:r>
          </w:p>
          <w:p w14:paraId="3DB5375F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низкой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перекладине:;1 — подъём в упор с прыжка;;2 — подъём в упор переворотом из виса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стоя на согнутых руках;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0D30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DC9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886B3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D82C5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86B0BF">
            <w:pPr>
              <w:spacing w:after="0"/>
              <w:ind w:left="135"/>
            </w:pPr>
          </w:p>
        </w:tc>
      </w:tr>
      <w:tr w14:paraId="7D155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FDB81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8107AE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перекладине.</w:t>
            </w:r>
          </w:p>
          <w:p w14:paraId="0EFF6A95">
            <w:pPr>
              <w:autoSpaceDE w:val="0"/>
              <w:autoSpaceDN w:val="0"/>
              <w:spacing w:before="70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низкой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перекладине:;1 — подъём в упор с прыжка;;2 — подъём в упор переворотом из виса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стоя на согнутых руках;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0DB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3CF4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C8CC5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00AE4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9E1CA">
            <w:pPr>
              <w:spacing w:after="0"/>
              <w:ind w:left="135"/>
            </w:pPr>
          </w:p>
        </w:tc>
      </w:tr>
      <w:tr w14:paraId="0DE4B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2F5F98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C92A76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гимнастической перекладине.</w:t>
            </w:r>
          </w:p>
          <w:p w14:paraId="11F993BF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упражнения на низкой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гимнастической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перекладине:;1 — подъём в упор с прыжка;;2 — подъём в упор переворотом из виса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стоя на согнутых руках;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E41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7422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D5BC3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C086C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EBAE8D">
            <w:pPr>
              <w:spacing w:after="0"/>
              <w:ind w:left="135"/>
            </w:pPr>
          </w:p>
        </w:tc>
      </w:tr>
      <w:tr w14:paraId="3C3D6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61AFA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3D5A02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A7B9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DA7F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5FCA5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B3BD2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E17BD1">
            <w:pPr>
              <w:spacing w:after="0"/>
              <w:ind w:left="135"/>
            </w:pPr>
          </w:p>
        </w:tc>
      </w:tr>
      <w:tr w14:paraId="676BD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A8DB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1F600B8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Бег 30 м, Сгибание и разгибание рук в упоре лежа на полу.Наклон вперед  из положения стоя на гимнастической скамейке.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EF09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5F2E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5C73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ECB38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827430">
            <w:pPr>
              <w:spacing w:after="0"/>
              <w:ind w:left="135"/>
            </w:pPr>
          </w:p>
        </w:tc>
      </w:tr>
      <w:tr w14:paraId="18D46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3D904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B7DD8F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Кросс на 800 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EA2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B92D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5C21A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20F6F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018C66">
            <w:pPr>
              <w:spacing w:after="0"/>
              <w:ind w:left="135"/>
            </w:pPr>
          </w:p>
        </w:tc>
      </w:tr>
      <w:tr w14:paraId="0D344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AC9B1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539BE5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в прыжках в высоту с разбега.</w:t>
            </w:r>
          </w:p>
          <w:p w14:paraId="08B42A65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техники прыжка в высоту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перешагивания.1 — толчок одной ногой с места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доставанием другой ногой подвешенного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A4FF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4166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F45D5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4DEA64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54741F">
            <w:pPr>
              <w:spacing w:after="0"/>
              <w:ind w:left="135"/>
            </w:pPr>
          </w:p>
        </w:tc>
      </w:tr>
      <w:tr w14:paraId="0CB34B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DA226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A38554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в прыжках в высоту с разбега.</w:t>
            </w:r>
          </w:p>
          <w:p w14:paraId="2DC87AAF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техники прыжка в высоту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перешагивания. 2 — толчок одной ногой с разбега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доставанием другой ногой подвешенного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AE90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8375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DA43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922EA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D7B3F">
            <w:pPr>
              <w:spacing w:after="0"/>
              <w:ind w:left="135"/>
            </w:pPr>
          </w:p>
        </w:tc>
      </w:tr>
      <w:tr w14:paraId="73F54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0FF7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DD3966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в прыжках в высоту с разбега.</w:t>
            </w:r>
          </w:p>
          <w:p w14:paraId="6199B0FB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техники прыжка в высоту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перешагивания. 3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перешагивание через планку стоя боком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49D9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81E7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A3C6E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4F233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5040B5">
            <w:pPr>
              <w:spacing w:after="0"/>
              <w:ind w:left="135"/>
            </w:pPr>
          </w:p>
        </w:tc>
      </w:tr>
      <w:tr w14:paraId="44602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1F3E2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7D2CDB5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в прыжках в высоту с разбега.</w:t>
            </w:r>
          </w:p>
          <w:p w14:paraId="343EA5A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техники прыжка в высоту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перешагивания.4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перешагивание через планку боком в движении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5A40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72F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C3D0A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3607F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E2B904">
            <w:pPr>
              <w:spacing w:after="0"/>
              <w:ind w:left="135"/>
            </w:pPr>
          </w:p>
        </w:tc>
      </w:tr>
      <w:tr w14:paraId="2B8868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1800BD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CA10DC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в прыжках в высоту с разбега.</w:t>
            </w:r>
          </w:p>
          <w:p w14:paraId="13196365">
            <w:pPr>
              <w:autoSpaceDE w:val="0"/>
              <w:autoSpaceDN w:val="0"/>
              <w:spacing w:before="70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подводящие упражнения для освоения техники прыжка в высоту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перешагивания.5 — стоя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боком к планке отталкивание с места и переход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неё;;выполняют прыжок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высоту с разбега способом перешагивания в полной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координации;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67BF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9DF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3839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3E6D5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FC11DC">
            <w:pPr>
              <w:spacing w:after="0"/>
              <w:ind w:left="135"/>
            </w:pPr>
          </w:p>
        </w:tc>
      </w:tr>
      <w:tr w14:paraId="0520C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DB774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EB97C60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Беговые упражнения. низкий старт в последовательности команд «На старт!»,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«Внимание!»,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«Марш!»;;выполняют бег по дистанции 30 м с низкого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старта;;выполняют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финиширование в беге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дистанцию 30 м;;выполняют скоростной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соревновательной дистанции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609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5396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45867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4FEE2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56551E">
            <w:pPr>
              <w:spacing w:after="0"/>
              <w:ind w:left="135"/>
            </w:pPr>
          </w:p>
        </w:tc>
      </w:tr>
      <w:tr w14:paraId="5694E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8F855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018C3C9F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Беговые упражнения. низкий старт в последовательности команд «На старт!»,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«Внимание!»,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«Марш!»;;выполняют бег по дистанции 30 м с низкого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старта;;выполняют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финиширование в беге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дистанцию 30 м;;выполняют скоростной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соревновательной дистанции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5C19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FD52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922BA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954F7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918DE">
            <w:pPr>
              <w:spacing w:after="0"/>
              <w:ind w:left="135"/>
            </w:pPr>
          </w:p>
        </w:tc>
      </w:tr>
      <w:tr w14:paraId="5561C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76DBCE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CCC27D2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Беговые упражнения. низкий старт в последовательности команд «На старт!»,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«Внимание!»,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«Марш!»;;выполняют бег по дистанции 30 м с низкого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старта;;выполняют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финиширование в беге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дистанцию 30 м;;выполняют скоростной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соревновательной дистанции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7ED8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43C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B5FA6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79A69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4EB0AC">
            <w:pPr>
              <w:spacing w:after="0"/>
              <w:ind w:left="135"/>
            </w:pPr>
          </w:p>
        </w:tc>
      </w:tr>
      <w:tr w14:paraId="7157D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509E66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1D197575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Беговые упражнения. низкий старт в последовательности команд «На старт!»,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«Внимание!»,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«Марш!»;;выполняют бег по дистанции 30 м с низкого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старта;;выполняют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финиширование в беге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дистанцию 30 м;;выполняют скоростной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соревновательной дистанции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005A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EB40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0E73C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94C52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3FAC94">
            <w:pPr>
              <w:spacing w:after="0"/>
              <w:ind w:left="135"/>
            </w:pPr>
          </w:p>
        </w:tc>
      </w:tr>
      <w:tr w14:paraId="6FF6E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397AC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49AAD5F3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Беговые упражнения. низкий старт в последовательности команд «На старт!»,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«Внимание!»,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«Марш!»;;выполняют бег по дистанции 30 м с низкого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старта;;выполняют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финиширование в беге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дистанцию 30 м;;выполняют скоростной бег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соревновательной дистанции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7AE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D651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7C5D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06910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4C1AD5">
            <w:pPr>
              <w:spacing w:after="0"/>
              <w:ind w:left="135"/>
            </w:pPr>
          </w:p>
        </w:tc>
      </w:tr>
      <w:tr w14:paraId="70FDE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49D31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8B7E93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Бег 30 м, Сгибание и разгибание рук в упоре лежа на полу.Наклон вперед  из положения стоя на гимнастической скамейке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A02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1A2E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B1DF0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6C70D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9BFE8E">
            <w:pPr>
              <w:spacing w:after="0"/>
              <w:ind w:left="135"/>
            </w:pPr>
          </w:p>
        </w:tc>
      </w:tr>
      <w:tr w14:paraId="15A9A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03F618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5F3D5597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нормативов ГТО: . Прыжок в длину с места толчком двумя ногами. Челночный бег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3х10м. Поднимание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туловища из положения лежа на спине.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B439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D1A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F8324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B55DD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3B7811">
            <w:pPr>
              <w:spacing w:after="0"/>
              <w:ind w:left="135"/>
            </w:pPr>
          </w:p>
        </w:tc>
      </w:tr>
      <w:tr w14:paraId="43C70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6BDFA3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68042981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контрольных нормативов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ГТО: Бег на 1000 м. Метание мяча 150 г.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B9A1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9859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D56C0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186B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3DD03F">
            <w:pPr>
              <w:spacing w:after="0"/>
              <w:ind w:left="135"/>
            </w:pPr>
          </w:p>
        </w:tc>
      </w:tr>
      <w:tr w14:paraId="6454C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14:paraId="4641C2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</w:tcPr>
          <w:p w14:paraId="2D8BB0A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Сдача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нормативов ГТО: Кросс на 800 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1C25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911D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08812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AED85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648647">
            <w:pPr>
              <w:spacing w:after="0"/>
              <w:ind w:left="135"/>
            </w:pPr>
          </w:p>
        </w:tc>
      </w:tr>
      <w:tr w14:paraId="6BC495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561BB9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1274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A003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11582C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DACDA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B0A78">
            <w:pPr>
              <w:spacing w:after="0"/>
              <w:ind w:left="135"/>
            </w:pPr>
          </w:p>
        </w:tc>
      </w:tr>
    </w:tbl>
    <w:p w14:paraId="7ED6E3D9">
      <w:pPr>
        <w:sectPr>
          <w:pgSz w:w="16383" w:h="11906" w:orient="landscape"/>
          <w:pgMar w:top="1134" w:right="1701" w:bottom="1134" w:left="850" w:header="720" w:footer="720" w:gutter="0"/>
          <w:cols w:space="720" w:num="1"/>
          <w:docGrid w:linePitch="299" w:charSpace="0"/>
        </w:sectPr>
      </w:pPr>
    </w:p>
    <w:bookmarkEnd w:id="16"/>
    <w:p w14:paraId="6E424467">
      <w:pPr>
        <w:spacing w:after="0"/>
        <w:ind w:left="120"/>
      </w:pPr>
      <w:bookmarkStart w:id="17" w:name="block-7186207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DA2F5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7501C39">
      <w:pPr>
        <w:spacing w:after="0" w:line="480" w:lineRule="auto"/>
        <w:ind w:left="120"/>
      </w:pPr>
    </w:p>
    <w:p w14:paraId="435CCFB9">
      <w:pPr>
        <w:spacing w:after="0" w:line="480" w:lineRule="auto"/>
        <w:ind w:left="120"/>
      </w:pPr>
    </w:p>
    <w:p w14:paraId="6B8F532C">
      <w:pPr>
        <w:spacing w:after="0"/>
        <w:ind w:left="120"/>
      </w:pPr>
    </w:p>
    <w:p w14:paraId="237C14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2AC3F21">
      <w:pPr>
        <w:spacing w:after="0" w:line="480" w:lineRule="auto"/>
        <w:ind w:left="120"/>
      </w:pPr>
    </w:p>
    <w:p w14:paraId="70FCD457">
      <w:pPr>
        <w:spacing w:after="0"/>
        <w:ind w:left="120"/>
      </w:pPr>
    </w:p>
    <w:p w14:paraId="76373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6DABF3F">
      <w:pPr>
        <w:spacing w:after="0" w:line="480" w:lineRule="auto"/>
        <w:ind w:left="120"/>
      </w:pPr>
    </w:p>
    <w:p w14:paraId="3B5689B5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7"/>
    <w:p w14:paraId="244095B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41D"/>
    <w:rsid w:val="00171961"/>
    <w:rsid w:val="004062D4"/>
    <w:rsid w:val="004B0962"/>
    <w:rsid w:val="00880B82"/>
    <w:rsid w:val="008D6110"/>
    <w:rsid w:val="00AA420A"/>
    <w:rsid w:val="00D1741D"/>
    <w:rsid w:val="00DD5344"/>
    <w:rsid w:val="00E96D01"/>
    <w:rsid w:val="48A3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Заголовок Знак"/>
    <w:basedOn w:val="6"/>
    <w:link w:val="14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4">
    <w:name w:val="Без интервала Знак"/>
    <w:link w:val="25"/>
    <w:locked/>
    <w:uiPriority w:val="0"/>
    <w:rPr>
      <w:rFonts w:ascii="Calibri" w:hAnsi="Calibri" w:eastAsia="Times New Roman" w:cs="Times New Roman"/>
    </w:rPr>
  </w:style>
  <w:style w:type="paragraph" w:styleId="25">
    <w:name w:val="No Spacing"/>
    <w:link w:val="24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6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7AD0-EA4F-4B80-B9EC-E1B52FF942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95</Pages>
  <Words>15371</Words>
  <Characters>87618</Characters>
  <Lines>730</Lines>
  <Paragraphs>205</Paragraphs>
  <TotalTime>0</TotalTime>
  <ScaleCrop>false</ScaleCrop>
  <LinksUpToDate>false</LinksUpToDate>
  <CharactersWithSpaces>102784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2025-09-26T04:48:00Z</dcterms:created>
  <dc:creator>Пользователь</dc:creator>
  <cp:lastModifiedBy>Admin</cp:lastModifiedBy>
  <dcterms:modified xsi:type="dcterms:W3CDTF">2025-09-26T05:45:57Z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760CA3EC2C13484C88CCAF4B3CEC70B3_12</vt:lpwstr>
  </property>
</Properties>
</file>