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088D" w:rsidRDefault="008E088D" w:rsidP="008E088D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1409700" cy="211229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25" cy="212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088D" w:rsidRDefault="008E088D" w:rsidP="009B5D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D68" w:rsidRPr="00200F3B" w:rsidRDefault="009B5D68" w:rsidP="009B5D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0F3B">
        <w:rPr>
          <w:rFonts w:ascii="Times New Roman" w:hAnsi="Times New Roman" w:cs="Times New Roman"/>
          <w:b/>
          <w:sz w:val="24"/>
          <w:szCs w:val="24"/>
        </w:rPr>
        <w:t>Мужское здоровье</w:t>
      </w:r>
      <w:r w:rsidR="00200F3B" w:rsidRPr="00200F3B">
        <w:rPr>
          <w:rFonts w:ascii="Times New Roman" w:hAnsi="Times New Roman" w:cs="Times New Roman"/>
          <w:b/>
          <w:sz w:val="24"/>
          <w:szCs w:val="24"/>
        </w:rPr>
        <w:t>: базовые правила</w:t>
      </w:r>
    </w:p>
    <w:p w:rsid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 xml:space="preserve">Жизнь современного мужчины динамична и непредсказуема: физические нагрузки, стрессы, постоянное напряжение и стремление успеть всё. </w:t>
      </w:r>
      <w:r>
        <w:rPr>
          <w:rFonts w:ascii="Times New Roman" w:hAnsi="Times New Roman" w:cs="Times New Roman"/>
          <w:sz w:val="24"/>
          <w:szCs w:val="24"/>
        </w:rPr>
        <w:t>Однако в этом ритме ч</w:t>
      </w:r>
      <w:r w:rsidRPr="009B5D68">
        <w:rPr>
          <w:rFonts w:ascii="Times New Roman" w:hAnsi="Times New Roman" w:cs="Times New Roman"/>
          <w:sz w:val="24"/>
          <w:szCs w:val="24"/>
        </w:rPr>
        <w:t>асто упускается из виду главное - собственное здоровье</w:t>
      </w:r>
      <w:r>
        <w:rPr>
          <w:rFonts w:ascii="Times New Roman" w:hAnsi="Times New Roman" w:cs="Times New Roman"/>
          <w:sz w:val="24"/>
          <w:szCs w:val="24"/>
        </w:rPr>
        <w:t>. Стоит ли отмахиваться от первых тревожных звоночков, ведь они способны перерасти в серьезные «мужские» проблемы!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том, почему важно </w:t>
      </w:r>
      <w:r w:rsidRPr="009B5D68">
        <w:rPr>
          <w:rFonts w:ascii="Times New Roman" w:hAnsi="Times New Roman" w:cs="Times New Roman"/>
          <w:sz w:val="24"/>
          <w:szCs w:val="24"/>
        </w:rPr>
        <w:t xml:space="preserve">регулярно проверять организм </w:t>
      </w:r>
      <w:r>
        <w:rPr>
          <w:rFonts w:ascii="Times New Roman" w:hAnsi="Times New Roman" w:cs="Times New Roman"/>
          <w:sz w:val="24"/>
          <w:szCs w:val="24"/>
        </w:rPr>
        <w:t xml:space="preserve">и на какие признаки обращать внимание, рассказала </w:t>
      </w:r>
      <w:r w:rsidRPr="009B5D68">
        <w:rPr>
          <w:rFonts w:ascii="Times New Roman" w:hAnsi="Times New Roman" w:cs="Times New Roman"/>
          <w:sz w:val="24"/>
          <w:szCs w:val="24"/>
        </w:rPr>
        <w:t>главный урол</w:t>
      </w:r>
      <w:r>
        <w:rPr>
          <w:rFonts w:ascii="Times New Roman" w:hAnsi="Times New Roman" w:cs="Times New Roman"/>
          <w:sz w:val="24"/>
          <w:szCs w:val="24"/>
        </w:rPr>
        <w:t xml:space="preserve">ог Министерства здравоохранения </w:t>
      </w:r>
      <w:r w:rsidRPr="009B5D68">
        <w:rPr>
          <w:rFonts w:ascii="Times New Roman" w:hAnsi="Times New Roman" w:cs="Times New Roman"/>
          <w:sz w:val="24"/>
          <w:szCs w:val="24"/>
        </w:rPr>
        <w:t>Приморского края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5D68">
        <w:rPr>
          <w:rFonts w:ascii="Times New Roman" w:hAnsi="Times New Roman" w:cs="Times New Roman"/>
          <w:sz w:val="24"/>
          <w:szCs w:val="24"/>
        </w:rPr>
        <w:t>д.м.н.,</w:t>
      </w:r>
      <w:r w:rsidRPr="009B5D68">
        <w:t xml:space="preserve"> </w:t>
      </w:r>
      <w:r w:rsidRPr="009B5D68">
        <w:rPr>
          <w:rFonts w:ascii="Times New Roman" w:hAnsi="Times New Roman" w:cs="Times New Roman"/>
          <w:sz w:val="24"/>
          <w:szCs w:val="24"/>
        </w:rPr>
        <w:t>профессор института хирургии ТГМУ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D68">
        <w:rPr>
          <w:rFonts w:ascii="Times New Roman" w:hAnsi="Times New Roman" w:cs="Times New Roman"/>
          <w:b/>
          <w:sz w:val="24"/>
          <w:szCs w:val="24"/>
        </w:rPr>
        <w:t>Галина Алексеева.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D68">
        <w:rPr>
          <w:rFonts w:ascii="Times New Roman" w:hAnsi="Times New Roman" w:cs="Times New Roman"/>
          <w:b/>
          <w:sz w:val="24"/>
          <w:szCs w:val="24"/>
        </w:rPr>
        <w:t>- Галина Николаевна, какие факторы влияют на состояние мочеполовой системы у мужчин?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- Мужское здоровье зависит от образ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5D68">
        <w:rPr>
          <w:rFonts w:ascii="Times New Roman" w:hAnsi="Times New Roman" w:cs="Times New Roman"/>
          <w:sz w:val="24"/>
          <w:szCs w:val="24"/>
        </w:rPr>
        <w:t xml:space="preserve"> жизни, питани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B5D68">
        <w:rPr>
          <w:rFonts w:ascii="Times New Roman" w:hAnsi="Times New Roman" w:cs="Times New Roman"/>
          <w:sz w:val="24"/>
          <w:szCs w:val="24"/>
        </w:rPr>
        <w:t>, физическ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B5D68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 xml:space="preserve">и, наличия </w:t>
      </w:r>
      <w:r w:rsidRPr="009B5D68">
        <w:rPr>
          <w:rFonts w:ascii="Times New Roman" w:hAnsi="Times New Roman" w:cs="Times New Roman"/>
          <w:sz w:val="24"/>
          <w:szCs w:val="24"/>
        </w:rPr>
        <w:t>вр</w:t>
      </w:r>
      <w:r>
        <w:rPr>
          <w:rFonts w:ascii="Times New Roman" w:hAnsi="Times New Roman" w:cs="Times New Roman"/>
          <w:sz w:val="24"/>
          <w:szCs w:val="24"/>
        </w:rPr>
        <w:t>едных привычек и даже стрессовых ситуаций</w:t>
      </w:r>
      <w:r w:rsidRPr="009B5D68">
        <w:rPr>
          <w:rFonts w:ascii="Times New Roman" w:hAnsi="Times New Roman" w:cs="Times New Roman"/>
          <w:sz w:val="24"/>
          <w:szCs w:val="24"/>
        </w:rPr>
        <w:t>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sz w:val="24"/>
          <w:szCs w:val="24"/>
        </w:rPr>
        <w:t xml:space="preserve">факторы </w:t>
      </w:r>
      <w:r w:rsidRPr="009B5D68">
        <w:rPr>
          <w:rFonts w:ascii="Times New Roman" w:hAnsi="Times New Roman" w:cs="Times New Roman"/>
          <w:sz w:val="24"/>
          <w:szCs w:val="24"/>
        </w:rPr>
        <w:t>риска для мочеполовой системы включают: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1. Вредные привычки, такие как курение и чрезмерное употребление алкоголя, негативно сказываются на общем состоянии организма, включая репродуктивную систему.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2. Недостаточная физическая активность приводит к застою крови в органах малого таза, что увеличивает риск воспалительных процессов и простатита.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3. Избыток жирной пищи, сахара и соли может привести к ожирению, которое является одним из главных факторов развития заболеваний простаты и других органов мочеполовой системы.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4. Постоянные стрессы могут ослаблять иммунную систему и повышать вероятность возникновения эректильной дисфункции, снижения либидо и проблем с репродуктивным и сексуальным здоровьем.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5. Особенности и аномалии развития, наследственные заболевания.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D68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Когда </w:t>
      </w:r>
      <w:r w:rsidRPr="009B5D68">
        <w:rPr>
          <w:rFonts w:ascii="Times New Roman" w:hAnsi="Times New Roman" w:cs="Times New Roman"/>
          <w:b/>
          <w:sz w:val="24"/>
          <w:szCs w:val="24"/>
        </w:rPr>
        <w:t>стоит обратиться к врачу-урологу? На какие симптомы следует обратить внимание?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- Важно помнить, что многие заболевания мочеполовой системы на ранних стадиях протекают</w:t>
      </w:r>
      <w:r>
        <w:rPr>
          <w:rFonts w:ascii="Times New Roman" w:hAnsi="Times New Roman" w:cs="Times New Roman"/>
          <w:sz w:val="24"/>
          <w:szCs w:val="24"/>
        </w:rPr>
        <w:t xml:space="preserve"> незаметно</w:t>
      </w:r>
      <w:r w:rsidRPr="009B5D68">
        <w:rPr>
          <w:rFonts w:ascii="Times New Roman" w:hAnsi="Times New Roman" w:cs="Times New Roman"/>
          <w:sz w:val="24"/>
          <w:szCs w:val="24"/>
        </w:rPr>
        <w:t xml:space="preserve">, поэтому регулярные профилактические осмотры крайне важны. </w:t>
      </w:r>
      <w:r w:rsidRPr="009B5D68">
        <w:rPr>
          <w:rFonts w:ascii="Times New Roman" w:hAnsi="Times New Roman" w:cs="Times New Roman"/>
          <w:sz w:val="24"/>
          <w:szCs w:val="24"/>
        </w:rPr>
        <w:lastRenderedPageBreak/>
        <w:t>Однако есть несколько симптомов, при появлении которых необходимо незамедлительно обратиться к специалисту: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1. Изменение цвета мочи или появление примесей (кровь, слизь), резкое изменение количества мочи.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2. Боли внизу живота, над лоном, или в области поясницы, промежности — это может свидетельствовать о воспалительном процессе в тканях предстательной железы, мочевыводящих путях или обструкции в мочевыделительной системе.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3. Проблемы с мочеиспусканием: частые позывы, боли при мочеиспускании, ощущение неполного опорожнения мочевого пузыря.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4. Снижение потенции или проблемы с эрекцией. Эти симптомы могут указывать на нарушения в работе гормональной системы, сердечно-сосудистой, эндокринной систем.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5. Появление выделений из уретры, особенно если они сопровождаются неприятным запахом или зудом.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D68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Ваши </w:t>
      </w:r>
      <w:r w:rsidRPr="009B5D68">
        <w:rPr>
          <w:rFonts w:ascii="Times New Roman" w:hAnsi="Times New Roman" w:cs="Times New Roman"/>
          <w:b/>
          <w:sz w:val="24"/>
          <w:szCs w:val="24"/>
        </w:rPr>
        <w:t>рекомендации мужчинам для поддержания здоровья мочеполовой системы?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- В первую очередь, я бы рекомендовала вести здоровый образ жизни. Вот несколько ключевых моментов: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1. Гигиена половой жизни, защищенный секс.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2. Регулярная физическая активность, прогулки, посещение спортзала, плавание — улучшает кровообращение в органах малого таза, что снижает риск застоя крови и воспаления.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3. Правильное питание — сбалансированный рацион с достаточным количеством овощей, фруктов, белка и полезных жиров. Объем выпитой жидкости — не менее 2,5 литров в сутки — поможет поддерживать нормальный вес и предотвратить развитие многих заболеваний.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4. Отказ от вредных привычек. Курение и злоупотребление алкоголем негативно влияют на все органы и системы организма, включая мочеполовую систему.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5. Контроль веса — ожирение повышает риск развития аденомы простаты и других заболеваний.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 xml:space="preserve">6. Регулярное прохождение диспансеризации и профилактических осмотров, что позволит своевременно выявить возможные заболевания и начать их лечение на ранней стадии (для мужчин старше 40 лет — это </w:t>
      </w:r>
      <w:proofErr w:type="spellStart"/>
      <w:r w:rsidRPr="009B5D68">
        <w:rPr>
          <w:rFonts w:ascii="Times New Roman" w:hAnsi="Times New Roman" w:cs="Times New Roman"/>
          <w:sz w:val="24"/>
          <w:szCs w:val="24"/>
        </w:rPr>
        <w:t>онкомаркеры</w:t>
      </w:r>
      <w:proofErr w:type="spellEnd"/>
      <w:r w:rsidRPr="009B5D68">
        <w:rPr>
          <w:rFonts w:ascii="Times New Roman" w:hAnsi="Times New Roman" w:cs="Times New Roman"/>
          <w:sz w:val="24"/>
          <w:szCs w:val="24"/>
        </w:rPr>
        <w:t xml:space="preserve"> на рак предстательной железы).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7. Хороший отдых и умение справляться со стрессовыми ситуациями помогут сохранить общее здоровье и избежать многих проблем.</w:t>
      </w:r>
    </w:p>
    <w:p w:rsidR="009B5D68" w:rsidRPr="009B5D68" w:rsidRDefault="009B5D68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8">
        <w:rPr>
          <w:rFonts w:ascii="Times New Roman" w:hAnsi="Times New Roman" w:cs="Times New Roman"/>
          <w:sz w:val="24"/>
          <w:szCs w:val="24"/>
        </w:rPr>
        <w:t>Эти рекомендации помогут сохранить здоровье мочеполовой системы и предотвратить развитие многих заболеваний.</w:t>
      </w:r>
    </w:p>
    <w:p w:rsidR="00365580" w:rsidRPr="009B5D68" w:rsidRDefault="008E088D" w:rsidP="009B5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65580" w:rsidRPr="009B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68"/>
    <w:rsid w:val="00200F3B"/>
    <w:rsid w:val="00322ED3"/>
    <w:rsid w:val="003D755B"/>
    <w:rsid w:val="008A1F5A"/>
    <w:rsid w:val="008E088D"/>
    <w:rsid w:val="009B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9BBB"/>
  <w15:chartTrackingRefBased/>
  <w15:docId w15:val="{4C048204-95A6-4764-A78E-32B8C979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3</cp:revision>
  <dcterms:created xsi:type="dcterms:W3CDTF">2026-01-29T02:00:00Z</dcterms:created>
  <dcterms:modified xsi:type="dcterms:W3CDTF">2026-02-02T05:58:00Z</dcterms:modified>
</cp:coreProperties>
</file>